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DD3B032" w14:textId="2CC9772A" w:rsidR="00F72F8E" w:rsidRDefault="00000000" w:rsidP="00D67183">
      <w:pPr>
        <w:pStyle w:val="Heading1"/>
        <w:contextualSpacing w:val="0"/>
        <w:jc w:val="center"/>
        <w:rPr>
          <w:b/>
          <w:bCs/>
        </w:rPr>
      </w:pPr>
      <w:r w:rsidRPr="00D67183">
        <w:rPr>
          <w:b/>
          <w:bCs/>
        </w:rPr>
        <w:t>Jerry Roberts - The Light Australia Newspaper - Business &amp; Community Round - Up - 9 April 2025</w:t>
      </w:r>
    </w:p>
    <w:p w14:paraId="756794F6" w14:textId="77777777" w:rsidR="00D67183" w:rsidRDefault="00D67183" w:rsidP="00D67183"/>
    <w:p w14:paraId="7606EB63" w14:textId="2F1B843D" w:rsidR="00D67183" w:rsidRDefault="00D67183" w:rsidP="00D67183">
      <w:pPr>
        <w:jc w:val="center"/>
      </w:pPr>
      <w:r>
        <w:rPr>
          <w:noProof/>
        </w:rPr>
        <w:drawing>
          <wp:inline distT="0" distB="0" distL="0" distR="0" wp14:anchorId="4DACDFA5" wp14:editId="0406306F">
            <wp:extent cx="3124200" cy="2924175"/>
            <wp:effectExtent l="0" t="0" r="0" b="9525"/>
            <wp:docPr id="1333867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867606" name="Picture 1333867606"/>
                    <pic:cNvPicPr/>
                  </pic:nvPicPr>
                  <pic:blipFill>
                    <a:blip r:embed="rId4">
                      <a:extLst>
                        <a:ext uri="{28A0092B-C50C-407E-A947-70E740481C1C}">
                          <a14:useLocalDpi xmlns:a14="http://schemas.microsoft.com/office/drawing/2010/main" val="0"/>
                        </a:ext>
                      </a:extLst>
                    </a:blip>
                    <a:stretch>
                      <a:fillRect/>
                    </a:stretch>
                  </pic:blipFill>
                  <pic:spPr>
                    <a:xfrm>
                      <a:off x="0" y="0"/>
                      <a:ext cx="3124200" cy="2924175"/>
                    </a:xfrm>
                    <a:prstGeom prst="rect">
                      <a:avLst/>
                    </a:prstGeom>
                  </pic:spPr>
                </pic:pic>
              </a:graphicData>
            </a:graphic>
          </wp:inline>
        </w:drawing>
      </w:r>
    </w:p>
    <w:p w14:paraId="476C1C22" w14:textId="77777777" w:rsidR="00D67183" w:rsidRDefault="00D67183" w:rsidP="00D67183"/>
    <w:p w14:paraId="5B7AA719" w14:textId="0796EC7A" w:rsidR="00D67183" w:rsidRPr="00D67183" w:rsidRDefault="00D67183" w:rsidP="00D67183">
      <w:pPr>
        <w:rPr>
          <w:b/>
          <w:bCs/>
        </w:rPr>
      </w:pPr>
      <w:r w:rsidRPr="00D67183">
        <w:rPr>
          <w:b/>
          <w:bCs/>
        </w:rPr>
        <w:t xml:space="preserve">Listen online </w:t>
      </w:r>
      <w:proofErr w:type="gramStart"/>
      <w:r w:rsidRPr="00D67183">
        <w:rPr>
          <w:b/>
          <w:bCs/>
        </w:rPr>
        <w:t>at :</w:t>
      </w:r>
      <w:proofErr w:type="gramEnd"/>
      <w:r w:rsidRPr="00D67183">
        <w:rPr>
          <w:b/>
          <w:bCs/>
        </w:rPr>
        <w:t xml:space="preserve"> </w:t>
      </w:r>
      <w:hyperlink r:id="rId5" w:history="1">
        <w:r w:rsidRPr="00D67183">
          <w:rPr>
            <w:rStyle w:val="Hyperlink"/>
            <w:b/>
            <w:bCs/>
          </w:rPr>
          <w:t>https://soundcloud.com/dbcommunityradio/jerry-roberts-the-light</w:t>
        </w:r>
      </w:hyperlink>
      <w:r w:rsidRPr="00D67183">
        <w:rPr>
          <w:b/>
          <w:bCs/>
        </w:rPr>
        <w:t xml:space="preserve"> </w:t>
      </w:r>
    </w:p>
    <w:p w14:paraId="74B690E5" w14:textId="77777777" w:rsidR="00D67183" w:rsidRDefault="00D67183" w:rsidP="00D67183">
      <w:pPr>
        <w:jc w:val="center"/>
      </w:pPr>
    </w:p>
    <w:p w14:paraId="5BA080F5" w14:textId="77777777" w:rsidR="00D67183" w:rsidRPr="00D67183" w:rsidRDefault="00D67183" w:rsidP="00D67183">
      <w:pPr>
        <w:jc w:val="center"/>
      </w:pPr>
    </w:p>
    <w:p w14:paraId="2D1B3C04" w14:textId="77777777" w:rsidR="00F72F8E" w:rsidRDefault="00000000">
      <w:r>
        <w:rPr>
          <w:b/>
        </w:rPr>
        <w:t xml:space="preserve">Barry Green: </w:t>
      </w:r>
      <w:r>
        <w:t xml:space="preserve">That's Stars and Look after Yourself. And I guess you've got to look after yourself. But you've also got to take an interest in the community that </w:t>
      </w:r>
      <w:proofErr w:type="gramStart"/>
      <w:r>
        <w:t>you're</w:t>
      </w:r>
      <w:proofErr w:type="gramEnd"/>
      <w:r>
        <w:t xml:space="preserve"> part of as well. My next guest is a journalist of the old school, Jerry Roberts. G'day. Jerry.</w:t>
      </w:r>
    </w:p>
    <w:p w14:paraId="08DA34BB" w14:textId="77777777" w:rsidR="00F72F8E" w:rsidRDefault="00F72F8E"/>
    <w:p w14:paraId="3625A427" w14:textId="77777777" w:rsidR="00F72F8E" w:rsidRDefault="00000000">
      <w:r>
        <w:rPr>
          <w:b/>
        </w:rPr>
        <w:t xml:space="preserve">Jerry Roberts: </w:t>
      </w:r>
      <w:r>
        <w:t>Yeah. G'day. Barry.</w:t>
      </w:r>
    </w:p>
    <w:p w14:paraId="5D174B2D" w14:textId="77777777" w:rsidR="00F72F8E" w:rsidRDefault="00F72F8E"/>
    <w:p w14:paraId="61ABE379" w14:textId="77777777" w:rsidR="00F72F8E" w:rsidRDefault="00000000">
      <w:r>
        <w:rPr>
          <w:b/>
        </w:rPr>
        <w:t xml:space="preserve">Barry Green: </w:t>
      </w:r>
      <w:proofErr w:type="gramStart"/>
      <w:r>
        <w:t>So</w:t>
      </w:r>
      <w:proofErr w:type="gramEnd"/>
      <w:r>
        <w:t xml:space="preserve"> you're a journalist of many years, and you write in the light Australian newspaper that you were involved in the creation of, uh, issue 17 has just come out, and you've got three articles in that paper. Um, when this paper first came out, some people were labelled as right wing, but, uh, you've, uh, you don't consider yourself right? I've always thought I was a bit left of centre. And yourself, uh, you'd even been a Labour </w:t>
      </w:r>
      <w:r>
        <w:lastRenderedPageBreak/>
        <w:t>Party member, so I don't know where that puts you these days. I gather you're not anymore. Tell us a bit about that.</w:t>
      </w:r>
    </w:p>
    <w:p w14:paraId="1A4288E7" w14:textId="77777777" w:rsidR="00F72F8E" w:rsidRDefault="00F72F8E"/>
    <w:p w14:paraId="058AC7A2" w14:textId="77777777" w:rsidR="00F72F8E" w:rsidRDefault="00000000">
      <w:r>
        <w:rPr>
          <w:b/>
        </w:rPr>
        <w:t xml:space="preserve">Jerry Roberts: </w:t>
      </w:r>
      <w:r>
        <w:t xml:space="preserve">To a degree, it's a fair criticism, because when the Covid project started, I've been running. I caught the Covid project, which means I'm talking about the whole thing, not just the disease. If there ever was such a thing and </w:t>
      </w:r>
      <w:proofErr w:type="spellStart"/>
      <w:r>
        <w:t>and</w:t>
      </w:r>
      <w:proofErr w:type="spellEnd"/>
      <w:r>
        <w:t xml:space="preserve"> the mandates and the vaccines. But whatever it's all about, which is, which is certainly about highly concentrated, centralized control of </w:t>
      </w:r>
      <w:proofErr w:type="spellStart"/>
      <w:r>
        <w:t>of</w:t>
      </w:r>
      <w:proofErr w:type="spellEnd"/>
      <w:r>
        <w:t xml:space="preserve"> all of us. Uh, and the question why </w:t>
      </w:r>
      <w:proofErr w:type="gramStart"/>
      <w:r>
        <w:t>are we</w:t>
      </w:r>
      <w:proofErr w:type="gramEnd"/>
      <w:r>
        <w:t xml:space="preserve"> the Chinese Communist Party does appear to be the model that we're all copying, that our governments are copying, to have every citizen under tight control, every aspect of his life, from finances to what he says with his mouth to what he writes. And it's, it's </w:t>
      </w:r>
      <w:proofErr w:type="spellStart"/>
      <w:r>
        <w:t>it's</w:t>
      </w:r>
      <w:proofErr w:type="spellEnd"/>
      <w:r>
        <w:t xml:space="preserve"> very, very dangerous. But the but what happened when this started five years ago and five years ago. I've been studying this intensively for five years, exactly. April 2020. The first name of the appears in my diary is Nick </w:t>
      </w:r>
      <w:proofErr w:type="spellStart"/>
      <w:r>
        <w:t>montagne</w:t>
      </w:r>
      <w:proofErr w:type="spellEnd"/>
      <w:r>
        <w:t xml:space="preserve">, the French virologist who called out the </w:t>
      </w:r>
      <w:proofErr w:type="spellStart"/>
      <w:r>
        <w:t>the</w:t>
      </w:r>
      <w:proofErr w:type="spellEnd"/>
      <w:r>
        <w:t xml:space="preserve"> original narrative, you know, about the drunken monkeys or pangolins and bats and all that nonsense. And, uh, but the left, the Labour Party to a man. Went along with this authoritarian tyranny. They supported all these mandates. And, uh, in a spectacular fashion, we </w:t>
      </w:r>
      <w:proofErr w:type="spellStart"/>
      <w:r>
        <w:t>we</w:t>
      </w:r>
      <w:proofErr w:type="spellEnd"/>
      <w:r>
        <w:t xml:space="preserve"> </w:t>
      </w:r>
      <w:proofErr w:type="spellStart"/>
      <w:r>
        <w:t>we</w:t>
      </w:r>
      <w:proofErr w:type="spellEnd"/>
      <w:r>
        <w:t xml:space="preserve"> saw Mark McGowan, whom I knew, of course, spoke to several times, whom I advised. Just staying down. You know, they will comply. We will comply. But </w:t>
      </w:r>
      <w:proofErr w:type="gramStart"/>
      <w:r>
        <w:t>really embarrassing</w:t>
      </w:r>
      <w:proofErr w:type="gramEnd"/>
      <w:r>
        <w:t xml:space="preserve"> and dangerous. And putting mandating a dangerous injection as a condition for employment remains to this day. I think, the worst crime against humanity the world has ever seen. So that was the left. So how could. How could anybody stand? Jean </w:t>
      </w:r>
      <w:proofErr w:type="spellStart"/>
      <w:r>
        <w:t>Curthoys</w:t>
      </w:r>
      <w:proofErr w:type="spellEnd"/>
      <w:r>
        <w:t>, who was on the left, a friend of mine who's written for the paper, too, has written another, written a story for the next issue about what happened to the left.</w:t>
      </w:r>
    </w:p>
    <w:p w14:paraId="381950CB" w14:textId="77777777" w:rsidR="00F72F8E" w:rsidRDefault="00F72F8E"/>
    <w:p w14:paraId="3E3D4567" w14:textId="77777777" w:rsidR="00F72F8E" w:rsidRDefault="00000000">
      <w:r>
        <w:rPr>
          <w:b/>
        </w:rPr>
        <w:t xml:space="preserve">Jerry Roberts: </w:t>
      </w:r>
      <w:r>
        <w:t xml:space="preserve">All these, all these people we've admired. Who? People like Chris Hedges, all sorts of people on the left, even </w:t>
      </w:r>
      <w:proofErr w:type="spellStart"/>
      <w:r>
        <w:t>even</w:t>
      </w:r>
      <w:proofErr w:type="spellEnd"/>
      <w:r>
        <w:t xml:space="preserve"> Professor Jeffrey Sachs, I think, went along with the bloody Covid stuff. And </w:t>
      </w:r>
      <w:proofErr w:type="gramStart"/>
      <w:r>
        <w:t>so</w:t>
      </w:r>
      <w:proofErr w:type="gramEnd"/>
      <w:r>
        <w:t xml:space="preserve"> I found myself standing in the ramparts with people who were on the right, um, and Donald Trump supporters, for example. </w:t>
      </w:r>
      <w:proofErr w:type="gramStart"/>
      <w:r>
        <w:t>So</w:t>
      </w:r>
      <w:proofErr w:type="gramEnd"/>
      <w:r>
        <w:t xml:space="preserve"> what's happened with the with the newspaper, the Light Australia, which, which started as a reaction to </w:t>
      </w:r>
      <w:proofErr w:type="spellStart"/>
      <w:r>
        <w:t>to</w:t>
      </w:r>
      <w:proofErr w:type="spellEnd"/>
      <w:r>
        <w:t xml:space="preserve"> the failure of the ABC and channel seven and the West Australian newspapers. The failure of what we call the mainstream media to cover the Covid story. They didn't just </w:t>
      </w:r>
      <w:proofErr w:type="gramStart"/>
      <w:r>
        <w:t>fail,</w:t>
      </w:r>
      <w:proofErr w:type="gramEnd"/>
      <w:r>
        <w:t xml:space="preserve"> they didn't just censor it. They </w:t>
      </w:r>
      <w:proofErr w:type="gramStart"/>
      <w:r>
        <w:t>actually promoted</w:t>
      </w:r>
      <w:proofErr w:type="gramEnd"/>
      <w:r>
        <w:t xml:space="preserve"> the narrative, which was blatantly phony, and they're doing so to this day. They </w:t>
      </w:r>
      <w:proofErr w:type="spellStart"/>
      <w:r>
        <w:t>they</w:t>
      </w:r>
      <w:proofErr w:type="spellEnd"/>
      <w:r>
        <w:t xml:space="preserve"> have not tried to </w:t>
      </w:r>
      <w:proofErr w:type="gramStart"/>
      <w:r>
        <w:lastRenderedPageBreak/>
        <w:t>they</w:t>
      </w:r>
      <w:proofErr w:type="gramEnd"/>
      <w:r>
        <w:t xml:space="preserve"> have not made any attempt to explain or get into a dive into </w:t>
      </w:r>
      <w:proofErr w:type="gramStart"/>
      <w:r>
        <w:t>the this</w:t>
      </w:r>
      <w:proofErr w:type="gramEnd"/>
      <w:r>
        <w:t xml:space="preserve"> shocking, fraudulent mass murder that's been put upon our people. </w:t>
      </w:r>
      <w:proofErr w:type="gramStart"/>
      <w:r>
        <w:t>So</w:t>
      </w:r>
      <w:proofErr w:type="gramEnd"/>
      <w:r>
        <w:t xml:space="preserve"> the </w:t>
      </w:r>
      <w:proofErr w:type="spellStart"/>
      <w:r>
        <w:t>the</w:t>
      </w:r>
      <w:proofErr w:type="spellEnd"/>
      <w:r>
        <w:t xml:space="preserve"> foundation of the newspaper goes back to, to those mandates in 2022 and, and the failure of the mainstream media to do the job. </w:t>
      </w:r>
      <w:proofErr w:type="gramStart"/>
      <w:r>
        <w:t>So</w:t>
      </w:r>
      <w:proofErr w:type="gramEnd"/>
      <w:r>
        <w:t xml:space="preserve"> our people, our friends whom you know, of course, this newspaper is entirely grassroots effort. And the first dozen issues were produced by this original team, David and Lisa. But it did burn them out. It was always going to it was a prodigious thing to take on. And it was seven hours a day, seven days a week, 24 hours a day and 24 hours and. And it was I was I </w:t>
      </w:r>
      <w:proofErr w:type="gramStart"/>
      <w:r>
        <w:t>actually was</w:t>
      </w:r>
      <w:proofErr w:type="gramEnd"/>
      <w:r>
        <w:t xml:space="preserve"> prepared to write an obituary for the paper after the 12th issue, because it would just run out of steam.</w:t>
      </w:r>
    </w:p>
    <w:p w14:paraId="4F9C4919" w14:textId="77777777" w:rsidR="00F72F8E" w:rsidRDefault="00F72F8E"/>
    <w:p w14:paraId="39AD2544" w14:textId="77777777" w:rsidR="00F72F8E" w:rsidRDefault="00000000">
      <w:r>
        <w:rPr>
          <w:b/>
        </w:rPr>
        <w:t xml:space="preserve">Barry Green: </w:t>
      </w:r>
      <w:r>
        <w:t>But it's still going. Jerry.</w:t>
      </w:r>
    </w:p>
    <w:p w14:paraId="427B6BBC" w14:textId="77777777" w:rsidR="00F72F8E" w:rsidRDefault="00F72F8E"/>
    <w:p w14:paraId="13E0D075" w14:textId="77777777" w:rsidR="00F72F8E" w:rsidRDefault="00000000">
      <w:r>
        <w:rPr>
          <w:b/>
        </w:rPr>
        <w:t xml:space="preserve">Jerry Roberts: </w:t>
      </w:r>
      <w:r>
        <w:t>Yes. David and Liza recruited Scotty Johnson, whom, you know, and.</w:t>
      </w:r>
    </w:p>
    <w:p w14:paraId="32A9E515" w14:textId="77777777" w:rsidR="00F72F8E" w:rsidRDefault="00F72F8E"/>
    <w:p w14:paraId="3AC62288" w14:textId="77777777" w:rsidR="00F72F8E" w:rsidRDefault="00000000">
      <w:r>
        <w:rPr>
          <w:b/>
        </w:rPr>
        <w:t xml:space="preserve">Barry Green: </w:t>
      </w:r>
      <w:r>
        <w:t>Yep.</w:t>
      </w:r>
    </w:p>
    <w:p w14:paraId="5E279552" w14:textId="77777777" w:rsidR="00F72F8E" w:rsidRDefault="00F72F8E"/>
    <w:p w14:paraId="2F98436E" w14:textId="77777777" w:rsidR="00F72F8E" w:rsidRDefault="00000000">
      <w:r>
        <w:rPr>
          <w:b/>
        </w:rPr>
        <w:t xml:space="preserve">Jerry Roberts: </w:t>
      </w:r>
      <w:r>
        <w:t>And, um. Robin</w:t>
      </w:r>
    </w:p>
    <w:p w14:paraId="7F5FA83A" w14:textId="77777777" w:rsidR="00F72F8E" w:rsidRDefault="00F72F8E"/>
    <w:p w14:paraId="13C5AE09" w14:textId="77777777" w:rsidR="00F72F8E" w:rsidRDefault="00000000">
      <w:r>
        <w:rPr>
          <w:b/>
        </w:rPr>
        <w:t xml:space="preserve">Barry Green: </w:t>
      </w:r>
      <w:r>
        <w:t>Yep.</w:t>
      </w:r>
    </w:p>
    <w:p w14:paraId="21B25794" w14:textId="77777777" w:rsidR="00F72F8E" w:rsidRDefault="00F72F8E"/>
    <w:p w14:paraId="51D6871B" w14:textId="77777777" w:rsidR="00F72F8E" w:rsidRDefault="00000000">
      <w:r>
        <w:rPr>
          <w:b/>
        </w:rPr>
        <w:t xml:space="preserve">Jerry Roberts: </w:t>
      </w:r>
      <w:r>
        <w:t xml:space="preserve">To take on the editorial work. And. And Joel Jamal from Sydney appeared on the scene and offered to take over the administration and the financial burden, all the whole corporate stuff, which I was never going. Going to go anywhere </w:t>
      </w:r>
      <w:proofErr w:type="gramStart"/>
      <w:r>
        <w:t>near</w:t>
      </w:r>
      <w:proofErr w:type="gramEnd"/>
      <w:r>
        <w:t>. Of course. And I've just I've just stuck to writing stories for it.</w:t>
      </w:r>
    </w:p>
    <w:p w14:paraId="2E09F572" w14:textId="77777777" w:rsidR="00F72F8E" w:rsidRDefault="00F72F8E"/>
    <w:p w14:paraId="4F19D9B3" w14:textId="77777777" w:rsidR="00F72F8E" w:rsidRDefault="00000000">
      <w:r>
        <w:rPr>
          <w:b/>
        </w:rPr>
        <w:t xml:space="preserve">Barry Green: </w:t>
      </w:r>
      <w:r>
        <w:t xml:space="preserve">Which you do very well. Jerry. </w:t>
      </w:r>
      <w:proofErr w:type="gramStart"/>
      <w:r>
        <w:t>So</w:t>
      </w:r>
      <w:proofErr w:type="gramEnd"/>
      <w:r>
        <w:t xml:space="preserve"> do you want to talk about the three stories in edition 17? Or issue 17 of the light Australia?</w:t>
      </w:r>
    </w:p>
    <w:p w14:paraId="2DC18637" w14:textId="77777777" w:rsidR="00F72F8E" w:rsidRDefault="00F72F8E"/>
    <w:p w14:paraId="7446ABD1" w14:textId="77777777" w:rsidR="00F72F8E" w:rsidRDefault="00000000">
      <w:r>
        <w:rPr>
          <w:b/>
        </w:rPr>
        <w:t xml:space="preserve">Jerry Roberts: </w:t>
      </w:r>
      <w:r>
        <w:t xml:space="preserve">Yeah, yeah. Let's. I've just I've got I've got it here in front of me because I haven't even read it thoroughly yet. But, um, the first one started with you, Barry. You got in touch with me and said, you know, you should </w:t>
      </w:r>
      <w:proofErr w:type="spellStart"/>
      <w:r>
        <w:t>should</w:t>
      </w:r>
      <w:proofErr w:type="spellEnd"/>
      <w:r>
        <w:t xml:space="preserve"> review this book by Gabe Brown, "Dirt to Soil". And here it is. And it's a good story. I liked it. Unlike you, I don't know a thing about </w:t>
      </w:r>
      <w:proofErr w:type="spellStart"/>
      <w:r>
        <w:t>about</w:t>
      </w:r>
      <w:proofErr w:type="spellEnd"/>
      <w:r>
        <w:t xml:space="preserve"> growing food and soils and all the rest of it, but even </w:t>
      </w:r>
      <w:proofErr w:type="spellStart"/>
      <w:r>
        <w:t>even</w:t>
      </w:r>
      <w:proofErr w:type="spellEnd"/>
      <w:r>
        <w:t xml:space="preserve"> for me, it's one of the points I make in the review. It's a very interesting read. So even for people in the city who </w:t>
      </w:r>
      <w:proofErr w:type="spellStart"/>
      <w:r>
        <w:t>who</w:t>
      </w:r>
      <w:proofErr w:type="spellEnd"/>
      <w:r>
        <w:t xml:space="preserve">, you know, don't have a green thumb, it's a very interesting </w:t>
      </w:r>
      <w:r>
        <w:lastRenderedPageBreak/>
        <w:t xml:space="preserve">story and quite inspirational, really. And, and I. I think one of the going back to the start to our original reaction and the original formation of the newspaper and our protests in, uh, which came to a head at Canberra in early 2021. Early 2022. The mandate started in September or October, the mandated injection September October 2020, and there were huge protests in Melbourne. And then there was this marvellous cross-country convoy to Canberra. Uh, ever since we started these protests, the which </w:t>
      </w:r>
      <w:proofErr w:type="spellStart"/>
      <w:r>
        <w:t>which</w:t>
      </w:r>
      <w:proofErr w:type="spellEnd"/>
      <w:r>
        <w:t xml:space="preserve"> were essentially about civil liberties, there was there was a correlation very quickly with people who were interested in, in natural food, in sticking close to nature, in, in natural naturopathy, in good nutrition, um, organic farming, regenerative agriculture, as you call it. And </w:t>
      </w:r>
      <w:proofErr w:type="gramStart"/>
      <w:r>
        <w:t>so</w:t>
      </w:r>
      <w:proofErr w:type="gramEnd"/>
      <w:r>
        <w:t xml:space="preserve"> we formed, we formed a </w:t>
      </w:r>
      <w:proofErr w:type="gramStart"/>
      <w:r>
        <w:t>bond</w:t>
      </w:r>
      <w:proofErr w:type="gramEnd"/>
      <w:r>
        <w:t xml:space="preserve"> and we found ourselves, you know, in each other's place. And I think there are good reasons for it. </w:t>
      </w:r>
      <w:proofErr w:type="gramStart"/>
      <w:r>
        <w:t>So</w:t>
      </w:r>
      <w:proofErr w:type="gramEnd"/>
      <w:r>
        <w:t xml:space="preserve"> </w:t>
      </w:r>
      <w:proofErr w:type="spellStart"/>
      <w:proofErr w:type="gramStart"/>
      <w:r>
        <w:t>so</w:t>
      </w:r>
      <w:proofErr w:type="spellEnd"/>
      <w:proofErr w:type="gramEnd"/>
      <w:r>
        <w:t xml:space="preserve"> the so when you when you suggested that I review Gabe Brown's book, I got onto it straight away. Of course. And the second story that's on the same.</w:t>
      </w:r>
    </w:p>
    <w:p w14:paraId="563A67D6" w14:textId="77777777" w:rsidR="00F72F8E" w:rsidRDefault="00F72F8E"/>
    <w:p w14:paraId="19AE60C6" w14:textId="77777777" w:rsidR="00F72F8E" w:rsidRDefault="00000000">
      <w:r>
        <w:rPr>
          <w:b/>
        </w:rPr>
        <w:t xml:space="preserve">Barry Green: </w:t>
      </w:r>
      <w:r>
        <w:t xml:space="preserve">Just on the Gay Brown one. Jerry, Gabe spoke at the Regen AG Conference in Margaret River in 2023. Uh, via video link. And, uh, he's with Joel Salatin, who's been appointed as </w:t>
      </w:r>
      <w:proofErr w:type="spellStart"/>
      <w:proofErr w:type="gramStart"/>
      <w:r>
        <w:t>a</w:t>
      </w:r>
      <w:proofErr w:type="spellEnd"/>
      <w:proofErr w:type="gramEnd"/>
      <w:r>
        <w:t xml:space="preserve"> agricultural advisor to the US government. He's </w:t>
      </w:r>
      <w:proofErr w:type="gramStart"/>
      <w:r>
        <w:t>a he's</w:t>
      </w:r>
      <w:proofErr w:type="gramEnd"/>
      <w:r>
        <w:t xml:space="preserve"> a regenerative agricultural farmer. And I've coined the term regenerative media for what we're doing on community radio, what the light Australia does, grassroots conversations that aren't being had in the in the mainstream media. And I think you're about to talk about the witness statement, documentary. </w:t>
      </w:r>
      <w:proofErr w:type="gramStart"/>
      <w:r>
        <w:t>So</w:t>
      </w:r>
      <w:proofErr w:type="gramEnd"/>
      <w:r>
        <w:t xml:space="preserve"> if you talk about that and, for our listeners.</w:t>
      </w:r>
    </w:p>
    <w:p w14:paraId="51C35236" w14:textId="77777777" w:rsidR="00F72F8E" w:rsidRDefault="00F72F8E"/>
    <w:p w14:paraId="4D35C9FE" w14:textId="77777777" w:rsidR="00F72F8E" w:rsidRDefault="00000000">
      <w:r>
        <w:rPr>
          <w:b/>
        </w:rPr>
        <w:t xml:space="preserve">Jerry Roberts: </w:t>
      </w:r>
      <w:r>
        <w:t xml:space="preserve">Yes, it's this is a really a follow up on the Port Hedland letter from the Port Hedland Council to all Australian shire councils and town councils, asking them to campaign to </w:t>
      </w:r>
      <w:proofErr w:type="spellStart"/>
      <w:r>
        <w:t>to</w:t>
      </w:r>
      <w:proofErr w:type="spellEnd"/>
      <w:r>
        <w:t xml:space="preserve"> call for the ban of the mRNA vaccines. Which is well supported by documentation and heaps of evidence. And this, this great lady in Queensland, there seem to be a lot of these rebels in Queensland who's an accountant by trade and an international consultant on, on corporate management and, and obviously a very, very smart cookie. Uh, was found herself like a lot of us were just dumbfounded by what was going on with these, with these mandates and all this fuss about something that didn't really appear to be anything much to worry about, the so-called Covid 19. And </w:t>
      </w:r>
      <w:proofErr w:type="spellStart"/>
      <w:r>
        <w:t>and</w:t>
      </w:r>
      <w:proofErr w:type="spellEnd"/>
      <w:r>
        <w:t xml:space="preserve"> she has </w:t>
      </w:r>
      <w:proofErr w:type="gramStart"/>
      <w:r>
        <w:t>a she</w:t>
      </w:r>
      <w:proofErr w:type="gramEnd"/>
      <w:r>
        <w:t xml:space="preserve"> has made videos for her own work in the workplace to help to help managers explain change in the workplace. </w:t>
      </w:r>
      <w:proofErr w:type="gramStart"/>
      <w:r>
        <w:t>So</w:t>
      </w:r>
      <w:proofErr w:type="gramEnd"/>
      <w:r>
        <w:t xml:space="preserve"> she went ahead and made a long, complicated documentary just using just using mobile phones, basically on a laptop, which tells the </w:t>
      </w:r>
      <w:r>
        <w:lastRenderedPageBreak/>
        <w:t xml:space="preserve">story from the beginning. It's really designed for people who are only just waking up, that there's been a very </w:t>
      </w:r>
      <w:proofErr w:type="spellStart"/>
      <w:r>
        <w:t>shockey</w:t>
      </w:r>
      <w:proofErr w:type="spellEnd"/>
      <w:r>
        <w:t xml:space="preserve"> thing going on and want to know how it started. And she takes it back to its origin and interviews a whole bunch of includes a whole lot of stuff that that you and I have seen.</w:t>
      </w:r>
    </w:p>
    <w:p w14:paraId="2392F017" w14:textId="77777777" w:rsidR="00F72F8E" w:rsidRDefault="00F72F8E"/>
    <w:p w14:paraId="57115B86" w14:textId="77777777" w:rsidR="00F72F8E" w:rsidRDefault="00000000">
      <w:r>
        <w:rPr>
          <w:b/>
        </w:rPr>
        <w:t xml:space="preserve">Barry Green: </w:t>
      </w:r>
      <w:proofErr w:type="gramStart"/>
      <w:r>
        <w:t>So</w:t>
      </w:r>
      <w:proofErr w:type="gramEnd"/>
      <w:r>
        <w:t xml:space="preserve"> she didn't </w:t>
      </w:r>
      <w:proofErr w:type="gramStart"/>
      <w:r>
        <w:t>actually interview</w:t>
      </w:r>
      <w:proofErr w:type="gramEnd"/>
      <w:r>
        <w:t xml:space="preserve"> anybody, or that the whole video was put together out of content that was in the public domain.</w:t>
      </w:r>
    </w:p>
    <w:p w14:paraId="4FF11439" w14:textId="77777777" w:rsidR="00F72F8E" w:rsidRDefault="00F72F8E"/>
    <w:p w14:paraId="6EA1A1CD" w14:textId="77777777" w:rsidR="00F72F8E" w:rsidRDefault="00000000">
      <w:r>
        <w:rPr>
          <w:b/>
        </w:rPr>
        <w:t xml:space="preserve">Jerry Roberts: </w:t>
      </w:r>
      <w:r>
        <w:t>In the public domain. Exactly.</w:t>
      </w:r>
    </w:p>
    <w:p w14:paraId="49C9202C" w14:textId="77777777" w:rsidR="00F72F8E" w:rsidRDefault="00F72F8E"/>
    <w:p w14:paraId="43E404A3" w14:textId="77777777" w:rsidR="00F72F8E" w:rsidRDefault="00000000">
      <w:r>
        <w:rPr>
          <w:b/>
        </w:rPr>
        <w:t xml:space="preserve">Barry Green: </w:t>
      </w:r>
      <w:r>
        <w:t>Yeah.</w:t>
      </w:r>
    </w:p>
    <w:p w14:paraId="1D92B417" w14:textId="77777777" w:rsidR="00F72F8E" w:rsidRDefault="00F72F8E"/>
    <w:p w14:paraId="201385CA" w14:textId="77777777" w:rsidR="00F72F8E" w:rsidRDefault="00000000">
      <w:r>
        <w:rPr>
          <w:b/>
        </w:rPr>
        <w:t xml:space="preserve">Jerry Roberts: </w:t>
      </w:r>
      <w:r>
        <w:t xml:space="preserve">And but the fact that she's put it together, I mean, I know the story and you know the story, but even I found the, the </w:t>
      </w:r>
      <w:proofErr w:type="spellStart"/>
      <w:r>
        <w:t>the</w:t>
      </w:r>
      <w:proofErr w:type="spellEnd"/>
      <w:r>
        <w:t xml:space="preserve"> cumulative effect. Very powerful. It </w:t>
      </w:r>
      <w:proofErr w:type="gramStart"/>
      <w:r>
        <w:t>sort</w:t>
      </w:r>
      <w:proofErr w:type="gramEnd"/>
      <w:r>
        <w:t xml:space="preserve"> of fired me up. And </w:t>
      </w:r>
      <w:proofErr w:type="spellStart"/>
      <w:r>
        <w:t>and</w:t>
      </w:r>
      <w:proofErr w:type="spellEnd"/>
      <w:r>
        <w:t xml:space="preserve"> for people, it's a real education and they don't have to watch it all at once. But it's a real education for people who know nothing about it, which is. And there are still a lot of people who don't who don't know the first thing about this whole rip off. </w:t>
      </w:r>
    </w:p>
    <w:p w14:paraId="28004909" w14:textId="77777777" w:rsidR="00F72F8E" w:rsidRDefault="00F72F8E"/>
    <w:p w14:paraId="2DFEB005" w14:textId="77777777" w:rsidR="00F72F8E" w:rsidRDefault="00000000">
      <w:r>
        <w:rPr>
          <w:b/>
        </w:rPr>
        <w:t xml:space="preserve">Barry Green: </w:t>
      </w:r>
      <w:r>
        <w:t xml:space="preserve">I interviewed, a Deb on, on this program and there's a section in, in the film or the documentary about the Trusted News Initiative, which was set up in 2019 and which the ABC and SBS signed up to. It's completely Orwellian. </w:t>
      </w:r>
      <w:proofErr w:type="gramStart"/>
      <w:r>
        <w:t>and,</w:t>
      </w:r>
      <w:proofErr w:type="gramEnd"/>
      <w:r>
        <w:t xml:space="preserve"> the documentary is 2.5 hours. Um, but if you and I'll put a link to the when I post this online, I'll put a link to the documentary in the associated text. But if you follow that link, you can also download the PDF of the whole documentary so you can speed read it, and you can even take a </w:t>
      </w:r>
      <w:proofErr w:type="gramStart"/>
      <w:r>
        <w:t>print out</w:t>
      </w:r>
      <w:proofErr w:type="gramEnd"/>
      <w:r>
        <w:t xml:space="preserve"> to your local police station and they might to decide to pursue some of the evidence that's presented.</w:t>
      </w:r>
    </w:p>
    <w:p w14:paraId="1EB369D0" w14:textId="77777777" w:rsidR="00F72F8E" w:rsidRDefault="00F72F8E"/>
    <w:p w14:paraId="63EF1AAA" w14:textId="77777777" w:rsidR="00F72F8E" w:rsidRDefault="00000000">
      <w:r>
        <w:rPr>
          <w:b/>
        </w:rPr>
        <w:t xml:space="preserve">Jerry Roberts: </w:t>
      </w:r>
      <w:r>
        <w:t xml:space="preserve">It's a good it's a good, uh, good illustration of the positive things that can be done with new technology. Barry isn't it </w:t>
      </w:r>
      <w:proofErr w:type="gramStart"/>
      <w:r>
        <w:t>the she's</w:t>
      </w:r>
      <w:proofErr w:type="gramEnd"/>
      <w:r>
        <w:t xml:space="preserve"> this. This has been sent by email to every police commissioner in Australia, to every member of Parliament, state and federal, and to every shire </w:t>
      </w:r>
      <w:proofErr w:type="gramStart"/>
      <w:r>
        <w:t>councillor .</w:t>
      </w:r>
      <w:proofErr w:type="gramEnd"/>
      <w:r>
        <w:t xml:space="preserve">  Nearly 5000 people have received this in an email. And all you </w:t>
      </w:r>
      <w:proofErr w:type="gramStart"/>
      <w:r>
        <w:t>have to</w:t>
      </w:r>
      <w:proofErr w:type="gramEnd"/>
      <w:r>
        <w:t xml:space="preserve"> do is. That's </w:t>
      </w:r>
      <w:proofErr w:type="spellStart"/>
      <w:r>
        <w:t>that's</w:t>
      </w:r>
      <w:proofErr w:type="spellEnd"/>
      <w:r>
        <w:t xml:space="preserve"> one of the main things we're on about, really, you and I, the newspaper, the Port Hedland Letter and Debra Lee's documentary. It's giving people, everybody, the man in the street, an opportunity to do something </w:t>
      </w:r>
      <w:r>
        <w:lastRenderedPageBreak/>
        <w:t>practical, to get the story out, rather than just sit back and complain about the garbage on channel seven and channel two.</w:t>
      </w:r>
    </w:p>
    <w:p w14:paraId="66DEDE3F" w14:textId="77777777" w:rsidR="00F72F8E" w:rsidRDefault="00F72F8E"/>
    <w:p w14:paraId="0F0105B5" w14:textId="77777777" w:rsidR="00F72F8E" w:rsidRDefault="00000000">
      <w:r>
        <w:rPr>
          <w:b/>
        </w:rPr>
        <w:t xml:space="preserve">Barry Green: </w:t>
      </w:r>
      <w:proofErr w:type="gramStart"/>
      <w:r>
        <w:t>So</w:t>
      </w:r>
      <w:proofErr w:type="gramEnd"/>
      <w:r>
        <w:t xml:space="preserve"> the technology. Technology has democratized the media, hasn't it? And the whole business model of the mainstream media has been funded by advertising from Big Pharma, Big Food, Big AG, big gambling, big banks. And </w:t>
      </w:r>
      <w:proofErr w:type="gramStart"/>
      <w:r>
        <w:t>so</w:t>
      </w:r>
      <w:proofErr w:type="gramEnd"/>
      <w:r>
        <w:t xml:space="preserve"> you know your profession. The journalism is about holding government to account. But that's not happening anymore because like I said to Deb, you know, I've been having questions on this program because I'm a volunteer. It doesn't matter if I get the sack, but these so-called professional journalists are no longer fulfilling their function.</w:t>
      </w:r>
    </w:p>
    <w:p w14:paraId="3544BD08" w14:textId="77777777" w:rsidR="00F72F8E" w:rsidRDefault="00F72F8E"/>
    <w:p w14:paraId="2914B24D" w14:textId="77777777" w:rsidR="00F72F8E" w:rsidRDefault="00000000">
      <w:r>
        <w:rPr>
          <w:b/>
        </w:rPr>
        <w:t xml:space="preserve">Jerry Roberts: </w:t>
      </w:r>
      <w:r>
        <w:t xml:space="preserve">I don't know how they can. I don't know how they can sleep at night. Really. Barry. It just would never have occurred to me, you know, going back to 1968 when I was a cub reporter, that it would end up like this and I still I still it's Very why on earth would the SBS and ABC and the BBC sign up to any sort of world agenda like, like this, like you just mentioned the how could that be justified? The </w:t>
      </w:r>
      <w:proofErr w:type="spellStart"/>
      <w:proofErr w:type="gramStart"/>
      <w:r>
        <w:t>the</w:t>
      </w:r>
      <w:proofErr w:type="spellEnd"/>
      <w:r>
        <w:t xml:space="preserve"> you</w:t>
      </w:r>
      <w:proofErr w:type="gramEnd"/>
      <w:r>
        <w:t xml:space="preserve"> know, they're </w:t>
      </w:r>
      <w:proofErr w:type="spellStart"/>
      <w:r>
        <w:t>they're</w:t>
      </w:r>
      <w:proofErr w:type="spellEnd"/>
      <w:r>
        <w:t xml:space="preserve"> lining themselves up to be propagandists officially. Yeah. Shocking thing to do.</w:t>
      </w:r>
    </w:p>
    <w:p w14:paraId="1A08F803" w14:textId="77777777" w:rsidR="00F72F8E" w:rsidRDefault="00F72F8E"/>
    <w:p w14:paraId="651F3BDE" w14:textId="77777777" w:rsidR="00F72F8E" w:rsidRDefault="00000000">
      <w:r>
        <w:rPr>
          <w:b/>
        </w:rPr>
        <w:t xml:space="preserve">Barry Green: </w:t>
      </w:r>
      <w:r>
        <w:t xml:space="preserve">Yep. </w:t>
      </w:r>
      <w:proofErr w:type="gramStart"/>
      <w:r>
        <w:t>But,</w:t>
      </w:r>
      <w:proofErr w:type="gramEnd"/>
      <w:r>
        <w:t xml:space="preserve"> community radio. We still </w:t>
      </w:r>
      <w:proofErr w:type="gramStart"/>
      <w:r>
        <w:t>have to</w:t>
      </w:r>
      <w:proofErr w:type="gramEnd"/>
      <w:r>
        <w:t xml:space="preserve"> pay our bills as well, Jerry. </w:t>
      </w:r>
      <w:proofErr w:type="gramStart"/>
      <w:r>
        <w:t>So</w:t>
      </w:r>
      <w:proofErr w:type="gramEnd"/>
      <w:r>
        <w:t xml:space="preserve"> we'll run a few sponsor messages and come back and continue conversation after that. Yeah. Good.</w:t>
      </w:r>
    </w:p>
    <w:p w14:paraId="7A489700" w14:textId="77777777" w:rsidR="00F72F8E" w:rsidRDefault="00F72F8E"/>
    <w:p w14:paraId="4DD5D5A8" w14:textId="77777777" w:rsidR="00F72F8E" w:rsidRDefault="00000000">
      <w:r>
        <w:rPr>
          <w:b/>
        </w:rPr>
        <w:t xml:space="preserve">Sponsor Message: </w:t>
      </w:r>
      <w:r>
        <w:t>Thanks. The following sponsors for their generous support. Donnybrook accident repair, Balingup Heights, Hilltop Forest Cottages, the Village Peddlers Balingup and Southwest Fire Mitigation Service for your community station.</w:t>
      </w:r>
    </w:p>
    <w:p w14:paraId="1F727536" w14:textId="77777777" w:rsidR="00F72F8E" w:rsidRDefault="00F72F8E"/>
    <w:p w14:paraId="050750AB" w14:textId="77777777" w:rsidR="00F72F8E" w:rsidRDefault="00000000">
      <w:r>
        <w:rPr>
          <w:b/>
        </w:rPr>
        <w:t xml:space="preserve">Sponsor Message: </w:t>
      </w:r>
      <w:r>
        <w:t>Hi everyone, it's Linda from Donnybrook-</w:t>
      </w:r>
      <w:proofErr w:type="spellStart"/>
      <w:r>
        <w:t>balingup</w:t>
      </w:r>
      <w:proofErr w:type="spellEnd"/>
      <w:r>
        <w:t xml:space="preserve"> Community Radio. We're always after active members to be involved in this great community organisation. Is this you? If it is, email info at </w:t>
      </w:r>
      <w:proofErr w:type="spellStart"/>
      <w:r>
        <w:t>dbca</w:t>
      </w:r>
      <w:proofErr w:type="spellEnd"/>
      <w:r>
        <w:t>. Com.au or on our website at. And get involved.</w:t>
      </w:r>
    </w:p>
    <w:p w14:paraId="04AE5E81" w14:textId="77777777" w:rsidR="00F72F8E" w:rsidRDefault="00F72F8E"/>
    <w:p w14:paraId="306C3F0D" w14:textId="77777777" w:rsidR="00F72F8E" w:rsidRDefault="00000000">
      <w:r>
        <w:rPr>
          <w:b/>
        </w:rPr>
        <w:t xml:space="preserve">Barry Green: </w:t>
      </w:r>
      <w:r>
        <w:t xml:space="preserve">Jesus Jones and real </w:t>
      </w:r>
      <w:proofErr w:type="spellStart"/>
      <w:r>
        <w:t>real</w:t>
      </w:r>
      <w:proofErr w:type="spellEnd"/>
      <w:r>
        <w:t xml:space="preserve"> </w:t>
      </w:r>
      <w:proofErr w:type="spellStart"/>
      <w:r>
        <w:t>real</w:t>
      </w:r>
      <w:proofErr w:type="spellEnd"/>
      <w:r>
        <w:t xml:space="preserve"> on Donnybrook-</w:t>
      </w:r>
      <w:proofErr w:type="spellStart"/>
      <w:r>
        <w:t>balingup</w:t>
      </w:r>
      <w:proofErr w:type="spellEnd"/>
      <w:r>
        <w:t xml:space="preserve"> Community Radio. My guest this morning is Jerry Roberts, who's a journalist of the old school, being a cub journalist, as he said in 1968, in the West Australian and worked for the West </w:t>
      </w:r>
      <w:r>
        <w:lastRenderedPageBreak/>
        <w:t xml:space="preserve">Australian for many years now writing for The Light Australian newspaper, which is a community driven newspaper out of Perth. The copies of issue 17 are available at Cafe Tiffany's in hard Copy, and all the back issues of The Light Australia are online to be downloaded as PDFs from </w:t>
      </w:r>
      <w:proofErr w:type="gramStart"/>
      <w:r>
        <w:t>www.TheLightAustralia.com .</w:t>
      </w:r>
      <w:proofErr w:type="gramEnd"/>
      <w:r>
        <w:t xml:space="preserve"> Issue 17 won't be up for another week or so, but all the back issues are there. They're not hidden behind a paywall. They're there to download. But the other article you wrote in this edition of the paper, Gerry, is the origins of the anti-vaxxer and hate speech. Tell us a bit about that.</w:t>
      </w:r>
    </w:p>
    <w:p w14:paraId="43BB9470" w14:textId="77777777" w:rsidR="00F72F8E" w:rsidRDefault="00F72F8E"/>
    <w:p w14:paraId="0E3A67CE" w14:textId="77777777" w:rsidR="00F72F8E" w:rsidRDefault="00000000">
      <w:r>
        <w:rPr>
          <w:b/>
        </w:rPr>
        <w:t xml:space="preserve">Jerry Roberts: </w:t>
      </w:r>
      <w:r>
        <w:t xml:space="preserve">Yeah. </w:t>
      </w:r>
      <w:proofErr w:type="gramStart"/>
      <w:r>
        <w:t>By the way, Barry</w:t>
      </w:r>
      <w:proofErr w:type="gramEnd"/>
      <w:r>
        <w:t>, I'm a proud a proud old boy of the Daily News, the Perth Daily News, which was produced by the same company as The West Australian. But we used to fancy ourselves as the West competition.</w:t>
      </w:r>
    </w:p>
    <w:p w14:paraId="71ACF883" w14:textId="77777777" w:rsidR="00F72F8E" w:rsidRDefault="00F72F8E"/>
    <w:p w14:paraId="13C6C004" w14:textId="77777777" w:rsidR="00F72F8E" w:rsidRDefault="00000000">
      <w:r>
        <w:rPr>
          <w:b/>
        </w:rPr>
        <w:t xml:space="preserve">Barry Green: </w:t>
      </w:r>
      <w:r>
        <w:t>There you go.</w:t>
      </w:r>
    </w:p>
    <w:p w14:paraId="4AC107D5" w14:textId="77777777" w:rsidR="00F72F8E" w:rsidRDefault="00F72F8E"/>
    <w:p w14:paraId="6A5660ED" w14:textId="77777777" w:rsidR="00F72F8E" w:rsidRDefault="00000000">
      <w:r>
        <w:rPr>
          <w:b/>
        </w:rPr>
        <w:t xml:space="preserve">Jerry Roberts: </w:t>
      </w:r>
      <w:r>
        <w:t xml:space="preserve">It was. It was </w:t>
      </w:r>
      <w:proofErr w:type="gramStart"/>
      <w:r>
        <w:t>a it</w:t>
      </w:r>
      <w:proofErr w:type="gramEnd"/>
      <w:r>
        <w:t xml:space="preserve"> was an exciting time in the old, with the old technologies of newspapers and the newspaper house employed a lot of people and, and.</w:t>
      </w:r>
    </w:p>
    <w:p w14:paraId="0ED1492E" w14:textId="77777777" w:rsidR="00F72F8E" w:rsidRDefault="00F72F8E"/>
    <w:p w14:paraId="0DF11E77" w14:textId="77777777" w:rsidR="00F72F8E" w:rsidRDefault="00000000">
      <w:r>
        <w:rPr>
          <w:b/>
        </w:rPr>
        <w:t xml:space="preserve">Barry Green: </w:t>
      </w:r>
      <w:r>
        <w:t xml:space="preserve">And it was the heart of democracy. The function of the media is to hold government to account, isn't it? That's </w:t>
      </w:r>
      <w:proofErr w:type="spellStart"/>
      <w:r>
        <w:t>that's</w:t>
      </w:r>
      <w:proofErr w:type="spellEnd"/>
      <w:r>
        <w:t xml:space="preserve"> what they're there for.</w:t>
      </w:r>
    </w:p>
    <w:p w14:paraId="762A69E8" w14:textId="77777777" w:rsidR="00F72F8E" w:rsidRDefault="00F72F8E"/>
    <w:p w14:paraId="542DEFB4" w14:textId="77777777" w:rsidR="00F72F8E" w:rsidRDefault="00000000">
      <w:r>
        <w:rPr>
          <w:b/>
        </w:rPr>
        <w:t xml:space="preserve">Jerry Roberts: </w:t>
      </w:r>
      <w:r>
        <w:t>Not just government.</w:t>
      </w:r>
    </w:p>
    <w:p w14:paraId="0151A124" w14:textId="77777777" w:rsidR="00F72F8E" w:rsidRDefault="00F72F8E"/>
    <w:p w14:paraId="339F7FE7" w14:textId="77777777" w:rsidR="00F72F8E" w:rsidRDefault="00000000">
      <w:r>
        <w:rPr>
          <w:b/>
        </w:rPr>
        <w:t xml:space="preserve">Barry Green: </w:t>
      </w:r>
      <w:r>
        <w:t>Yeah.</w:t>
      </w:r>
    </w:p>
    <w:p w14:paraId="08FA7FA3" w14:textId="77777777" w:rsidR="00F72F8E" w:rsidRDefault="00F72F8E"/>
    <w:p w14:paraId="0CFF5078" w14:textId="77777777" w:rsidR="00F72F8E" w:rsidRDefault="00000000">
      <w:r>
        <w:rPr>
          <w:b/>
        </w:rPr>
        <w:t xml:space="preserve">Jerry Roberts: </w:t>
      </w:r>
      <w:r>
        <w:t xml:space="preserve">Everybody, the local government, the corporations, big business there. It's </w:t>
      </w:r>
      <w:proofErr w:type="gramStart"/>
      <w:r>
        <w:t>pretty simple</w:t>
      </w:r>
      <w:proofErr w:type="gramEnd"/>
      <w:r>
        <w:t xml:space="preserve">. You just try and find out what's happening as you do and convey it to </w:t>
      </w:r>
      <w:proofErr w:type="spellStart"/>
      <w:r>
        <w:t>to</w:t>
      </w:r>
      <w:proofErr w:type="spellEnd"/>
      <w:r>
        <w:t xml:space="preserve"> the public and in language they can understand. That's what we're supposed to do.</w:t>
      </w:r>
    </w:p>
    <w:p w14:paraId="39BEC8EC" w14:textId="77777777" w:rsidR="00F72F8E" w:rsidRDefault="00F72F8E"/>
    <w:p w14:paraId="672EE634" w14:textId="77777777" w:rsidR="00F72F8E" w:rsidRDefault="00000000">
      <w:r>
        <w:rPr>
          <w:b/>
        </w:rPr>
        <w:t xml:space="preserve">Barry Green: </w:t>
      </w:r>
      <w:r>
        <w:t xml:space="preserve">But </w:t>
      </w:r>
      <w:proofErr w:type="spellStart"/>
      <w:r>
        <w:t>but</w:t>
      </w:r>
      <w:proofErr w:type="spellEnd"/>
      <w:r>
        <w:t xml:space="preserve"> so much of the media now is just a reworded press </w:t>
      </w:r>
      <w:proofErr w:type="gramStart"/>
      <w:r>
        <w:t>releases</w:t>
      </w:r>
      <w:proofErr w:type="gramEnd"/>
      <w:r>
        <w:t xml:space="preserve">. And really what's happened, I think, is that your profession </w:t>
      </w:r>
      <w:proofErr w:type="gramStart"/>
      <w:r>
        <w:t>have</w:t>
      </w:r>
      <w:proofErr w:type="gramEnd"/>
      <w:r>
        <w:t xml:space="preserve"> been bought up by the corporations and the politicians and, and become propaganda rather than, you know, what they're supposed to do.</w:t>
      </w:r>
    </w:p>
    <w:p w14:paraId="0D424098" w14:textId="77777777" w:rsidR="00F72F8E" w:rsidRDefault="00F72F8E"/>
    <w:p w14:paraId="41B4C9AE" w14:textId="77777777" w:rsidR="00F72F8E" w:rsidRDefault="00000000">
      <w:r>
        <w:rPr>
          <w:b/>
        </w:rPr>
        <w:lastRenderedPageBreak/>
        <w:t xml:space="preserve">Jerry Roberts: </w:t>
      </w:r>
      <w:r>
        <w:t xml:space="preserve">Yeah. Yeah, well, it's a bit hard to work out, mate, but I'll tell you the </w:t>
      </w:r>
      <w:proofErr w:type="spellStart"/>
      <w:r>
        <w:t>the</w:t>
      </w:r>
      <w:proofErr w:type="spellEnd"/>
      <w:r>
        <w:t xml:space="preserve"> </w:t>
      </w:r>
      <w:proofErr w:type="spellStart"/>
      <w:r>
        <w:t>the</w:t>
      </w:r>
      <w:proofErr w:type="spellEnd"/>
      <w:r>
        <w:t xml:space="preserve"> anti-vaxxer story, which is on page five along with, with the Senator Babet's bill on </w:t>
      </w:r>
      <w:proofErr w:type="spellStart"/>
      <w:r>
        <w:t>on</w:t>
      </w:r>
      <w:proofErr w:type="spellEnd"/>
      <w:r>
        <w:t xml:space="preserve"> free speech, which you wouldn't think would be necessary, but good on him. He's having a go at it. There's a nice picture </w:t>
      </w:r>
      <w:proofErr w:type="spellStart"/>
      <w:r>
        <w:t>there of</w:t>
      </w:r>
      <w:proofErr w:type="spellEnd"/>
      <w:r>
        <w:t xml:space="preserve"> </w:t>
      </w:r>
      <w:proofErr w:type="spellStart"/>
      <w:r>
        <w:t>of</w:t>
      </w:r>
      <w:proofErr w:type="spellEnd"/>
      <w:r>
        <w:t xml:space="preserve"> Eleanor Roosevelt with the Declaration of Human Rights. The, the, </w:t>
      </w:r>
      <w:proofErr w:type="gramStart"/>
      <w:r>
        <w:t>the and</w:t>
      </w:r>
      <w:proofErr w:type="gramEnd"/>
      <w:r>
        <w:t xml:space="preserve"> as for the papers, I mean, </w:t>
      </w:r>
      <w:proofErr w:type="gramStart"/>
      <w:r>
        <w:t>the it's</w:t>
      </w:r>
      <w:proofErr w:type="gramEnd"/>
      <w:r>
        <w:t xml:space="preserve"> still, it's still there's still a market for old fashioned newspapers. When David and Lisa started it, I didn't think there was, but </w:t>
      </w:r>
      <w:proofErr w:type="spellStart"/>
      <w:r>
        <w:t>but</w:t>
      </w:r>
      <w:proofErr w:type="spellEnd"/>
      <w:r>
        <w:t xml:space="preserve"> I buy 500 papers myself. I </w:t>
      </w:r>
      <w:proofErr w:type="gramStart"/>
      <w:r>
        <w:t>bought,</w:t>
      </w:r>
      <w:proofErr w:type="gramEnd"/>
      <w:r>
        <w:t xml:space="preserve"> I bought 500 papers on. The other day. On Monday.</w:t>
      </w:r>
    </w:p>
    <w:p w14:paraId="4FA9F678" w14:textId="77777777" w:rsidR="00F72F8E" w:rsidRDefault="00F72F8E"/>
    <w:p w14:paraId="466146C4" w14:textId="77777777" w:rsidR="00F72F8E" w:rsidRDefault="00000000">
      <w:r>
        <w:rPr>
          <w:b/>
        </w:rPr>
        <w:t xml:space="preserve">Barry Green: </w:t>
      </w:r>
      <w:r>
        <w:t>Yep.</w:t>
      </w:r>
    </w:p>
    <w:p w14:paraId="1CE499A2" w14:textId="77777777" w:rsidR="00F72F8E" w:rsidRDefault="00F72F8E"/>
    <w:p w14:paraId="08E699D2" w14:textId="77777777" w:rsidR="00F72F8E" w:rsidRDefault="00000000">
      <w:r>
        <w:rPr>
          <w:b/>
        </w:rPr>
        <w:t xml:space="preserve">Jerry Roberts: </w:t>
      </w:r>
      <w:r>
        <w:t xml:space="preserve">And I sprinkled them around all over the place in shopping centres. I take some with me every time and </w:t>
      </w:r>
      <w:proofErr w:type="spellStart"/>
      <w:r>
        <w:t>and</w:t>
      </w:r>
      <w:proofErr w:type="spellEnd"/>
      <w:r>
        <w:t xml:space="preserve"> leave them on tables where people are having a cup of coffee and so </w:t>
      </w:r>
      <w:proofErr w:type="gramStart"/>
      <w:r>
        <w:t>on, and</w:t>
      </w:r>
      <w:proofErr w:type="gramEnd"/>
      <w:r>
        <w:t xml:space="preserve"> put them with the with the other community newspapers and suburban giveaways and so on. And it's not it's not a scientific method of marketing, but </w:t>
      </w:r>
      <w:proofErr w:type="spellStart"/>
      <w:r>
        <w:t>but</w:t>
      </w:r>
      <w:proofErr w:type="spellEnd"/>
      <w:r>
        <w:t xml:space="preserve"> I see people reading it.</w:t>
      </w:r>
    </w:p>
    <w:p w14:paraId="11A7C916" w14:textId="77777777" w:rsidR="00F72F8E" w:rsidRDefault="00F72F8E"/>
    <w:p w14:paraId="6CDA0284" w14:textId="77777777" w:rsidR="00F72F8E" w:rsidRDefault="00000000">
      <w:r>
        <w:rPr>
          <w:b/>
        </w:rPr>
        <w:t xml:space="preserve">Barry Green: </w:t>
      </w:r>
      <w:r>
        <w:t>Yep.</w:t>
      </w:r>
    </w:p>
    <w:p w14:paraId="029F84A2" w14:textId="77777777" w:rsidR="00F72F8E" w:rsidRDefault="00F72F8E"/>
    <w:p w14:paraId="3CAFE5F0" w14:textId="77777777" w:rsidR="00F72F8E" w:rsidRDefault="00000000">
      <w:r>
        <w:rPr>
          <w:b/>
        </w:rPr>
        <w:t xml:space="preserve">Jerry Roberts: </w:t>
      </w:r>
      <w:r>
        <w:t>And it's a good read. It's a good read, which is one of the which is what a newspaper should be. It should be. You're not going to agree with every story you read in the newspaper. Something wrong?</w:t>
      </w:r>
    </w:p>
    <w:p w14:paraId="4314ECAD" w14:textId="77777777" w:rsidR="00F72F8E" w:rsidRDefault="00F72F8E"/>
    <w:p w14:paraId="14C87414" w14:textId="77777777" w:rsidR="00F72F8E" w:rsidRDefault="00000000">
      <w:r>
        <w:rPr>
          <w:b/>
        </w:rPr>
        <w:t xml:space="preserve">Barry Green: </w:t>
      </w:r>
      <w:r>
        <w:t>You wouldn't want to.</w:t>
      </w:r>
    </w:p>
    <w:p w14:paraId="6919E4D3" w14:textId="77777777" w:rsidR="00F72F8E" w:rsidRDefault="00F72F8E"/>
    <w:p w14:paraId="216C7062" w14:textId="77777777" w:rsidR="00F72F8E" w:rsidRDefault="00000000">
      <w:r>
        <w:rPr>
          <w:b/>
        </w:rPr>
        <w:t xml:space="preserve">Jerry Roberts: </w:t>
      </w:r>
      <w:r>
        <w:t xml:space="preserve">No, no, no, but it's </w:t>
      </w:r>
      <w:proofErr w:type="spellStart"/>
      <w:r>
        <w:t>it's</w:t>
      </w:r>
      <w:proofErr w:type="spellEnd"/>
      <w:r>
        <w:t xml:space="preserve"> </w:t>
      </w:r>
      <w:proofErr w:type="spellStart"/>
      <w:r>
        <w:t>it's</w:t>
      </w:r>
      <w:proofErr w:type="spellEnd"/>
      <w:r>
        <w:t xml:space="preserve"> opening people's eyes. It's </w:t>
      </w:r>
      <w:proofErr w:type="spellStart"/>
      <w:r>
        <w:t>it's</w:t>
      </w:r>
      <w:proofErr w:type="spellEnd"/>
      <w:r>
        <w:t xml:space="preserve"> </w:t>
      </w:r>
      <w:proofErr w:type="gramStart"/>
      <w:r>
        <w:t>really</w:t>
      </w:r>
      <w:proofErr w:type="gramEnd"/>
      <w:r>
        <w:t xml:space="preserve"> it's been </w:t>
      </w:r>
      <w:proofErr w:type="spellStart"/>
      <w:proofErr w:type="gramStart"/>
      <w:r>
        <w:t>a</w:t>
      </w:r>
      <w:proofErr w:type="spellEnd"/>
      <w:r>
        <w:t xml:space="preserve"> it's</w:t>
      </w:r>
      <w:proofErr w:type="gramEnd"/>
      <w:r>
        <w:t xml:space="preserve"> been a positive exercise </w:t>
      </w:r>
      <w:proofErr w:type="gramStart"/>
      <w:r>
        <w:t>on the whole</w:t>
      </w:r>
      <w:proofErr w:type="gramEnd"/>
      <w:r>
        <w:t xml:space="preserve">. And it has for sure. I'm very happy. I've had 30 stories published in the first 17 editions, issues of the paper and, and I've had, I've had at least one story in each issue. I'm the only person who has and I've, with all the political criticism, have been right wing and so on. I've said, I'm just sticking, I'm staying out of that, but I'm going to continue as long as I'm satisfied with the quality of the content of the newspaper. That's what's that's what's there for me. Now, me. Now, I'll tell you what happened with this. You want to talk about. This is the sort of processes of journalism, if you like. I'm living in a rather isolated life now. I'm living in the wheat belt, but I. I don't have the only time I hear a radio is in the car. I don't have one in the house </w:t>
      </w:r>
      <w:r>
        <w:lastRenderedPageBreak/>
        <w:t xml:space="preserve">or the or a television. And I just find myself too annoyed by the mainstream media. It's not good for my mental health, but. </w:t>
      </w:r>
      <w:proofErr w:type="gramStart"/>
      <w:r>
        <w:t>So</w:t>
      </w:r>
      <w:proofErr w:type="gramEnd"/>
      <w:r>
        <w:t xml:space="preserve"> I was driving back from the it started with a neighbour of mine, gave me some copies of The Australian newspaper, which I hadn't read for years, and it was full of every, every paper had something about anti </w:t>
      </w:r>
      <w:proofErr w:type="spellStart"/>
      <w:r>
        <w:t>semitism</w:t>
      </w:r>
      <w:proofErr w:type="spellEnd"/>
      <w:r>
        <w:t xml:space="preserve"> in Australia and we don't have anti-Semitism in Australia.</w:t>
      </w:r>
    </w:p>
    <w:p w14:paraId="5820317F" w14:textId="77777777" w:rsidR="00F72F8E" w:rsidRDefault="00F72F8E"/>
    <w:p w14:paraId="6617C36E" w14:textId="77777777" w:rsidR="00F72F8E" w:rsidRDefault="00000000">
      <w:r>
        <w:rPr>
          <w:b/>
        </w:rPr>
        <w:t xml:space="preserve">Jerry Roberts: </w:t>
      </w:r>
      <w:r>
        <w:t xml:space="preserve">I've got, I know lots of Jews. I ask an Australian Jew if he'd rather be living anywhere else. </w:t>
      </w:r>
      <w:proofErr w:type="gramStart"/>
      <w:r>
        <w:t>So</w:t>
      </w:r>
      <w:proofErr w:type="gramEnd"/>
      <w:r>
        <w:t xml:space="preserve"> this is one of this is Rupert Murdoch back to his very, very worst, making some sort of trouble? I'm trying to work out why, and I was driving back from Northam. This was all quite recently, and I tuned in to the parliamentary debate on the hate speech bill, and I was outraged. I was so angry that I woke up at 3:00 that morning, made a cup of tea, as I often do, and wrote this story on a pad and paper in my kitchen. And this was the third story that I sent off to the To the Light Australia editors, and I did not expect it to be published. I </w:t>
      </w:r>
      <w:proofErr w:type="gramStart"/>
      <w:r>
        <w:t>actually sent</w:t>
      </w:r>
      <w:proofErr w:type="gramEnd"/>
      <w:r>
        <w:t xml:space="preserve"> it as a test, a test to the editors and the directors, because we are being intimidated by the Israeli lobby, which is very powerful in America. And unfortunately, it seems to have a pretty good grip on us here. So, so people are being branded as anti-Semitic when they are criticizing the </w:t>
      </w:r>
      <w:proofErr w:type="spellStart"/>
      <w:r>
        <w:t>behavior</w:t>
      </w:r>
      <w:proofErr w:type="spellEnd"/>
      <w:r>
        <w:t xml:space="preserve"> of Israel in Gaza. And it's so I so I wrote this story and called the origins of anti-vaxxer hate speech. And you might remember, I came down from the North back in 1970, that Christmas 1971, after I was mandated out.</w:t>
      </w:r>
    </w:p>
    <w:p w14:paraId="38B13B30" w14:textId="77777777" w:rsidR="00F72F8E" w:rsidRDefault="00F72F8E"/>
    <w:p w14:paraId="02386D51" w14:textId="77777777" w:rsidR="00F72F8E" w:rsidRDefault="00000000">
      <w:r>
        <w:rPr>
          <w:b/>
        </w:rPr>
        <w:t xml:space="preserve">Barry Green: </w:t>
      </w:r>
      <w:r>
        <w:t>2021, I think you mean Jerry.</w:t>
      </w:r>
    </w:p>
    <w:p w14:paraId="49C67DD7" w14:textId="77777777" w:rsidR="00F72F8E" w:rsidRDefault="00F72F8E"/>
    <w:p w14:paraId="5ED66A89" w14:textId="77777777" w:rsidR="00F72F8E" w:rsidRDefault="00000000">
      <w:r>
        <w:rPr>
          <w:b/>
        </w:rPr>
        <w:t xml:space="preserve">Jerry Roberts: </w:t>
      </w:r>
      <w:r>
        <w:t xml:space="preserve">Yeah. 2021. </w:t>
      </w:r>
      <w:proofErr w:type="gramStart"/>
      <w:r>
        <w:t>So</w:t>
      </w:r>
      <w:proofErr w:type="gramEnd"/>
      <w:r>
        <w:t xml:space="preserve"> after I </w:t>
      </w:r>
      <w:proofErr w:type="gramStart"/>
      <w:r>
        <w:t>was</w:t>
      </w:r>
      <w:proofErr w:type="gramEnd"/>
      <w:r>
        <w:t xml:space="preserve"> I was not going to be injected with this bloody stuff. </w:t>
      </w:r>
      <w:proofErr w:type="gramStart"/>
      <w:r>
        <w:t>So</w:t>
      </w:r>
      <w:proofErr w:type="gramEnd"/>
      <w:r>
        <w:t xml:space="preserve"> </w:t>
      </w:r>
      <w:proofErr w:type="spellStart"/>
      <w:proofErr w:type="gramStart"/>
      <w:r>
        <w:t>so</w:t>
      </w:r>
      <w:proofErr w:type="spellEnd"/>
      <w:proofErr w:type="gramEnd"/>
      <w:r>
        <w:t xml:space="preserve"> I was out of </w:t>
      </w:r>
      <w:proofErr w:type="gramStart"/>
      <w:r>
        <w:t>job</w:t>
      </w:r>
      <w:proofErr w:type="gramEnd"/>
      <w:r>
        <w:t xml:space="preserve"> and I was getting too old for it anyway. And I came down to Perth and saw these channel seven newsreaders spitting out anti-vaxxer and </w:t>
      </w:r>
      <w:proofErr w:type="gramStart"/>
      <w:r>
        <w:t>quite</w:t>
      </w:r>
      <w:proofErr w:type="gramEnd"/>
      <w:r>
        <w:t xml:space="preserve">. And it is entirely reminiscent and based upon the Nazi techniques developed by Goebbels and some very talented psychologists. Against the Jews. There are lots of. There are lots. There's a lot of documentary film of the rise of Adolf Hitler and that that really, uh, shocking period, which was sort of repeating in the 1930s, leading, leading up to the Second World War. And you see them, you can see Hitler himself and Goebbels and other Nazis. They </w:t>
      </w:r>
      <w:proofErr w:type="spellStart"/>
      <w:r>
        <w:t>they</w:t>
      </w:r>
      <w:proofErr w:type="spellEnd"/>
      <w:r>
        <w:t xml:space="preserve"> were they were they were shouting out Juden, Juden, which is the Jews blaming all the world's troubles on them and spreading hatred and division, and into a shocking, shocking part of Australia of the world's history in the 1930s.</w:t>
      </w:r>
    </w:p>
    <w:p w14:paraId="62C1FAE9" w14:textId="77777777" w:rsidR="00F72F8E" w:rsidRDefault="00F72F8E"/>
    <w:p w14:paraId="46C3A120" w14:textId="77777777" w:rsidR="00F72F8E" w:rsidRDefault="00000000">
      <w:r>
        <w:rPr>
          <w:b/>
        </w:rPr>
        <w:lastRenderedPageBreak/>
        <w:t xml:space="preserve">Barry Green: </w:t>
      </w:r>
      <w:r>
        <w:t>Yep.</w:t>
      </w:r>
    </w:p>
    <w:p w14:paraId="5A09125A" w14:textId="77777777" w:rsidR="00F72F8E" w:rsidRDefault="00F72F8E"/>
    <w:p w14:paraId="2911FCB6" w14:textId="77777777" w:rsidR="00F72F8E" w:rsidRDefault="00000000">
      <w:r>
        <w:rPr>
          <w:b/>
        </w:rPr>
        <w:t xml:space="preserve">Jerry Roberts: </w:t>
      </w:r>
      <w:r>
        <w:t xml:space="preserve">And now I saw these damn news readers on channel seven spitting out anti-vaxxers, you know, with really, </w:t>
      </w:r>
      <w:proofErr w:type="gramStart"/>
      <w:r>
        <w:t>really viciously</w:t>
      </w:r>
      <w:proofErr w:type="gramEnd"/>
      <w:r>
        <w:t xml:space="preserve"> hate speech.</w:t>
      </w:r>
    </w:p>
    <w:p w14:paraId="321888D1" w14:textId="77777777" w:rsidR="00F72F8E" w:rsidRDefault="00F72F8E"/>
    <w:p w14:paraId="72458454" w14:textId="77777777" w:rsidR="00F72F8E" w:rsidRDefault="00000000">
      <w:r>
        <w:rPr>
          <w:b/>
        </w:rPr>
        <w:t xml:space="preserve">Barry Green: </w:t>
      </w:r>
      <w:r>
        <w:t>Yep.</w:t>
      </w:r>
    </w:p>
    <w:p w14:paraId="6FF27283" w14:textId="77777777" w:rsidR="00F72F8E" w:rsidRDefault="00F72F8E"/>
    <w:p w14:paraId="4320104A" w14:textId="77777777" w:rsidR="00F72F8E" w:rsidRDefault="00000000">
      <w:r>
        <w:rPr>
          <w:b/>
        </w:rPr>
        <w:t xml:space="preserve">Jerry Roberts: </w:t>
      </w:r>
      <w:r>
        <w:t>And, uh, now they're doing it with anti-Semitism. For anyone who we're all supposed to do what we're told by people who are Very, which is as well as boiling down to. And I would like to think Australians don't like that.</w:t>
      </w:r>
    </w:p>
    <w:p w14:paraId="401DB4BC" w14:textId="77777777" w:rsidR="00F72F8E" w:rsidRDefault="00F72F8E"/>
    <w:p w14:paraId="4EAB5F92" w14:textId="77777777" w:rsidR="00F72F8E" w:rsidRDefault="00000000">
      <w:r>
        <w:rPr>
          <w:b/>
        </w:rPr>
        <w:t xml:space="preserve">Barry Green: </w:t>
      </w:r>
      <w:r>
        <w:t xml:space="preserve">Yeah, I think it's all about creating division. Um, I used to love the ABC. I no longer trust them after they vilified people like </w:t>
      </w:r>
      <w:proofErr w:type="gramStart"/>
      <w:r>
        <w:t>myself</w:t>
      </w:r>
      <w:proofErr w:type="gramEnd"/>
      <w:r>
        <w:t xml:space="preserve"> who could see through this thing. But the truth's coming out. </w:t>
      </w:r>
      <w:proofErr w:type="gramStart"/>
      <w:r>
        <w:t>So</w:t>
      </w:r>
      <w:proofErr w:type="gramEnd"/>
      <w:r>
        <w:t xml:space="preserve"> there's </w:t>
      </w:r>
      <w:proofErr w:type="spellStart"/>
      <w:r>
        <w:t>there's</w:t>
      </w:r>
      <w:proofErr w:type="spellEnd"/>
      <w:r>
        <w:t xml:space="preserve"> more and more positive stuff coming out. And I've been talking about the light Australia, and I should declare an interest in that. My company, Western Tourist Radio, has been an advertiser in The Light Australia in the past, not in this </w:t>
      </w:r>
      <w:proofErr w:type="gramStart"/>
      <w:r>
        <w:t>particular edition</w:t>
      </w:r>
      <w:proofErr w:type="gramEnd"/>
      <w:r>
        <w:t xml:space="preserve">, but I think, you know, the democracy is based on an open discussion. Jerry. Uh, that hasn't been happening in the mainstream media, but, uh, it is I think you talk about the, the, the, the there is still a place for print. People do like reading it. Uh, community radio. There is still a place for old radio. But all these conversations are posted online and they're online. For the record, uh, some of the things that I've said in the past have, you know, not been well received in certain quarters, but I stand by </w:t>
      </w:r>
      <w:proofErr w:type="gramStart"/>
      <w:r>
        <w:t>all of</w:t>
      </w:r>
      <w:proofErr w:type="gramEnd"/>
      <w:r>
        <w:t xml:space="preserve"> those things and they're all online, for the record. We're not hiding from it.</w:t>
      </w:r>
    </w:p>
    <w:p w14:paraId="1F7E44A0" w14:textId="77777777" w:rsidR="00F72F8E" w:rsidRDefault="00F72F8E"/>
    <w:p w14:paraId="4A1B66C5" w14:textId="77777777" w:rsidR="00F72F8E" w:rsidRDefault="00000000">
      <w:r>
        <w:rPr>
          <w:b/>
        </w:rPr>
        <w:t xml:space="preserve">Jerry Roberts: </w:t>
      </w:r>
      <w:r>
        <w:t>It's also it's not just about the strength of democracy. It's about the strength of the economy, of free people who can think for themselves, produce, produce a stronger, a stronger economy, come up with ideas, find better ways of doing things. That's the history of economics.</w:t>
      </w:r>
    </w:p>
    <w:p w14:paraId="184279B2" w14:textId="77777777" w:rsidR="00F72F8E" w:rsidRDefault="00F72F8E"/>
    <w:p w14:paraId="49436B3E" w14:textId="77777777" w:rsidR="00F72F8E" w:rsidRDefault="00000000">
      <w:r>
        <w:rPr>
          <w:b/>
        </w:rPr>
        <w:t xml:space="preserve">Barry Green: </w:t>
      </w:r>
      <w:r>
        <w:t>Yep. Yep.</w:t>
      </w:r>
    </w:p>
    <w:p w14:paraId="3A761199" w14:textId="77777777" w:rsidR="00F72F8E" w:rsidRDefault="00F72F8E"/>
    <w:p w14:paraId="5E8DFFE2" w14:textId="77777777" w:rsidR="00F72F8E" w:rsidRDefault="00000000">
      <w:r>
        <w:rPr>
          <w:b/>
        </w:rPr>
        <w:t xml:space="preserve">Jerry Roberts: </w:t>
      </w:r>
      <w:r>
        <w:t xml:space="preserve">And </w:t>
      </w:r>
      <w:proofErr w:type="spellStart"/>
      <w:r>
        <w:t>and</w:t>
      </w:r>
      <w:proofErr w:type="spellEnd"/>
      <w:r>
        <w:t xml:space="preserve"> yeah. </w:t>
      </w:r>
      <w:proofErr w:type="gramStart"/>
      <w:r>
        <w:t>So</w:t>
      </w:r>
      <w:proofErr w:type="gramEnd"/>
      <w:r>
        <w:t xml:space="preserve"> we're getting back to community. Barry. Because we don't have much choice. It's unlikely that President Putin and President XI and President Trump are going to listen to us.</w:t>
      </w:r>
    </w:p>
    <w:p w14:paraId="089E7120" w14:textId="77777777" w:rsidR="00F72F8E" w:rsidRDefault="00F72F8E"/>
    <w:p w14:paraId="41667AF1" w14:textId="77777777" w:rsidR="00F72F8E" w:rsidRDefault="00000000">
      <w:r>
        <w:rPr>
          <w:b/>
        </w:rPr>
        <w:t xml:space="preserve">Barry Green: </w:t>
      </w:r>
      <w:r>
        <w:t xml:space="preserve">It's got to be it's got to come from the bottom, Jerry. And </w:t>
      </w:r>
      <w:proofErr w:type="gramStart"/>
      <w:r>
        <w:t>it's</w:t>
      </w:r>
      <w:proofErr w:type="gramEnd"/>
      <w:r>
        <w:t xml:space="preserve"> sort of my sense is it's we've had this McDonaldization of everything. Um, and we've got to get back to valuing humans and the abilities of them to. And this is what the medical profession, we've got to get back to doctors being allowed to make decisions on the information they have as professionals and not be dictated to by people selling a product.</w:t>
      </w:r>
    </w:p>
    <w:p w14:paraId="138750BC" w14:textId="77777777" w:rsidR="00F72F8E" w:rsidRDefault="00F72F8E"/>
    <w:p w14:paraId="49310653" w14:textId="77777777" w:rsidR="00F72F8E" w:rsidRDefault="00000000">
      <w:r>
        <w:rPr>
          <w:b/>
        </w:rPr>
        <w:t xml:space="preserve">Jerry Roberts: </w:t>
      </w:r>
      <w:r>
        <w:t xml:space="preserve">I heard your interview with </w:t>
      </w:r>
      <w:proofErr w:type="gramStart"/>
      <w:r>
        <w:t>doctor</w:t>
      </w:r>
      <w:proofErr w:type="gramEnd"/>
      <w:r>
        <w:t xml:space="preserve"> Jerry Brady and I just loved his </w:t>
      </w:r>
      <w:proofErr w:type="spellStart"/>
      <w:r>
        <w:t>his</w:t>
      </w:r>
      <w:proofErr w:type="spellEnd"/>
      <w:r>
        <w:t xml:space="preserve"> </w:t>
      </w:r>
      <w:proofErr w:type="spellStart"/>
      <w:r>
        <w:t>his</w:t>
      </w:r>
      <w:proofErr w:type="spellEnd"/>
      <w:r>
        <w:t xml:space="preserve">, uh, Memoirs of Italy. We were surrounded by small farmers and small vineyards and </w:t>
      </w:r>
      <w:proofErr w:type="spellStart"/>
      <w:r>
        <w:t>and</w:t>
      </w:r>
      <w:proofErr w:type="spellEnd"/>
      <w:r>
        <w:t xml:space="preserve"> restaurants, and there's no such thing as </w:t>
      </w:r>
      <w:proofErr w:type="spellStart"/>
      <w:r>
        <w:t>as</w:t>
      </w:r>
      <w:proofErr w:type="spellEnd"/>
      <w:r>
        <w:t xml:space="preserve"> a fast food. Yeah. And I know Italians like this. They wouldn't. They wouldn't be seen dead in McDonald's. I think it's a yeah, they they've absolutely. Stringent on having fresh.</w:t>
      </w:r>
    </w:p>
    <w:p w14:paraId="78CC89AC" w14:textId="77777777" w:rsidR="00F72F8E" w:rsidRDefault="00F72F8E"/>
    <w:p w14:paraId="59CA7E6C" w14:textId="77777777" w:rsidR="00F72F8E" w:rsidRDefault="00000000">
      <w:r>
        <w:rPr>
          <w:b/>
        </w:rPr>
        <w:t xml:space="preserve">Barry Green: </w:t>
      </w:r>
      <w:r>
        <w:t>Yep.</w:t>
      </w:r>
    </w:p>
    <w:p w14:paraId="4860E7A6" w14:textId="77777777" w:rsidR="00F72F8E" w:rsidRDefault="00F72F8E"/>
    <w:p w14:paraId="48A3B328" w14:textId="77777777" w:rsidR="00F72F8E" w:rsidRDefault="00000000">
      <w:r>
        <w:rPr>
          <w:b/>
        </w:rPr>
        <w:t xml:space="preserve">Jerry Roberts: </w:t>
      </w:r>
      <w:r>
        <w:t>Fresh ingredients in their meals. A lot of them grow their own tomatoes.</w:t>
      </w:r>
    </w:p>
    <w:p w14:paraId="4B1CD5EE" w14:textId="77777777" w:rsidR="00F72F8E" w:rsidRDefault="00F72F8E"/>
    <w:p w14:paraId="2C47E17B" w14:textId="77777777" w:rsidR="00F72F8E" w:rsidRDefault="00000000">
      <w:r>
        <w:rPr>
          <w:b/>
        </w:rPr>
        <w:t xml:space="preserve">Barry Green: </w:t>
      </w:r>
      <w:r>
        <w:t>And of course.</w:t>
      </w:r>
    </w:p>
    <w:p w14:paraId="5CA1F33D" w14:textId="77777777" w:rsidR="00F72F8E" w:rsidRDefault="00F72F8E"/>
    <w:p w14:paraId="4BFD56E8" w14:textId="77777777" w:rsidR="00F72F8E" w:rsidRDefault="00000000">
      <w:r>
        <w:rPr>
          <w:b/>
        </w:rPr>
        <w:t xml:space="preserve">Jerry Roberts: </w:t>
      </w:r>
      <w:r>
        <w:t>Herbs and so.</w:t>
      </w:r>
    </w:p>
    <w:p w14:paraId="50FBE3C3" w14:textId="77777777" w:rsidR="00F72F8E" w:rsidRDefault="00F72F8E"/>
    <w:p w14:paraId="6A5D95BD" w14:textId="77777777" w:rsidR="00F72F8E" w:rsidRDefault="00000000">
      <w:r>
        <w:rPr>
          <w:b/>
        </w:rPr>
        <w:t xml:space="preserve">Barry Green: </w:t>
      </w:r>
      <w:r>
        <w:t>On. Health comes from healthy food. Exercise and sunlight and healthy food come from healthy soils. And that's the whole message of Gabe Brown. And, uh, in the, in the book "Dirt to Soil" that you've reviewed. So, Jerry, thanks for taking the time to talk to us. Thanks for your leadership. It talks about mental health problems. I've struggled over the last few years, but it's The Light Australia and talking to people like you that's helped me get through. And I think, uh, you know, we've been through this dark age. I think we could be on the verge of a new renaissance, as we have the science to understand what health comes from. And, and we have, uh, we have free debate on in some mediums. And I think, uh, I think the, the, the truth will win. Jerry.</w:t>
      </w:r>
    </w:p>
    <w:p w14:paraId="23467510" w14:textId="77777777" w:rsidR="00F72F8E" w:rsidRDefault="00F72F8E"/>
    <w:p w14:paraId="6105B4E3" w14:textId="77777777" w:rsidR="00F72F8E" w:rsidRDefault="00000000">
      <w:r>
        <w:rPr>
          <w:b/>
        </w:rPr>
        <w:t xml:space="preserve">Jerry Roberts: </w:t>
      </w:r>
      <w:r>
        <w:t xml:space="preserve">Well, probably not in my lifetime, mate, but </w:t>
      </w:r>
      <w:proofErr w:type="spellStart"/>
      <w:r>
        <w:t>but</w:t>
      </w:r>
      <w:proofErr w:type="spellEnd"/>
      <w:r>
        <w:t xml:space="preserve"> I love your optimism. And </w:t>
      </w:r>
      <w:proofErr w:type="spellStart"/>
      <w:r>
        <w:t>and</w:t>
      </w:r>
      <w:proofErr w:type="spellEnd"/>
      <w:r>
        <w:t xml:space="preserve"> there's a lot, a lot of complicated stuff we get about </w:t>
      </w:r>
      <w:proofErr w:type="spellStart"/>
      <w:r>
        <w:t>about</w:t>
      </w:r>
      <w:proofErr w:type="spellEnd"/>
      <w:r>
        <w:t xml:space="preserve"> health and </w:t>
      </w:r>
      <w:proofErr w:type="gramStart"/>
      <w:r>
        <w:t>life style</w:t>
      </w:r>
      <w:proofErr w:type="gramEnd"/>
      <w:r>
        <w:t>. but I think we can summarize it in one sentence. Stay close to nature.</w:t>
      </w:r>
    </w:p>
    <w:p w14:paraId="32F94CA5" w14:textId="77777777" w:rsidR="00F72F8E" w:rsidRDefault="00F72F8E"/>
    <w:p w14:paraId="20FE2A2A" w14:textId="77777777" w:rsidR="00F72F8E" w:rsidRDefault="00000000">
      <w:r>
        <w:rPr>
          <w:b/>
        </w:rPr>
        <w:t xml:space="preserve">Barry Green: </w:t>
      </w:r>
      <w:r>
        <w:t>Absolutely. Thanks so much, Jerry.</w:t>
      </w:r>
    </w:p>
    <w:p w14:paraId="51A44707" w14:textId="77777777" w:rsidR="00F72F8E" w:rsidRDefault="00F72F8E"/>
    <w:p w14:paraId="2645B31B" w14:textId="77777777" w:rsidR="00F72F8E" w:rsidRDefault="00000000">
      <w:r>
        <w:rPr>
          <w:b/>
        </w:rPr>
        <w:t xml:space="preserve">Jerry Roberts: </w:t>
      </w:r>
      <w:r>
        <w:t>Good on you, mate.</w:t>
      </w:r>
    </w:p>
    <w:p w14:paraId="5AF4EB4C" w14:textId="77777777" w:rsidR="00F72F8E" w:rsidRDefault="00F72F8E"/>
    <w:p w14:paraId="00F3B04F" w14:textId="77777777" w:rsidR="00F72F8E" w:rsidRDefault="00000000">
      <w:r>
        <w:rPr>
          <w:b/>
        </w:rPr>
        <w:t xml:space="preserve">Barry Green: </w:t>
      </w:r>
      <w:r>
        <w:t xml:space="preserve">I've been talking to Jerry Roberts, journalist of the </w:t>
      </w:r>
      <w:proofErr w:type="gramStart"/>
      <w:r>
        <w:t>Old</w:t>
      </w:r>
      <w:proofErr w:type="gramEnd"/>
      <w:r>
        <w:t xml:space="preserve"> school who writes in The Light Australian newspaper the Light Australia. Number 17 is at Cafe Tiffany's and, it will be online later. Uh, all the back issues are online at the </w:t>
      </w:r>
      <w:proofErr w:type="gramStart"/>
      <w:r>
        <w:t>www.lightaustralia.com .</w:t>
      </w:r>
      <w:proofErr w:type="gramEnd"/>
    </w:p>
    <w:p w14:paraId="1FBF772E" w14:textId="77777777" w:rsidR="00F72F8E" w:rsidRDefault="00F72F8E"/>
    <w:p w14:paraId="0F4BE732" w14:textId="77777777" w:rsidR="00F72F8E" w:rsidRDefault="00000000">
      <w:r>
        <w:rPr>
          <w:b/>
        </w:rPr>
        <w:t xml:space="preserve">Sponsor Message: </w:t>
      </w:r>
      <w:r>
        <w:t>Yep. That's good to go. Hi everyone. My name is Sean Nelson from Sandy Nelson Automotive, your mobile mechanic servicing Donnybrook and surrounding areas. Having worked in Donnybrook as a mechanic for the last 19 years, I'm sure most of you already know who I am. At Sandy Nelson Automotive, we offer mobile vehicle servicing and repairs. Taking the stress out of getting your car to us because we come to you for logbook servicing and more. Call me Sean for friendly, honest service with a smile. For your next automotive job, you can contact us via Facebook Messenger. Call or text on 0487 769 587. Station sponsor SMD Nelson. Automotive.</w:t>
      </w:r>
    </w:p>
    <w:p w14:paraId="6DF13314" w14:textId="77777777" w:rsidR="00F72F8E" w:rsidRDefault="00F72F8E"/>
    <w:p w14:paraId="59417A84" w14:textId="77777777" w:rsidR="00F72F8E" w:rsidRDefault="00000000">
      <w:r>
        <w:rPr>
          <w:b/>
        </w:rPr>
        <w:t xml:space="preserve">Sponsor Message: </w:t>
      </w:r>
      <w:r>
        <w:t>You're listening to Donnybrook-</w:t>
      </w:r>
      <w:proofErr w:type="spellStart"/>
      <w:r>
        <w:t>balingup</w:t>
      </w:r>
      <w:proofErr w:type="spellEnd"/>
      <w:r>
        <w:t xml:space="preserve"> Community Radio. This station thanks the following sponsors Donnybrook Regional Tourist Association, the Green Man Cafe and Bulk Foods in Balingup. </w:t>
      </w:r>
      <w:proofErr w:type="spellStart"/>
      <w:r>
        <w:t>Gj</w:t>
      </w:r>
      <w:proofErr w:type="spellEnd"/>
      <w:r>
        <w:t xml:space="preserve"> freight. Hastie waste and DNS. Carpentry and maintenance. </w:t>
      </w:r>
      <w:proofErr w:type="spellStart"/>
      <w:r>
        <w:t>Dbca</w:t>
      </w:r>
      <w:proofErr w:type="spellEnd"/>
      <w:r>
        <w:t xml:space="preserve"> your community radio.</w:t>
      </w:r>
    </w:p>
    <w:p w14:paraId="4005FFEE" w14:textId="77777777" w:rsidR="00F72F8E" w:rsidRDefault="00F72F8E"/>
    <w:p w14:paraId="41382F78" w14:textId="77777777" w:rsidR="00F72F8E" w:rsidRDefault="00000000">
      <w:r>
        <w:rPr>
          <w:b/>
        </w:rPr>
        <w:t xml:space="preserve">Barry Green: </w:t>
      </w:r>
      <w:r>
        <w:t>At the Georgia satellites and keep your hands for yourself. It's 1153 on Donnybrook-</w:t>
      </w:r>
      <w:proofErr w:type="spellStart"/>
      <w:r>
        <w:t>balingup</w:t>
      </w:r>
      <w:proofErr w:type="spellEnd"/>
      <w:r>
        <w:t xml:space="preserve"> Community Radio. You've probably noticed it's going to be a federal election on the 3rd of May. In previous elections, Donnybrook-</w:t>
      </w:r>
      <w:proofErr w:type="spellStart"/>
      <w:r>
        <w:t>balingup</w:t>
      </w:r>
      <w:proofErr w:type="spellEnd"/>
      <w:r>
        <w:t xml:space="preserve"> Shire has been part of the electorate of Forrest. In this election, we're going to be part of the electorate of O'Connor. And the current member for O'Connor, Rick Wilson, is going to be in Donnybrook this afternoon. </w:t>
      </w:r>
      <w:proofErr w:type="gramStart"/>
      <w:r>
        <w:t>So</w:t>
      </w:r>
      <w:proofErr w:type="gramEnd"/>
      <w:r>
        <w:t xml:space="preserve"> he hasn't he wasn't here this morning, so I haven't been able to talk to him. But I'm going to have an interview with Rick, uh, about 130 this afternoon so you can learn a bit about Rick Wilson. And of course, if other parties, if you're involved in another party and you'd like your </w:t>
      </w:r>
      <w:proofErr w:type="spellStart"/>
      <w:r>
        <w:t>your</w:t>
      </w:r>
      <w:proofErr w:type="spellEnd"/>
      <w:r>
        <w:t xml:space="preserve"> candidate to talk to the Donnybrook-</w:t>
      </w:r>
      <w:proofErr w:type="spellStart"/>
      <w:r>
        <w:t>balingup</w:t>
      </w:r>
      <w:proofErr w:type="spellEnd"/>
      <w:r>
        <w:t xml:space="preserve"> listeners, uh, get in touch with me. I'll endeavour to </w:t>
      </w:r>
      <w:proofErr w:type="spellStart"/>
      <w:r>
        <w:t>to</w:t>
      </w:r>
      <w:proofErr w:type="spellEnd"/>
      <w:r>
        <w:t xml:space="preserve"> get your </w:t>
      </w:r>
      <w:r>
        <w:lastRenderedPageBreak/>
        <w:t xml:space="preserve">person on. Um, we need to be in the studio. </w:t>
      </w:r>
      <w:proofErr w:type="gramStart"/>
      <w:r>
        <w:t>So</w:t>
      </w:r>
      <w:proofErr w:type="gramEnd"/>
      <w:r>
        <w:t xml:space="preserve"> if you, uh, if you can get your candidate here and we can have a bit of a talk to them as a democratic process. </w:t>
      </w:r>
      <w:proofErr w:type="gramStart"/>
      <w:r>
        <w:t>So</w:t>
      </w:r>
      <w:proofErr w:type="gramEnd"/>
      <w:r>
        <w:t xml:space="preserve"> you can also contact me via info at. </w:t>
      </w:r>
      <w:proofErr w:type="gramStart"/>
      <w:r>
        <w:t>So</w:t>
      </w:r>
      <w:proofErr w:type="gramEnd"/>
      <w:r>
        <w:t xml:space="preserve"> we can give all the candidates a voice. Um, so as I said, 130 this afternoon. Hope to be talking to Rick Wilson, who's the current, uh, member for O'Connor and the Liberal candidate. So that's it for now. We'll play a bit more music before the news, and I'll be back, uh, at 130. This is Marcia Hines and you.</w:t>
      </w:r>
    </w:p>
    <w:p w14:paraId="2381D88D" w14:textId="77777777" w:rsidR="00F72F8E" w:rsidRDefault="00F72F8E"/>
    <w:sectPr w:rsidR="00F72F8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8E"/>
    <w:rsid w:val="007B6CBE"/>
    <w:rsid w:val="009840A5"/>
    <w:rsid w:val="00AA296C"/>
    <w:rsid w:val="00D67183"/>
    <w:rsid w:val="00F72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12C9"/>
  <w15:docId w15:val="{EA857DE6-D080-484C-B8C2-EE7C7BB3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D67183"/>
    <w:rPr>
      <w:color w:val="467886" w:themeColor="hyperlink"/>
      <w:u w:val="single"/>
    </w:rPr>
  </w:style>
  <w:style w:type="character" w:styleId="UnresolvedMention">
    <w:name w:val="Unresolved Mention"/>
    <w:basedOn w:val="DefaultParagraphFont"/>
    <w:uiPriority w:val="99"/>
    <w:semiHidden/>
    <w:unhideWhenUsed/>
    <w:rsid w:val="00D67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undcloud.com/dbcommunityradio/jerry-roberts-the-light"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3922</Words>
  <Characters>22358</Characters>
  <Application>Microsoft Office Word</Application>
  <DocSecurity>0</DocSecurity>
  <Lines>186</Lines>
  <Paragraphs>52</Paragraphs>
  <ScaleCrop>false</ScaleCrop>
  <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Barry</dc:creator>
  <cp:lastModifiedBy>Dale Green</cp:lastModifiedBy>
  <cp:revision>2</cp:revision>
  <dcterms:created xsi:type="dcterms:W3CDTF">2025-04-09T07:47:00Z</dcterms:created>
  <dcterms:modified xsi:type="dcterms:W3CDTF">2025-04-09T07:47:00Z</dcterms:modified>
</cp:coreProperties>
</file>