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079E71" w14:textId="122A2191" w:rsidR="00140B0E" w:rsidRPr="00140B0E" w:rsidRDefault="00140B0E" w:rsidP="00140B0E">
      <w:pPr>
        <w:jc w:val="center"/>
        <w:rPr>
          <w:rFonts w:ascii="Palatino" w:eastAsia="Palatino" w:hAnsi="Palatino" w:cs="Palatino"/>
          <w:b/>
          <w:bCs/>
          <w:sz w:val="36"/>
        </w:rPr>
      </w:pPr>
      <w:r w:rsidRPr="00140B0E">
        <w:rPr>
          <w:rFonts w:ascii="Palatino" w:eastAsia="Palatino" w:hAnsi="Palatino" w:cs="Palatino"/>
          <w:b/>
          <w:bCs/>
          <w:sz w:val="36"/>
        </w:rPr>
        <w:t>From Soil to Signal: Food, Media, and the Truth We’re Not Told - With Barry Green</w:t>
      </w:r>
    </w:p>
    <w:p w14:paraId="02975D71" w14:textId="75E53E88" w:rsidR="00140B0E" w:rsidRDefault="00140B0E" w:rsidP="00140B0E">
      <w:pPr>
        <w:rPr>
          <w:rFonts w:ascii="Palatino" w:eastAsia="Palatino" w:hAnsi="Palatino" w:cs="Palatino"/>
          <w:sz w:val="36"/>
        </w:rPr>
      </w:pPr>
      <w:r>
        <w:rPr>
          <w:noProof/>
        </w:rPr>
        <w:drawing>
          <wp:inline distT="0" distB="0" distL="0" distR="0" wp14:anchorId="4B0DE647" wp14:editId="0BE3A75B">
            <wp:extent cx="5943600" cy="3268345"/>
            <wp:effectExtent l="0" t="0" r="0" b="8255"/>
            <wp:docPr id="63916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0478027C" w14:textId="77777777" w:rsidR="00140B0E" w:rsidRDefault="00140B0E" w:rsidP="00140B0E">
      <w:pPr>
        <w:rPr>
          <w:rFonts w:ascii="Palatino" w:eastAsia="Palatino" w:hAnsi="Palatino" w:cs="Palatino"/>
          <w:sz w:val="36"/>
        </w:rPr>
      </w:pPr>
    </w:p>
    <w:p w14:paraId="30F8C5DD" w14:textId="77777777" w:rsidR="00140B0E" w:rsidRDefault="00140B0E" w:rsidP="00140B0E">
      <w:pPr>
        <w:rPr>
          <w:rFonts w:ascii="Palatino" w:eastAsia="Palatino" w:hAnsi="Palatino" w:cs="Palatino"/>
          <w:sz w:val="36"/>
        </w:rPr>
      </w:pPr>
    </w:p>
    <w:p w14:paraId="0B1EA747" w14:textId="75561603" w:rsidR="00140B0E" w:rsidRDefault="00140B0E" w:rsidP="00140B0E">
      <w:r>
        <w:t xml:space="preserve">Rumble - </w:t>
      </w:r>
      <w:hyperlink r:id="rId5" w:history="1">
        <w:r w:rsidRPr="00BA448C">
          <w:rPr>
            <w:rStyle w:val="Hyperlink"/>
          </w:rPr>
          <w:t>https://rumble.com/v74ku3e-from-soil-to-signal-food-media-and-the-truth-were-not-told-with-barry-green.html</w:t>
        </w:r>
      </w:hyperlink>
      <w:r>
        <w:t xml:space="preserve"> </w:t>
      </w:r>
    </w:p>
    <w:p w14:paraId="320410BB" w14:textId="77777777" w:rsidR="00140B0E" w:rsidRDefault="00140B0E" w:rsidP="00140B0E"/>
    <w:p w14:paraId="6102A9C7" w14:textId="1A726526" w:rsidR="00140B0E" w:rsidRDefault="00140B0E" w:rsidP="00140B0E">
      <w:r>
        <w:t xml:space="preserve">You Tube - </w:t>
      </w:r>
      <w:hyperlink r:id="rId6" w:history="1">
        <w:r w:rsidRPr="00BA448C">
          <w:rPr>
            <w:rStyle w:val="Hyperlink"/>
          </w:rPr>
          <w:t>https://www.youtube.com/live/UPSAgNq2RiM?si=tHEbjGF_0nQx2889</w:t>
        </w:r>
      </w:hyperlink>
      <w:r>
        <w:t xml:space="preserve"> </w:t>
      </w:r>
    </w:p>
    <w:p w14:paraId="3E381AF3" w14:textId="77777777" w:rsidR="00140B0E" w:rsidRDefault="00140B0E" w:rsidP="00140B0E"/>
    <w:p w14:paraId="769AE661" w14:textId="38872796" w:rsidR="00140B0E" w:rsidRDefault="00140B0E" w:rsidP="00140B0E">
      <w:r>
        <w:t xml:space="preserve">Facebook - </w:t>
      </w:r>
      <w:hyperlink r:id="rId7" w:history="1">
        <w:r w:rsidRPr="00BA448C">
          <w:rPr>
            <w:rStyle w:val="Hyperlink"/>
          </w:rPr>
          <w:t>https://www.facebook.com/share/1Bf9CdZ3DV</w:t>
        </w:r>
      </w:hyperlink>
      <w:r>
        <w:t xml:space="preserve"> </w:t>
      </w:r>
    </w:p>
    <w:p w14:paraId="1F2C03DF" w14:textId="77777777" w:rsidR="00140B0E" w:rsidRPr="00140B0E" w:rsidRDefault="00140B0E" w:rsidP="00140B0E"/>
    <w:p w14:paraId="5C53FA3F" w14:textId="0749E2B2" w:rsidR="007E7746" w:rsidRDefault="00000000">
      <w:r>
        <w:rPr>
          <w:color w:val="777777"/>
        </w:rPr>
        <w:t xml:space="preserve">[00:01:03] </w:t>
      </w:r>
      <w:r>
        <w:rPr>
          <w:b/>
        </w:rPr>
        <w:t xml:space="preserve">Mark Neugebauer: </w:t>
      </w:r>
      <w:proofErr w:type="gramStart"/>
      <w:r>
        <w:t>Well</w:t>
      </w:r>
      <w:proofErr w:type="gramEnd"/>
      <w:r>
        <w:t xml:space="preserve"> hello there, and welcome back to Faith, </w:t>
      </w:r>
      <w:r w:rsidR="00371C91">
        <w:t>C</w:t>
      </w:r>
      <w:r>
        <w:t xml:space="preserve">ulture, Politics in Australia with Mark. And I'm obviously your host. Mark, before I introduce today's guest, I just want to remind you to like and subscribe wherever, whichever platform you might be using to watch me on today. But I do encourage you, if you happen to be watching on some of the social media sites, to come and join me on Rumble that's currently not affected by any, censorship, at this stage. </w:t>
      </w:r>
      <w:proofErr w:type="gramStart"/>
      <w:r>
        <w:t>So</w:t>
      </w:r>
      <w:proofErr w:type="gramEnd"/>
      <w:r>
        <w:t xml:space="preserve"> </w:t>
      </w:r>
      <w:proofErr w:type="gramStart"/>
      <w:r>
        <w:t>at the moment</w:t>
      </w:r>
      <w:proofErr w:type="gramEnd"/>
      <w:r>
        <w:t xml:space="preserve"> I'm streaming through to most of the platforms. Fine, but that may change down the </w:t>
      </w:r>
      <w:r>
        <w:lastRenderedPageBreak/>
        <w:t xml:space="preserve">track. </w:t>
      </w:r>
      <w:proofErr w:type="gramStart"/>
      <w:r>
        <w:t>So</w:t>
      </w:r>
      <w:proofErr w:type="gramEnd"/>
      <w:r>
        <w:t xml:space="preserve"> join me across on Rumble. And just a reminder, I've got a website under development that's going to be coming and will obviously be directing traffic to that once that's up and running, because we </w:t>
      </w:r>
      <w:proofErr w:type="gramStart"/>
      <w:r>
        <w:t>really just</w:t>
      </w:r>
      <w:proofErr w:type="gramEnd"/>
      <w:r>
        <w:t xml:space="preserve"> don't know where this censorship regime is going to take us. But for now, hit that like and subscribe button.  </w:t>
      </w:r>
      <w:hyperlink r:id="rId8" w:tgtFrame="_blank" w:history="1">
        <w:r w:rsidR="00140B0E" w:rsidRPr="00371C91">
          <w:rPr>
            <w:rStyle w:val="Hyperlink"/>
            <w:b/>
            <w:bCs/>
          </w:rPr>
          <w:t>F</w:t>
        </w:r>
        <w:r w:rsidRPr="00371C91">
          <w:rPr>
            <w:rStyle w:val="Hyperlink"/>
            <w:b/>
            <w:bCs/>
          </w:rPr>
          <w:t xml:space="preserve">aith, </w:t>
        </w:r>
        <w:r w:rsidR="00140B0E" w:rsidRPr="00371C91">
          <w:rPr>
            <w:rStyle w:val="Hyperlink"/>
            <w:b/>
            <w:bCs/>
          </w:rPr>
          <w:t>C</w:t>
        </w:r>
        <w:r w:rsidRPr="00371C91">
          <w:rPr>
            <w:rStyle w:val="Hyperlink"/>
            <w:b/>
            <w:bCs/>
          </w:rPr>
          <w:t xml:space="preserve">ulture, </w:t>
        </w:r>
        <w:r w:rsidR="00140B0E" w:rsidRPr="00371C91">
          <w:rPr>
            <w:rStyle w:val="Hyperlink"/>
            <w:b/>
            <w:bCs/>
          </w:rPr>
          <w:t>P</w:t>
        </w:r>
        <w:r w:rsidRPr="00371C91">
          <w:rPr>
            <w:rStyle w:val="Hyperlink"/>
            <w:b/>
            <w:bCs/>
          </w:rPr>
          <w:t>olitics in Australia</w:t>
        </w:r>
      </w:hyperlink>
      <w:r>
        <w:t xml:space="preserve"> on </w:t>
      </w:r>
      <w:r w:rsidRPr="00371C91">
        <w:t>Rumble</w:t>
      </w:r>
      <w:r>
        <w:t>. Follow us there</w:t>
      </w:r>
      <w:r w:rsidR="00140B0E">
        <w:t xml:space="preserve">. </w:t>
      </w:r>
      <w:r>
        <w:t xml:space="preserve">I'll do a quick introduction to our guest and, before we bring him on. </w:t>
      </w:r>
      <w:proofErr w:type="gramStart"/>
      <w:r w:rsidR="00140B0E">
        <w:t>I’ll</w:t>
      </w:r>
      <w:r>
        <w:t xml:space="preserve">  just</w:t>
      </w:r>
      <w:proofErr w:type="gramEnd"/>
      <w:r>
        <w:t xml:space="preserve"> go through a little bit of a blurb for Barry.  Barry </w:t>
      </w:r>
      <w:r w:rsidR="00140B0E">
        <w:t>G</w:t>
      </w:r>
      <w:r>
        <w:t xml:space="preserve">reen. So, Barry is someone who's been asking uncomfortable questions about food, power, and information long before it was fashionable and long before it was safe to do so in mainstream media. Barry Green is a long time community radio broadcaster, station founder and managing director of </w:t>
      </w:r>
      <w:hyperlink r:id="rId9" w:tgtFrame="_blank" w:history="1">
        <w:r w:rsidR="007E7746" w:rsidRPr="00140B0E">
          <w:rPr>
            <w:rStyle w:val="Hyperlink"/>
            <w:b/>
            <w:bCs/>
          </w:rPr>
          <w:t>Western Tourist Radio</w:t>
        </w:r>
      </w:hyperlink>
      <w:r>
        <w:t xml:space="preserve"> and independent media advocate based in regional Western Australia.</w:t>
      </w:r>
    </w:p>
    <w:p w14:paraId="1CB41D67" w14:textId="77777777" w:rsidR="007E7746" w:rsidRDefault="007E7746"/>
    <w:p w14:paraId="44D8BC14" w14:textId="0789D665" w:rsidR="007E7746" w:rsidRDefault="00000000">
      <w:r>
        <w:rPr>
          <w:color w:val="777777"/>
        </w:rPr>
        <w:t xml:space="preserve">[00:02:27] </w:t>
      </w:r>
      <w:r>
        <w:rPr>
          <w:b/>
        </w:rPr>
        <w:t xml:space="preserve">Mark Neugebauer: </w:t>
      </w:r>
      <w:r>
        <w:t xml:space="preserve">For decades, his work has focused on giving local voices space not just to be heard, but to be preserved through </w:t>
      </w:r>
      <w:hyperlink r:id="rId10" w:tgtFrame="_blank" w:history="1">
        <w:r w:rsidR="007E7746" w:rsidRPr="00084A77">
          <w:rPr>
            <w:rStyle w:val="Hyperlink"/>
            <w:b/>
            <w:bCs/>
          </w:rPr>
          <w:t>community radio</w:t>
        </w:r>
      </w:hyperlink>
      <w:r>
        <w:t xml:space="preserve"> and tourist radio. Around 2018. Barry began broadcasting conversation that challenged dominant narratives around food, health, and agriculture through interviews on </w:t>
      </w:r>
      <w:hyperlink r:id="rId11" w:tgtFrame="_blank" w:history="1">
        <w:r w:rsidR="007E7746" w:rsidRPr="00084A77">
          <w:rPr>
            <w:rStyle w:val="Hyperlink"/>
            <w:b/>
            <w:bCs/>
          </w:rPr>
          <w:t>regenerative farming</w:t>
        </w:r>
      </w:hyperlink>
      <w:r>
        <w:t>, corporate control of food systems, and the growing gap between public health messaging and biological reality. He reached a turning point. If media is funded by the same corporations shaping the food system, then certain questions simply won't be asked. That realization sharpened his commitment to independent media. Since then, Barry has continued to platform long form conversations through radio and community radio, including discussions connected to regenerative agriculture, food propaganda and most recently, the MAHA conversations Make America and Australia Healthy Again. These broadcasts feature voices that are often excluded from mainstream outlets, not because they lack evidence or expertise, but because they challenge powerful commercial interests. Barry's work sits at the crossroads of food sovereignty, media independence, and community resilience. He's not driven by clicks or controversy, but by the belief that informed communities make better decisions and that healthy societies begin with healthy soils, healthy food and honest conversations. This conversation today is about how our food systems became so centralized. Why independent media matters more than ever, and how movements like MAHA are forcing a reckoning not just in America, but here in Australia as well. So please welcome Barry Green to the podcast. G'day there Barry. Great to have you on board.</w:t>
      </w:r>
    </w:p>
    <w:p w14:paraId="49B425EE" w14:textId="77777777" w:rsidR="007E7746" w:rsidRDefault="007E7746"/>
    <w:p w14:paraId="1F1FED0F" w14:textId="6848F418" w:rsidR="007E7746" w:rsidRDefault="00000000">
      <w:r>
        <w:rPr>
          <w:color w:val="777777"/>
        </w:rPr>
        <w:lastRenderedPageBreak/>
        <w:t xml:space="preserve">[00:04:18] </w:t>
      </w:r>
      <w:r>
        <w:rPr>
          <w:b/>
        </w:rPr>
        <w:t xml:space="preserve">Barry Green: </w:t>
      </w:r>
      <w:r>
        <w:t xml:space="preserve">G'day, Mark. Thanks for that. And that was </w:t>
      </w:r>
      <w:proofErr w:type="gramStart"/>
      <w:r>
        <w:t>a  very</w:t>
      </w:r>
      <w:proofErr w:type="gramEnd"/>
      <w:r>
        <w:t xml:space="preserve"> good summary. Thanks for that. That's great.  I think with the US government turning the food pyramid upside down, this is a perfect time for this conversation because the things that they're saying is what I've been saying on community radio and tourist radio since 2018. </w:t>
      </w:r>
      <w:proofErr w:type="gramStart"/>
      <w:r>
        <w:t>So</w:t>
      </w:r>
      <w:proofErr w:type="gramEnd"/>
      <w:r>
        <w:t xml:space="preserve"> it's very satisfying</w:t>
      </w:r>
      <w:r w:rsidR="00084A77">
        <w:t>. M</w:t>
      </w:r>
      <w:r>
        <w:t xml:space="preserve">y </w:t>
      </w:r>
      <w:hyperlink r:id="rId12" w:tgtFrame="_blank" w:history="1">
        <w:r w:rsidR="00084A77" w:rsidRPr="00084A77">
          <w:rPr>
            <w:rStyle w:val="Hyperlink"/>
            <w:b/>
            <w:bCs/>
          </w:rPr>
          <w:t>S</w:t>
        </w:r>
        <w:r w:rsidRPr="00084A77">
          <w:rPr>
            <w:rStyle w:val="Hyperlink"/>
            <w:b/>
            <w:bCs/>
          </w:rPr>
          <w:t xml:space="preserve">lim </w:t>
        </w:r>
        <w:r w:rsidR="00084A77" w:rsidRPr="00084A77">
          <w:rPr>
            <w:rStyle w:val="Hyperlink"/>
            <w:b/>
            <w:bCs/>
          </w:rPr>
          <w:t>D</w:t>
        </w:r>
        <w:r w:rsidRPr="00084A77">
          <w:rPr>
            <w:rStyle w:val="Hyperlink"/>
            <w:b/>
            <w:bCs/>
          </w:rPr>
          <w:t>usty</w:t>
        </w:r>
      </w:hyperlink>
      <w:r>
        <w:t xml:space="preserve"> hats getting pruned. But anyway.</w:t>
      </w:r>
    </w:p>
    <w:p w14:paraId="26D62ADF" w14:textId="77777777" w:rsidR="007E7746" w:rsidRDefault="007E7746"/>
    <w:p w14:paraId="01377F5D" w14:textId="700B6993" w:rsidR="007E7746" w:rsidRDefault="00000000">
      <w:r>
        <w:rPr>
          <w:color w:val="777777"/>
        </w:rPr>
        <w:t xml:space="preserve">[00:04:46] </w:t>
      </w:r>
      <w:r>
        <w:rPr>
          <w:b/>
        </w:rPr>
        <w:t xml:space="preserve">Mark Neugebauer: </w:t>
      </w:r>
      <w:r>
        <w:t xml:space="preserve">That's the beauty of the old, screen filter at the end of the day. But just before we crack on, I just wanted to show the viewers and listeners, a little bit about your site. So some of the sites that you've </w:t>
      </w:r>
      <w:r w:rsidRPr="00084A77">
        <w:t>got</w:t>
      </w:r>
      <w:r w:rsidRPr="00084A77">
        <w:rPr>
          <w:b/>
          <w:bCs/>
        </w:rPr>
        <w:t xml:space="preserve"> </w:t>
      </w:r>
      <w:hyperlink r:id="rId13" w:tgtFrame="_blank" w:history="1">
        <w:r w:rsidR="007E7746" w:rsidRPr="00084A77">
          <w:rPr>
            <w:rStyle w:val="Hyperlink"/>
            <w:b/>
            <w:bCs/>
          </w:rPr>
          <w:t>Radio WA conversations with Barry Green</w:t>
        </w:r>
      </w:hyperlink>
      <w:r>
        <w:t xml:space="preserve">. </w:t>
      </w:r>
      <w:r w:rsidR="00084A77">
        <w:t>T</w:t>
      </w:r>
      <w:r>
        <w:t xml:space="preserve">his is on Spotify for creators. So that's on there. </w:t>
      </w:r>
      <w:r w:rsidR="00084A77">
        <w:t>Y</w:t>
      </w:r>
      <w:r>
        <w:t xml:space="preserve">ou've also, got  this year was </w:t>
      </w:r>
      <w:hyperlink r:id="rId14" w:tgtFrame="_blank" w:history="1">
        <w:r w:rsidR="00084A77" w:rsidRPr="00084A77">
          <w:rPr>
            <w:rStyle w:val="Hyperlink"/>
            <w:b/>
            <w:bCs/>
          </w:rPr>
          <w:t>H</w:t>
        </w:r>
        <w:r w:rsidRPr="00084A77">
          <w:rPr>
            <w:rStyle w:val="Hyperlink"/>
            <w:b/>
            <w:bCs/>
          </w:rPr>
          <w:t xml:space="preserve">ealthy </w:t>
        </w:r>
        <w:r w:rsidR="00084A77" w:rsidRPr="00084A77">
          <w:rPr>
            <w:rStyle w:val="Hyperlink"/>
            <w:b/>
            <w:bCs/>
          </w:rPr>
          <w:t>S</w:t>
        </w:r>
        <w:r w:rsidRPr="00084A77">
          <w:rPr>
            <w:rStyle w:val="Hyperlink"/>
            <w:b/>
            <w:bCs/>
          </w:rPr>
          <w:t xml:space="preserve">oils, </w:t>
        </w:r>
        <w:r w:rsidR="00084A77" w:rsidRPr="00084A77">
          <w:rPr>
            <w:rStyle w:val="Hyperlink"/>
            <w:b/>
            <w:bCs/>
          </w:rPr>
          <w:t>H</w:t>
        </w:r>
        <w:r w:rsidRPr="00084A77">
          <w:rPr>
            <w:rStyle w:val="Hyperlink"/>
            <w:b/>
            <w:bCs/>
          </w:rPr>
          <w:t xml:space="preserve">ealthy </w:t>
        </w:r>
        <w:r w:rsidR="00084A77" w:rsidRPr="00084A77">
          <w:rPr>
            <w:rStyle w:val="Hyperlink"/>
            <w:b/>
            <w:bCs/>
          </w:rPr>
          <w:t>C</w:t>
        </w:r>
        <w:r w:rsidRPr="00084A77">
          <w:rPr>
            <w:rStyle w:val="Hyperlink"/>
            <w:b/>
            <w:bCs/>
          </w:rPr>
          <w:t>ommunities</w:t>
        </w:r>
      </w:hyperlink>
      <w:r w:rsidRPr="00084A77">
        <w:rPr>
          <w:b/>
          <w:bCs/>
        </w:rPr>
        <w:t>.</w:t>
      </w:r>
      <w:r>
        <w:t xml:space="preserve"> Now this was on, </w:t>
      </w:r>
      <w:r w:rsidR="00084A77">
        <w:t>N</w:t>
      </w:r>
      <w:r>
        <w:t xml:space="preserve">ational </w:t>
      </w:r>
      <w:r w:rsidR="00084A77">
        <w:t>F</w:t>
      </w:r>
      <w:r>
        <w:t xml:space="preserve">eatures and </w:t>
      </w:r>
      <w:r w:rsidR="00084A77">
        <w:t>D</w:t>
      </w:r>
      <w:r>
        <w:t>ocumentary</w:t>
      </w:r>
      <w:r w:rsidR="00084A77">
        <w:t xml:space="preserve"> Series</w:t>
      </w:r>
      <w:r>
        <w:t xml:space="preserve">. </w:t>
      </w:r>
      <w:r w:rsidR="00084A77">
        <w:t>N</w:t>
      </w:r>
      <w:r>
        <w:t xml:space="preserve">ow what was that that was on </w:t>
      </w:r>
      <w:hyperlink r:id="rId15" w:tgtFrame="_blank" w:history="1">
        <w:r w:rsidR="007E7746" w:rsidRPr="00084A77">
          <w:rPr>
            <w:rStyle w:val="Hyperlink"/>
            <w:b/>
            <w:bCs/>
          </w:rPr>
          <w:t>Community Broadcasting Association of Australia</w:t>
        </w:r>
      </w:hyperlink>
      <w:r w:rsidRPr="00084A77">
        <w:rPr>
          <w:b/>
          <w:bCs/>
        </w:rPr>
        <w:t>.</w:t>
      </w:r>
      <w:r>
        <w:t xml:space="preserve"> Is that</w:t>
      </w:r>
      <w:r w:rsidR="00084A77">
        <w:t xml:space="preserve"> </w:t>
      </w:r>
      <w:r>
        <w:t>correct</w:t>
      </w:r>
      <w:r w:rsidR="00084A77">
        <w:t xml:space="preserve">? </w:t>
      </w:r>
    </w:p>
    <w:p w14:paraId="491DB7CD" w14:textId="77777777" w:rsidR="007E7746" w:rsidRDefault="007E7746"/>
    <w:p w14:paraId="142102FA" w14:textId="4F7763A1" w:rsidR="007E7746" w:rsidRDefault="00000000">
      <w:r>
        <w:rPr>
          <w:color w:val="777777"/>
        </w:rPr>
        <w:t xml:space="preserve">[00:05:20] </w:t>
      </w:r>
      <w:r>
        <w:rPr>
          <w:b/>
        </w:rPr>
        <w:t xml:space="preserve">Barry Green: </w:t>
      </w:r>
      <w:r>
        <w:t xml:space="preserve">That's correct. </w:t>
      </w:r>
      <w:r w:rsidR="00084A77">
        <w:t>I</w:t>
      </w:r>
      <w:r>
        <w:t xml:space="preserve">n 2018, that was a significant year for me. I attended an event in Perth called Healthy Soils, Healthy Communities, which was,  </w:t>
      </w:r>
      <w:hyperlink r:id="rId16" w:tgtFrame="_blank" w:history="1">
        <w:r w:rsidR="007E7746" w:rsidRPr="00C56977">
          <w:rPr>
            <w:rStyle w:val="Hyperlink"/>
            <w:b/>
            <w:bCs/>
          </w:rPr>
          <w:t xml:space="preserve">Alannah </w:t>
        </w:r>
        <w:proofErr w:type="spellStart"/>
        <w:r w:rsidR="007E7746" w:rsidRPr="00C56977">
          <w:rPr>
            <w:rStyle w:val="Hyperlink"/>
            <w:b/>
            <w:bCs/>
          </w:rPr>
          <w:t>MacTiernan</w:t>
        </w:r>
        <w:proofErr w:type="spellEnd"/>
      </w:hyperlink>
      <w:r>
        <w:t xml:space="preserve">, the WA Agriculture </w:t>
      </w:r>
      <w:r w:rsidR="00C56977">
        <w:t>M</w:t>
      </w:r>
      <w:r>
        <w:t xml:space="preserve">inister at the time from the Labor Party. She'd brought Charlie Massy to Western Australia, he'd written a book  </w:t>
      </w:r>
      <w:hyperlink r:id="rId17" w:tgtFrame="_blank" w:history="1">
        <w:r w:rsidR="00C56977" w:rsidRPr="00C56977">
          <w:rPr>
            <w:rStyle w:val="Hyperlink"/>
            <w:b/>
            <w:bCs/>
          </w:rPr>
          <w:t xml:space="preserve">Call of the Reed Warbler </w:t>
        </w:r>
        <w:r w:rsidRPr="00C56977">
          <w:rPr>
            <w:rStyle w:val="Hyperlink"/>
            <w:b/>
            <w:bCs/>
          </w:rPr>
          <w:t>The New Agriculture and New Earth</w:t>
        </w:r>
      </w:hyperlink>
      <w:r w:rsidRPr="00C56977">
        <w:rPr>
          <w:b/>
          <w:bCs/>
        </w:rPr>
        <w:t>.</w:t>
      </w:r>
      <w:r>
        <w:t xml:space="preserve"> </w:t>
      </w:r>
      <w:proofErr w:type="gramStart"/>
      <w:r>
        <w:t>And,  this</w:t>
      </w:r>
      <w:proofErr w:type="gramEnd"/>
      <w:r>
        <w:t xml:space="preserve"> was about the time </w:t>
      </w:r>
      <w:proofErr w:type="gramStart"/>
      <w:r>
        <w:t>that,  the</w:t>
      </w:r>
      <w:proofErr w:type="gramEnd"/>
      <w:r>
        <w:t xml:space="preserve"> community radio in Donnybrook, we got on air in 2018. No, we didn't. 2016</w:t>
      </w:r>
      <w:r w:rsidR="004178AE">
        <w:t>,</w:t>
      </w:r>
      <w:r>
        <w:t xml:space="preserve"> 2018 we got the transmitter on the Hill, which gave us a good coverage around the southwest. And anyway, the Community Broadcasting Association of </w:t>
      </w:r>
      <w:proofErr w:type="gramStart"/>
      <w:r>
        <w:t>Australia,  represents</w:t>
      </w:r>
      <w:proofErr w:type="gramEnd"/>
      <w:r>
        <w:t xml:space="preserve"> community stations across Australia. And they used to run this thing called National </w:t>
      </w:r>
      <w:r w:rsidR="004178AE">
        <w:t>F</w:t>
      </w:r>
      <w:r>
        <w:t xml:space="preserve">eatures and </w:t>
      </w:r>
      <w:r w:rsidR="004178AE">
        <w:t>D</w:t>
      </w:r>
      <w:r>
        <w:t xml:space="preserve">ocumentary </w:t>
      </w:r>
      <w:r w:rsidR="004178AE">
        <w:t>S</w:t>
      </w:r>
      <w:r>
        <w:t>eries</w:t>
      </w:r>
      <w:r w:rsidR="004178AE">
        <w:t>,</w:t>
      </w:r>
      <w:r>
        <w:t xml:space="preserve"> </w:t>
      </w:r>
      <w:proofErr w:type="gramStart"/>
      <w:r>
        <w:t>which  mentored</w:t>
      </w:r>
      <w:proofErr w:type="gramEnd"/>
      <w:r>
        <w:t xml:space="preserve"> community radio volunteers to produce a half hour documentary. </w:t>
      </w:r>
      <w:proofErr w:type="gramStart"/>
      <w:r>
        <w:t>So</w:t>
      </w:r>
      <w:proofErr w:type="gramEnd"/>
      <w:r>
        <w:t xml:space="preserve"> I put a pitch in to do </w:t>
      </w:r>
      <w:r w:rsidR="004178AE">
        <w:t>a</w:t>
      </w:r>
      <w:r>
        <w:t xml:space="preserve"> program</w:t>
      </w:r>
      <w:r w:rsidR="004178AE">
        <w:t xml:space="preserve"> based around </w:t>
      </w:r>
      <w:proofErr w:type="gramStart"/>
      <w:r w:rsidR="004178AE">
        <w:t>Charlies</w:t>
      </w:r>
      <w:proofErr w:type="gramEnd"/>
      <w:r w:rsidR="004178AE">
        <w:t xml:space="preserve"> book. </w:t>
      </w:r>
      <w:r>
        <w:t>And it was successful. And I was I was mentored by Ian Hill, who</w:t>
      </w:r>
      <w:r w:rsidR="004178AE">
        <w:t xml:space="preserve"> was</w:t>
      </w:r>
      <w:r>
        <w:t xml:space="preserve"> an </w:t>
      </w:r>
      <w:proofErr w:type="gramStart"/>
      <w:r>
        <w:t>ABC,  trainer</w:t>
      </w:r>
      <w:proofErr w:type="gramEnd"/>
      <w:r>
        <w:t xml:space="preserve">.  I think it's the first time Ian had heard about regenerative agriculture. And in that program, Charles Massy talked about, </w:t>
      </w:r>
      <w:proofErr w:type="gramStart"/>
      <w:r>
        <w:t>how  we</w:t>
      </w:r>
      <w:proofErr w:type="gramEnd"/>
      <w:r>
        <w:t xml:space="preserve"> started using nitrogen fertilizer after the Second World War when the, the major corporations had big nitrogen plants </w:t>
      </w:r>
      <w:r w:rsidR="004178AE">
        <w:t>to</w:t>
      </w:r>
      <w:r>
        <w:t xml:space="preserve"> make explosives and, and remarketed it as, fertilizer. And that was the whole Green Revolution thing sort of kicked off then. And, as Charlie says, the Green Revolution, you know, produced all this cheap food, but it's all full of piss and wind and, and that's where that's where the sort of beginning of the failure of the, our agricultural system, arguably.</w:t>
      </w:r>
    </w:p>
    <w:p w14:paraId="517BE50B" w14:textId="77777777" w:rsidR="007E7746" w:rsidRDefault="007E7746"/>
    <w:p w14:paraId="190EC7FE" w14:textId="4E5D44E6" w:rsidR="007E7746" w:rsidRDefault="00000000">
      <w:r>
        <w:rPr>
          <w:color w:val="777777"/>
        </w:rPr>
        <w:lastRenderedPageBreak/>
        <w:t xml:space="preserve">[00:07:07] </w:t>
      </w:r>
      <w:r>
        <w:rPr>
          <w:b/>
        </w:rPr>
        <w:t xml:space="preserve">Mark Neugebauer: </w:t>
      </w:r>
      <w:r>
        <w:t xml:space="preserve"> yeah. And I'll just bring up, thanks for explaining, that in a bit more detail. I just wanted to,</w:t>
      </w:r>
      <w:r w:rsidR="004178AE">
        <w:t xml:space="preserve"> </w:t>
      </w:r>
      <w:r>
        <w:t xml:space="preserve">go through a couple of more of the websites. So now this is, </w:t>
      </w:r>
      <w:hyperlink r:id="rId18" w:tgtFrame="_blank" w:history="1">
        <w:r w:rsidR="004178AE" w:rsidRPr="004178AE">
          <w:rPr>
            <w:rStyle w:val="Hyperlink"/>
            <w:b/>
            <w:bCs/>
          </w:rPr>
          <w:t>T</w:t>
        </w:r>
        <w:r w:rsidRPr="004178AE">
          <w:rPr>
            <w:rStyle w:val="Hyperlink"/>
            <w:b/>
            <w:bCs/>
          </w:rPr>
          <w:t>ouristRadio.com.</w:t>
        </w:r>
        <w:r w:rsidR="004178AE" w:rsidRPr="004178AE">
          <w:rPr>
            <w:rStyle w:val="Hyperlink"/>
            <w:b/>
            <w:bCs/>
          </w:rPr>
          <w:t>au</w:t>
        </w:r>
      </w:hyperlink>
      <w:r>
        <w:t xml:space="preserve">  so this is where, a lot of, the </w:t>
      </w:r>
      <w:r w:rsidRPr="00D267F3">
        <w:t>transcripts</w:t>
      </w:r>
      <w:r>
        <w:t xml:space="preserve"> from some of  the broadcasts are on as well. So this is obviously the </w:t>
      </w:r>
      <w:hyperlink r:id="rId19" w:tgtFrame="_blank" w:history="1">
        <w:r w:rsidR="00D267F3" w:rsidRPr="00D267F3">
          <w:rPr>
            <w:rStyle w:val="Hyperlink"/>
            <w:b/>
            <w:bCs/>
          </w:rPr>
          <w:t>transcript</w:t>
        </w:r>
        <w:r w:rsidR="00D267F3">
          <w:rPr>
            <w:rStyle w:val="Hyperlink"/>
            <w:b/>
            <w:bCs/>
          </w:rPr>
          <w:t>s page</w:t>
        </w:r>
      </w:hyperlink>
      <w:r w:rsidR="00D267F3">
        <w:rPr>
          <w:b/>
          <w:bCs/>
        </w:rPr>
        <w:t xml:space="preserve"> </w:t>
      </w:r>
      <w:r>
        <w:t xml:space="preserve">, but then you've obviously got the, you know, like a main page as well.  </w:t>
      </w:r>
      <w:proofErr w:type="gramStart"/>
      <w:r>
        <w:t>so</w:t>
      </w:r>
      <w:proofErr w:type="gramEnd"/>
      <w:r>
        <w:t xml:space="preserve"> people can check out. </w:t>
      </w:r>
      <w:proofErr w:type="gramStart"/>
      <w:r>
        <w:t>So</w:t>
      </w:r>
      <w:proofErr w:type="gramEnd"/>
      <w:r>
        <w:t xml:space="preserve"> there's </w:t>
      </w:r>
      <w:r w:rsidR="00D267F3">
        <w:t>a</w:t>
      </w:r>
      <w:r>
        <w:t xml:space="preserve"> lot of information there as well. </w:t>
      </w:r>
    </w:p>
    <w:p w14:paraId="65EB75F6" w14:textId="07C9CA2C" w:rsidR="00AB25BB" w:rsidRDefault="00AB25BB">
      <w:r>
        <w:rPr>
          <w:noProof/>
        </w:rPr>
        <w:drawing>
          <wp:inline distT="0" distB="0" distL="0" distR="0" wp14:anchorId="635DC044" wp14:editId="6A0C8FA6">
            <wp:extent cx="5943600" cy="5154295"/>
            <wp:effectExtent l="0" t="0" r="0" b="8255"/>
            <wp:docPr id="1717283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3769" name="Picture 1717283769"/>
                    <pic:cNvPicPr/>
                  </pic:nvPicPr>
                  <pic:blipFill>
                    <a:blip r:embed="rId20">
                      <a:extLst>
                        <a:ext uri="{28A0092B-C50C-407E-A947-70E740481C1C}">
                          <a14:useLocalDpi xmlns:a14="http://schemas.microsoft.com/office/drawing/2010/main" val="0"/>
                        </a:ext>
                      </a:extLst>
                    </a:blip>
                    <a:stretch>
                      <a:fillRect/>
                    </a:stretch>
                  </pic:blipFill>
                  <pic:spPr>
                    <a:xfrm>
                      <a:off x="0" y="0"/>
                      <a:ext cx="5943600" cy="5154295"/>
                    </a:xfrm>
                    <a:prstGeom prst="rect">
                      <a:avLst/>
                    </a:prstGeom>
                  </pic:spPr>
                </pic:pic>
              </a:graphicData>
            </a:graphic>
          </wp:inline>
        </w:drawing>
      </w:r>
    </w:p>
    <w:p w14:paraId="671B0B73" w14:textId="77777777" w:rsidR="007E7746" w:rsidRDefault="007E7746"/>
    <w:p w14:paraId="44B59536" w14:textId="77777777" w:rsidR="007E7746" w:rsidRDefault="007E7746"/>
    <w:p w14:paraId="052A1CE0" w14:textId="68FF4300" w:rsidR="007E7746" w:rsidRDefault="00000000">
      <w:r>
        <w:rPr>
          <w:color w:val="777777"/>
        </w:rPr>
        <w:t xml:space="preserve">[00:07:50] </w:t>
      </w:r>
      <w:r>
        <w:rPr>
          <w:b/>
        </w:rPr>
        <w:t xml:space="preserve">Barry Green: </w:t>
      </w:r>
      <w:r>
        <w:t xml:space="preserve">The website looks like it's created by a radio tech and an organic farmer 25 years </w:t>
      </w:r>
      <w:proofErr w:type="gramStart"/>
      <w:r>
        <w:t>ago</w:t>
      </w:r>
      <w:r w:rsidR="00D267F3">
        <w:t>,</w:t>
      </w:r>
      <w:r>
        <w:t xml:space="preserve">  because</w:t>
      </w:r>
      <w:proofErr w:type="gramEnd"/>
      <w:r>
        <w:t xml:space="preserve"> it was. </w:t>
      </w:r>
      <w:r w:rsidR="00D267F3">
        <w:t>I</w:t>
      </w:r>
      <w:r>
        <w:t xml:space="preserve">t's not a fancy </w:t>
      </w:r>
      <w:proofErr w:type="gramStart"/>
      <w:r>
        <w:t>site</w:t>
      </w:r>
      <w:r w:rsidR="00D267F3">
        <w:t>,</w:t>
      </w:r>
      <w:proofErr w:type="gramEnd"/>
      <w:r w:rsidR="00D267F3">
        <w:t xml:space="preserve"> </w:t>
      </w:r>
      <w:r>
        <w:t xml:space="preserve">I see it as a portal. So, in tourism, the big issue is accommodation businesses. The big online booking engines are taking 20% offshore. What I've endeavoured to do with this is to get </w:t>
      </w:r>
      <w:r w:rsidR="00D267F3">
        <w:t>travellers</w:t>
      </w:r>
      <w:r>
        <w:t xml:space="preserve">, connected direct to local businesses so they can book, direct and, you know, </w:t>
      </w:r>
      <w:r>
        <w:lastRenderedPageBreak/>
        <w:t>so I guess what all of us in the independent media are doing is exploring the business model of the new media. And, you know, this is this is such an exciting space to be in.</w:t>
      </w:r>
    </w:p>
    <w:p w14:paraId="3BA27233" w14:textId="77777777" w:rsidR="007E7746" w:rsidRDefault="007E7746"/>
    <w:p w14:paraId="6203EA8A" w14:textId="1761874F" w:rsidR="007E7746" w:rsidRDefault="00000000">
      <w:r>
        <w:rPr>
          <w:color w:val="777777"/>
        </w:rPr>
        <w:t xml:space="preserve">[00:08:32] </w:t>
      </w:r>
      <w:r>
        <w:rPr>
          <w:b/>
        </w:rPr>
        <w:t xml:space="preserve">Mark Neugebauer: </w:t>
      </w:r>
      <w:r>
        <w:t xml:space="preserve">Yeah. Exactly. Right. </w:t>
      </w:r>
      <w:r w:rsidR="00D267F3">
        <w:t>A</w:t>
      </w:r>
      <w:r>
        <w:t xml:space="preserve">nd the other thing I was just going to say before we sort of, you know, before we kind of get into some conversation, you're also </w:t>
      </w:r>
      <w:hyperlink r:id="rId21" w:tgtFrame="_blank" w:history="1">
        <w:r w:rsidR="00D267F3" w:rsidRPr="00D267F3">
          <w:rPr>
            <w:rStyle w:val="Hyperlink"/>
            <w:b/>
            <w:bCs/>
          </w:rPr>
          <w:t>S</w:t>
        </w:r>
        <w:r w:rsidRPr="00D267F3">
          <w:rPr>
            <w:rStyle w:val="Hyperlink"/>
            <w:b/>
            <w:bCs/>
          </w:rPr>
          <w:t>martSoil</w:t>
        </w:r>
      </w:hyperlink>
      <w:r>
        <w:t xml:space="preserve"> also had a bit of a segment with you as well.  that's on YouTube on the smart so</w:t>
      </w:r>
      <w:r w:rsidR="00D267F3">
        <w:t>il</w:t>
      </w:r>
      <w:r>
        <w:t xml:space="preserve"> media </w:t>
      </w:r>
      <w:proofErr w:type="gramStart"/>
      <w:r>
        <w:t>channel  and</w:t>
      </w:r>
      <w:proofErr w:type="gramEnd"/>
      <w:r>
        <w:t xml:space="preserve"> then also as well as that is Beyond Labels podcast.  there you spoke there that now that's over seven years ago that </w:t>
      </w:r>
      <w:proofErr w:type="gramStart"/>
      <w:r>
        <w:t>particular link</w:t>
      </w:r>
      <w:proofErr w:type="gramEnd"/>
      <w:r>
        <w:t xml:space="preserve"> there. </w:t>
      </w:r>
      <w:proofErr w:type="gramStart"/>
      <w:r>
        <w:t>But  obviously</w:t>
      </w:r>
      <w:proofErr w:type="gramEnd"/>
      <w:r>
        <w:t xml:space="preserve"> I'm going to speak a little bit more about, Doctor Sina </w:t>
      </w:r>
      <w:proofErr w:type="gramStart"/>
      <w:r>
        <w:t>McCullough,  as</w:t>
      </w:r>
      <w:proofErr w:type="gramEnd"/>
      <w:r>
        <w:t xml:space="preserve"> well, and her </w:t>
      </w:r>
      <w:proofErr w:type="gramStart"/>
      <w:r>
        <w:t>current  podcast</w:t>
      </w:r>
      <w:proofErr w:type="gramEnd"/>
      <w:r>
        <w:t xml:space="preserve"> is kind of developed a bit and what she's and you and I can talk about into that a bit more.  and I can show I wanted to show a little bit of a clip from her and a current conversation she was having with, Joel S</w:t>
      </w:r>
      <w:r w:rsidR="00A218D8">
        <w:t>a</w:t>
      </w:r>
      <w:r>
        <w:t xml:space="preserve">latin, because I think you're going to be talking about </w:t>
      </w:r>
      <w:proofErr w:type="gramStart"/>
      <w:r>
        <w:t>him,  as</w:t>
      </w:r>
      <w:proofErr w:type="gramEnd"/>
      <w:r>
        <w:t xml:space="preserve"> well as we, as we go forward.  </w:t>
      </w:r>
      <w:proofErr w:type="gramStart"/>
      <w:r>
        <w:t>So</w:t>
      </w:r>
      <w:proofErr w:type="gramEnd"/>
      <w:r>
        <w:t xml:space="preserve"> Barry before I guess we get into too much because I just did want to show those, you know, those links to people about what you're involved in. And we'll unpack, obviously, a little bit more, but I guess before we kind of go into the systems of </w:t>
      </w:r>
      <w:proofErr w:type="gramStart"/>
      <w:r>
        <w:t>media,  I</w:t>
      </w:r>
      <w:proofErr w:type="gramEnd"/>
      <w:r>
        <w:t xml:space="preserve"> want people to understand kind of, I guess you a bit more. How do you describe what you do now? I guess in your own words.</w:t>
      </w:r>
    </w:p>
    <w:p w14:paraId="4B498C12" w14:textId="77777777" w:rsidR="007E7746" w:rsidRDefault="007E7746"/>
    <w:p w14:paraId="02FB3B25" w14:textId="7B8FDD6F" w:rsidR="007E7746" w:rsidRPr="00293F38" w:rsidRDefault="00000000">
      <w:pPr>
        <w:rPr>
          <w:b/>
          <w:bCs/>
        </w:rPr>
      </w:pPr>
      <w:r>
        <w:rPr>
          <w:color w:val="777777"/>
        </w:rPr>
        <w:t xml:space="preserve">[00:09:48] </w:t>
      </w:r>
      <w:r>
        <w:rPr>
          <w:b/>
        </w:rPr>
        <w:t xml:space="preserve">Barry Green: </w:t>
      </w:r>
      <w:r>
        <w:t xml:space="preserve">Yeah. Good question. I've always thought I'm radically </w:t>
      </w:r>
      <w:r w:rsidR="00A218D8">
        <w:t>conservative and</w:t>
      </w:r>
      <w:r>
        <w:t xml:space="preserve"> having been involved in organic agriculture for, you know, since the late 90</w:t>
      </w:r>
      <w:proofErr w:type="gramStart"/>
      <w:r>
        <w:t>s,  organic</w:t>
      </w:r>
      <w:proofErr w:type="gramEnd"/>
      <w:r>
        <w:t xml:space="preserve"> agriculture, we were seen as the loony left. And </w:t>
      </w:r>
      <w:proofErr w:type="gramStart"/>
      <w:r>
        <w:t>so</w:t>
      </w:r>
      <w:proofErr w:type="gramEnd"/>
      <w:r>
        <w:t xml:space="preserve"> I've always thought I was a bit left of </w:t>
      </w:r>
      <w:r w:rsidR="00D267F3">
        <w:t>centre</w:t>
      </w:r>
      <w:r>
        <w:t xml:space="preserve">. And, and I used to love the ABC, </w:t>
      </w:r>
      <w:proofErr w:type="gramStart"/>
      <w:r>
        <w:t>but,</w:t>
      </w:r>
      <w:proofErr w:type="gramEnd"/>
      <w:r>
        <w:t xml:space="preserve"> ever since they vilified those of us who, question the narrative around Covid and, and volunteered to be part of the control group in Greg Hunt's vaccine trial. I simply no longer trust them. </w:t>
      </w:r>
      <w:proofErr w:type="gramStart"/>
      <w:r>
        <w:t>So</w:t>
      </w:r>
      <w:proofErr w:type="gramEnd"/>
      <w:r>
        <w:t xml:space="preserve"> I </w:t>
      </w:r>
      <w:r w:rsidR="00A218D8">
        <w:t>guess, regenerative</w:t>
      </w:r>
      <w:r>
        <w:t xml:space="preserve"> agriculture. Charlie Massy, who's a doyen of regenerative agriculture, talks about it's about developing diverse, self-organizing ecosystems in the soil. And I've coined the term regenerative media for all of us in the independent media You</w:t>
      </w:r>
      <w:r w:rsidR="00A218D8">
        <w:t xml:space="preserve"> </w:t>
      </w:r>
      <w:r>
        <w:t xml:space="preserve">know, we are developing a diverse, self-organizing ecosystem. So on the </w:t>
      </w:r>
      <w:hyperlink r:id="rId22" w:tgtFrame="_blank" w:history="1">
        <w:r w:rsidR="00293F38" w:rsidRPr="00293F38">
          <w:rPr>
            <w:rStyle w:val="Hyperlink"/>
            <w:b/>
            <w:bCs/>
          </w:rPr>
          <w:t>I</w:t>
        </w:r>
        <w:r w:rsidRPr="00293F38">
          <w:rPr>
            <w:rStyle w:val="Hyperlink"/>
            <w:b/>
            <w:bCs/>
          </w:rPr>
          <w:t xml:space="preserve">ndependent </w:t>
        </w:r>
        <w:r w:rsidR="00293F38" w:rsidRPr="00293F38">
          <w:rPr>
            <w:rStyle w:val="Hyperlink"/>
            <w:b/>
            <w:bCs/>
          </w:rPr>
          <w:t>(R</w:t>
        </w:r>
        <w:r w:rsidRPr="00293F38">
          <w:rPr>
            <w:rStyle w:val="Hyperlink"/>
            <w:b/>
            <w:bCs/>
          </w:rPr>
          <w:t>egenerative</w:t>
        </w:r>
        <w:r w:rsidR="00293F38" w:rsidRPr="00293F38">
          <w:rPr>
            <w:rStyle w:val="Hyperlink"/>
            <w:b/>
            <w:bCs/>
          </w:rPr>
          <w:t>)</w:t>
        </w:r>
        <w:r w:rsidRPr="00293F38">
          <w:rPr>
            <w:rStyle w:val="Hyperlink"/>
            <w:b/>
            <w:bCs/>
          </w:rPr>
          <w:t xml:space="preserve"> </w:t>
        </w:r>
        <w:r w:rsidR="00293F38" w:rsidRPr="00293F38">
          <w:rPr>
            <w:rStyle w:val="Hyperlink"/>
            <w:b/>
            <w:bCs/>
          </w:rPr>
          <w:t>M</w:t>
        </w:r>
        <w:r w:rsidRPr="00293F38">
          <w:rPr>
            <w:rStyle w:val="Hyperlink"/>
            <w:b/>
            <w:bCs/>
          </w:rPr>
          <w:t>edia page</w:t>
        </w:r>
      </w:hyperlink>
      <w:r>
        <w:t xml:space="preserve"> of the tourist radio website, I link to other independent broadcasters, including </w:t>
      </w:r>
      <w:hyperlink r:id="rId23" w:tgtFrame="_blank" w:history="1">
        <w:r w:rsidR="007E7746" w:rsidRPr="00293F38">
          <w:rPr>
            <w:rStyle w:val="Hyperlink"/>
            <w:b/>
            <w:bCs/>
          </w:rPr>
          <w:t>Doctor John Campbell</w:t>
        </w:r>
      </w:hyperlink>
      <w:r>
        <w:t xml:space="preserve">, and I'll link to yours when you're up and </w:t>
      </w:r>
      <w:hyperlink r:id="rId24" w:tgtFrame="_blank" w:history="1">
        <w:r w:rsidR="00293F38" w:rsidRPr="00293F38">
          <w:rPr>
            <w:rStyle w:val="Hyperlink"/>
            <w:b/>
            <w:bCs/>
          </w:rPr>
          <w:t>C</w:t>
        </w:r>
        <w:r w:rsidRPr="00293F38">
          <w:rPr>
            <w:rStyle w:val="Hyperlink"/>
            <w:b/>
            <w:bCs/>
          </w:rPr>
          <w:t xml:space="preserve">lub </w:t>
        </w:r>
        <w:proofErr w:type="spellStart"/>
        <w:r w:rsidR="00293F38" w:rsidRPr="00293F38">
          <w:rPr>
            <w:rStyle w:val="Hyperlink"/>
            <w:b/>
            <w:bCs/>
          </w:rPr>
          <w:t>G</w:t>
        </w:r>
        <w:r w:rsidRPr="00293F38">
          <w:rPr>
            <w:rStyle w:val="Hyperlink"/>
            <w:b/>
            <w:bCs/>
          </w:rPr>
          <w:t>rub</w:t>
        </w:r>
        <w:r w:rsidR="00293F38" w:rsidRPr="00293F38">
          <w:rPr>
            <w:rStyle w:val="Hyperlink"/>
            <w:b/>
            <w:bCs/>
          </w:rPr>
          <w:t>b</w:t>
        </w:r>
        <w:r w:rsidRPr="00293F38">
          <w:rPr>
            <w:rStyle w:val="Hyperlink"/>
            <w:b/>
            <w:bCs/>
          </w:rPr>
          <w:t>ery</w:t>
        </w:r>
        <w:proofErr w:type="spellEnd"/>
      </w:hyperlink>
      <w:r w:rsidRPr="00293F38">
        <w:rPr>
          <w:b/>
          <w:bCs/>
        </w:rPr>
        <w:t xml:space="preserve"> </w:t>
      </w:r>
      <w:r>
        <w:t xml:space="preserve">and but the doctor John Campbell one's really interesting and I think it shows the complete farce of what,  Albanese is doing. I think he's very </w:t>
      </w:r>
      <w:r w:rsidR="00293F38">
        <w:t>much “</w:t>
      </w:r>
      <w:r>
        <w:t>The emperor has no clothes</w:t>
      </w:r>
      <w:r w:rsidR="00293F38">
        <w:t>”</w:t>
      </w:r>
      <w:r>
        <w:t xml:space="preserve">. And I've spent most of my life feeling like </w:t>
      </w:r>
      <w:r w:rsidR="00293F38">
        <w:t>“</w:t>
      </w:r>
      <w:r>
        <w:t>the boy who cried. The emperor has no clothes.</w:t>
      </w:r>
      <w:r w:rsidR="00293F38">
        <w:t>”</w:t>
      </w:r>
      <w:r>
        <w:t xml:space="preserve"> But you look at Doctor John Campbell. He's got 3.3 </w:t>
      </w:r>
      <w:r>
        <w:lastRenderedPageBreak/>
        <w:t xml:space="preserve">million subscribers on YouTube. Our ABC, with all its government funding, had 300,000. So whatever Anthony Albanese does is completely irrelevant. And, </w:t>
      </w:r>
      <w:proofErr w:type="gramStart"/>
      <w:r>
        <w:t>as long as</w:t>
      </w:r>
      <w:proofErr w:type="gramEnd"/>
      <w:r>
        <w:t xml:space="preserve"> you're allowed to have a website and I'm allowed to have a website, and I promote what you do and you promote what I do, we can just get around the gatekeepers because we're in such an interesting period in history. And as I said, when I was talking to </w:t>
      </w:r>
      <w:proofErr w:type="gramStart"/>
      <w:r>
        <w:t>doctor</w:t>
      </w:r>
      <w:proofErr w:type="gramEnd"/>
      <w:r>
        <w:t xml:space="preserve"> Sina McCullo</w:t>
      </w:r>
      <w:r w:rsidR="00293F38">
        <w:t>ugh</w:t>
      </w:r>
      <w:r>
        <w:t xml:space="preserve">, you know, the capitalism, the best of capitalism, has created the internet. And I say, </w:t>
      </w:r>
      <w:proofErr w:type="gramStart"/>
      <w:r>
        <w:t>as long as</w:t>
      </w:r>
      <w:proofErr w:type="gramEnd"/>
      <w:r>
        <w:t xml:space="preserve"> I'm allowed to promote what you do and you're allowed to promote what I do, we can just get around the gatekeepers. </w:t>
      </w:r>
      <w:proofErr w:type="gramStart"/>
      <w:r>
        <w:t>So</w:t>
      </w:r>
      <w:proofErr w:type="gramEnd"/>
      <w:r>
        <w:t xml:space="preserve"> this this is developing the diverse, self-organizing ecosystem. And, and this fits in perfectly with what the US government's just done in turning the food pyramid upside down. And when the when </w:t>
      </w:r>
      <w:r w:rsidR="00293F38">
        <w:t>H</w:t>
      </w:r>
      <w:r>
        <w:t xml:space="preserve">ealth </w:t>
      </w:r>
      <w:r w:rsidR="00293F38">
        <w:t>S</w:t>
      </w:r>
      <w:r>
        <w:t xml:space="preserve">ecretary in America, with the authority of the </w:t>
      </w:r>
      <w:r w:rsidR="00293F38">
        <w:t>P</w:t>
      </w:r>
      <w:r>
        <w:t xml:space="preserve">resident of the America says that, </w:t>
      </w:r>
      <w:hyperlink r:id="rId25" w:tgtFrame="_blank" w:history="1">
        <w:r w:rsidR="007E7746" w:rsidRPr="00293F38">
          <w:rPr>
            <w:rStyle w:val="Hyperlink"/>
            <w:b/>
            <w:bCs/>
          </w:rPr>
          <w:t>you have been lied to by your government and the corporations in terms of what's good for your health</w:t>
        </w:r>
      </w:hyperlink>
      <w:r w:rsidRPr="00293F38">
        <w:rPr>
          <w:b/>
          <w:bCs/>
        </w:rPr>
        <w:t>.</w:t>
      </w:r>
    </w:p>
    <w:p w14:paraId="7B18B050" w14:textId="77777777" w:rsidR="007E7746" w:rsidRDefault="007E7746"/>
    <w:p w14:paraId="7D30DDE7" w14:textId="0846ED06" w:rsidR="007E7746" w:rsidRPr="00293F38" w:rsidRDefault="00000000">
      <w:pPr>
        <w:rPr>
          <w:b/>
          <w:bCs/>
        </w:rPr>
      </w:pPr>
      <w:r>
        <w:rPr>
          <w:color w:val="777777"/>
        </w:rPr>
        <w:t xml:space="preserve">[00:12:20] </w:t>
      </w:r>
      <w:r>
        <w:rPr>
          <w:b/>
        </w:rPr>
        <w:t xml:space="preserve">Barry Green: </w:t>
      </w:r>
      <w:r>
        <w:t xml:space="preserve">This is huge. And I've for some time been thinking we must be approaching a Berlin Wall moment. And I think, you know, the Berlin Wall came </w:t>
      </w:r>
      <w:proofErr w:type="gramStart"/>
      <w:r>
        <w:t>down</w:t>
      </w:r>
      <w:proofErr w:type="gramEnd"/>
      <w:r>
        <w:t xml:space="preserve"> and we said, alright, </w:t>
      </w:r>
      <w:r w:rsidR="00293F38">
        <w:t>that</w:t>
      </w:r>
      <w:r>
        <w:t xml:space="preserve"> prove communism stuffed capitalism is the way to go. And we've been on this</w:t>
      </w:r>
      <w:r w:rsidR="00D346EA">
        <w:t xml:space="preserve"> ( what </w:t>
      </w:r>
      <w:hyperlink r:id="rId26" w:tgtFrame="_blank" w:tooltip="2018 conversation with Dick Smith " w:history="1">
        <w:r w:rsidR="00D346EA" w:rsidRPr="00D346EA">
          <w:rPr>
            <w:rStyle w:val="Hyperlink"/>
            <w:b/>
            <w:bCs/>
          </w:rPr>
          <w:t>Dick Smith</w:t>
        </w:r>
      </w:hyperlink>
      <w:r w:rsidR="00D346EA">
        <w:t xml:space="preserve"> calls) </w:t>
      </w:r>
      <w:r>
        <w:t xml:space="preserve">extreme capitalism path, which is just as bad as communism. It's all about unelected elites telling everybody else what to do. And sadly, the Liberal Party is culpable in this as a Labor Party because, you know, we've gone from being a private enterprise, free market economy to basically being a nation of serfs to foreign multinationals. </w:t>
      </w:r>
      <w:proofErr w:type="gramStart"/>
      <w:r>
        <w:t>And,</w:t>
      </w:r>
      <w:proofErr w:type="gramEnd"/>
      <w:r>
        <w:t xml:space="preserve"> we're losing our small farms. But I think they can start to come back now because, you know, as Kennedy says, </w:t>
      </w:r>
      <w:r w:rsidR="00293F38">
        <w:t>the</w:t>
      </w:r>
      <w:r>
        <w:t xml:space="preserve"> health of the nation comes from fruit, vegetables, meat, dairy and whole grains. It means you've got to stop eating the food like materials sold by the corporations, which is exactly the message that I'd put out with Doctor Sina McCullo</w:t>
      </w:r>
      <w:r w:rsidR="00293F38">
        <w:t xml:space="preserve">ugh </w:t>
      </w:r>
      <w:r>
        <w:t xml:space="preserve">in 2018, in that piece that she called </w:t>
      </w:r>
      <w:hyperlink r:id="rId27" w:tgtFrame="_blank" w:history="1">
        <w:r w:rsidR="007E7746" w:rsidRPr="00293F38">
          <w:rPr>
            <w:rStyle w:val="Hyperlink"/>
            <w:b/>
            <w:bCs/>
          </w:rPr>
          <w:t>An Aussies take on Food Propaganda</w:t>
        </w:r>
      </w:hyperlink>
      <w:r w:rsidRPr="00293F38">
        <w:rPr>
          <w:b/>
          <w:bCs/>
        </w:rPr>
        <w:t>.</w:t>
      </w:r>
    </w:p>
    <w:p w14:paraId="56BDECF7" w14:textId="77777777" w:rsidR="007E7746" w:rsidRDefault="007E7746"/>
    <w:p w14:paraId="4F3897EC" w14:textId="054D2A4E" w:rsidR="007E7746" w:rsidRDefault="00000000">
      <w:r>
        <w:rPr>
          <w:color w:val="777777"/>
        </w:rPr>
        <w:t xml:space="preserve">[00:13:26] </w:t>
      </w:r>
      <w:r>
        <w:rPr>
          <w:b/>
        </w:rPr>
        <w:t xml:space="preserve">Mark Neugebauer: </w:t>
      </w:r>
      <w:r>
        <w:t xml:space="preserve"> Exactly. Right. And there's obviously a lot to be unpacked there </w:t>
      </w:r>
      <w:proofErr w:type="gramStart"/>
      <w:r>
        <w:t>in regards to</w:t>
      </w:r>
      <w:proofErr w:type="gramEnd"/>
      <w:r>
        <w:t xml:space="preserve"> the unelected, think tanks and these meetings across the world. We've currently got one going </w:t>
      </w:r>
      <w:proofErr w:type="gramStart"/>
      <w:r>
        <w:t>at the moment</w:t>
      </w:r>
      <w:proofErr w:type="gramEnd"/>
      <w:r>
        <w:t xml:space="preserve"> with Davos with, you know, through the organized through the World Economic Forum. And these have had and I've talked about this myself. They had lots of influence and social engineering </w:t>
      </w:r>
      <w:proofErr w:type="gramStart"/>
      <w:r>
        <w:t>in regards to</w:t>
      </w:r>
      <w:proofErr w:type="gramEnd"/>
      <w:r>
        <w:t xml:space="preserve"> their policies for the world. And a lot of our governments have adopted them. </w:t>
      </w:r>
      <w:proofErr w:type="gramStart"/>
      <w:r>
        <w:t>So</w:t>
      </w:r>
      <w:proofErr w:type="gramEnd"/>
      <w:r>
        <w:t xml:space="preserve"> there's </w:t>
      </w:r>
      <w:proofErr w:type="gramStart"/>
      <w:r>
        <w:t>definitely a</w:t>
      </w:r>
      <w:proofErr w:type="gramEnd"/>
      <w:r>
        <w:t xml:space="preserve"> lot to unpack there. But I guess going back a little bit to, I guess earlier days, </w:t>
      </w:r>
      <w:r>
        <w:lastRenderedPageBreak/>
        <w:t xml:space="preserve">you know, growing up in regional WA, what did community </w:t>
      </w:r>
      <w:proofErr w:type="gramStart"/>
      <w:r>
        <w:t>actually mean</w:t>
      </w:r>
      <w:proofErr w:type="gramEnd"/>
      <w:r>
        <w:t xml:space="preserve"> to you back then? You know, obviously, you know, it goes back a little while. What do you what do you say to that.</w:t>
      </w:r>
    </w:p>
    <w:p w14:paraId="49290A8E" w14:textId="77777777" w:rsidR="007E7746" w:rsidRDefault="007E7746"/>
    <w:p w14:paraId="4686D0E9" w14:textId="5EC65533" w:rsidR="007E7746" w:rsidRDefault="00000000">
      <w:r>
        <w:rPr>
          <w:color w:val="777777"/>
        </w:rPr>
        <w:t xml:space="preserve">[00:14:07] </w:t>
      </w:r>
      <w:r>
        <w:rPr>
          <w:b/>
        </w:rPr>
        <w:t xml:space="preserve">Barry Green: </w:t>
      </w:r>
      <w:r>
        <w:t xml:space="preserve">Yeah. </w:t>
      </w:r>
      <w:proofErr w:type="gramStart"/>
      <w:r>
        <w:t>Well</w:t>
      </w:r>
      <w:proofErr w:type="gramEnd"/>
      <w:r>
        <w:t xml:space="preserve"> my mum and dad were £10 poms</w:t>
      </w:r>
      <w:r w:rsidR="00193AEB">
        <w:t>,</w:t>
      </w:r>
      <w:r>
        <w:t xml:space="preserve"> so they got me for nothing. We came to Donnybrook in 1965. and Donnybrook was very much a, you know, your traditional agricultural town. There was a, you know, in the southwest, there was a big dairy industry, that's all gone, due to the so-called dairy deregulation. And there was a sense of community</w:t>
      </w:r>
      <w:r w:rsidR="00193AEB">
        <w:t>.</w:t>
      </w:r>
      <w:r>
        <w:t xml:space="preserve"> Now, you know, I grew up in Donnybrook. Listening to 6TZ out of Bunbury, which was the local commercial station, which was privately owned. And, you know, and the commercial stations then were very much a part of the business community</w:t>
      </w:r>
      <w:r w:rsidR="00193AEB">
        <w:t>.</w:t>
      </w:r>
      <w:r>
        <w:t xml:space="preserve">  I trained as a radio technician with the government Department of Aviation starting in 74, and the days when the Australian government saw it their position to train young people, which I used to be, for the, for the future needs of Australia.  since then, they've seemed to train barristers and import everybody else. </w:t>
      </w:r>
      <w:proofErr w:type="gramStart"/>
      <w:r>
        <w:t>But,  we've</w:t>
      </w:r>
      <w:proofErr w:type="gramEnd"/>
      <w:r>
        <w:t>, got to get back</w:t>
      </w:r>
      <w:r w:rsidR="00193AEB">
        <w:t>. W</w:t>
      </w:r>
      <w:r>
        <w:t>ithin the reg</w:t>
      </w:r>
      <w:r w:rsidR="00A218D8">
        <w:t>en</w:t>
      </w:r>
      <w:r>
        <w:t xml:space="preserve"> ag movement</w:t>
      </w:r>
      <w:r w:rsidR="00193AEB">
        <w:t>,</w:t>
      </w:r>
      <w:r>
        <w:t xml:space="preserve"> or within the </w:t>
      </w:r>
      <w:proofErr w:type="gramStart"/>
      <w:r>
        <w:t>soils</w:t>
      </w:r>
      <w:proofErr w:type="gramEnd"/>
      <w:r>
        <w:t xml:space="preserve"> movement. I've seen written a couple of times that throughout history there have been 26 major civilizations that have collapsed when they've destroyed their soils locally.</w:t>
      </w:r>
    </w:p>
    <w:p w14:paraId="3D0966FE" w14:textId="77777777" w:rsidR="007E7746" w:rsidRDefault="007E7746"/>
    <w:p w14:paraId="2CC0EAC7" w14:textId="171AFF78" w:rsidR="007E7746" w:rsidRDefault="00000000">
      <w:r>
        <w:rPr>
          <w:color w:val="777777"/>
        </w:rPr>
        <w:t xml:space="preserve">[00:15:26] </w:t>
      </w:r>
      <w:r>
        <w:rPr>
          <w:b/>
        </w:rPr>
        <w:t xml:space="preserve">Barry Green: </w:t>
      </w:r>
      <w:r>
        <w:t xml:space="preserve">And when you destroy your soils, you don't suddenly run out of food. You end up with declining nutrition and associated physical and mental health problems, and the whole system spirals down, which </w:t>
      </w:r>
      <w:r w:rsidR="00A218D8">
        <w:t>is</w:t>
      </w:r>
      <w:r>
        <w:t xml:space="preserve"> sort of pretty much where we're at </w:t>
      </w:r>
      <w:proofErr w:type="spellStart"/>
      <w:proofErr w:type="gramStart"/>
      <w:r w:rsidR="00A218D8">
        <w:t>at</w:t>
      </w:r>
      <w:proofErr w:type="spellEnd"/>
      <w:r w:rsidR="00A218D8">
        <w:t xml:space="preserve"> </w:t>
      </w:r>
      <w:r>
        <w:t>the moment</w:t>
      </w:r>
      <w:proofErr w:type="gramEnd"/>
      <w:r>
        <w:t xml:space="preserve"> globally, which is a bit depressing, but I remain optimistic because it feels better to be optimistic. Because of the internet, the regen ag movement is going from strength to strength, because it is allowing innovative farmers to work with independent scientists and get better outcomes with less inputs. And, you know, if you look at history throughout history, information has been controlled by kings and </w:t>
      </w:r>
      <w:proofErr w:type="gramStart"/>
      <w:r>
        <w:t>queens,  bishops</w:t>
      </w:r>
      <w:proofErr w:type="gramEnd"/>
      <w:r>
        <w:t xml:space="preserve"> and dictators and more recently by Rupert Murdoch. But the internet's changed that. </w:t>
      </w:r>
      <w:proofErr w:type="gramStart"/>
      <w:r>
        <w:t>So</w:t>
      </w:r>
      <w:proofErr w:type="gramEnd"/>
      <w:r>
        <w:t xml:space="preserve"> we can have these conversations and, s</w:t>
      </w:r>
      <w:r w:rsidR="00193AEB">
        <w:t>o</w:t>
      </w:r>
      <w:r>
        <w:t xml:space="preserve"> with put that alongside what Robert Kennedy is </w:t>
      </w:r>
      <w:proofErr w:type="gramStart"/>
      <w:r>
        <w:t>doing</w:t>
      </w:r>
      <w:proofErr w:type="gramEnd"/>
      <w:r>
        <w:t xml:space="preserve"> and you mentioned Joel Salatin. he's involved in this as well, you know, and what </w:t>
      </w:r>
      <w:hyperlink r:id="rId28" w:tgtFrame="_blank" w:history="1">
        <w:r w:rsidR="007E7746" w:rsidRPr="00193AEB">
          <w:rPr>
            <w:rStyle w:val="Hyperlink"/>
            <w:b/>
            <w:bCs/>
          </w:rPr>
          <w:t>Joel says is we've got to get young people into agriculture in their own right</w:t>
        </w:r>
      </w:hyperlink>
      <w:r>
        <w:t>. making decisions for themselves, not as serfs to some foreign multinational corporation</w:t>
      </w:r>
      <w:r w:rsidR="00193AEB">
        <w:t>s</w:t>
      </w:r>
      <w:r>
        <w:t>.</w:t>
      </w:r>
    </w:p>
    <w:p w14:paraId="7FFB9939" w14:textId="77777777" w:rsidR="007E7746" w:rsidRDefault="007E7746"/>
    <w:p w14:paraId="7232241A" w14:textId="58B5366A" w:rsidR="007E7746" w:rsidRDefault="00000000">
      <w:r>
        <w:rPr>
          <w:color w:val="777777"/>
        </w:rPr>
        <w:lastRenderedPageBreak/>
        <w:t xml:space="preserve">[00:16:35] </w:t>
      </w:r>
      <w:r>
        <w:rPr>
          <w:b/>
        </w:rPr>
        <w:t xml:space="preserve">Mark Neugebauer: </w:t>
      </w:r>
      <w:r>
        <w:t xml:space="preserve"> Exactly right. And you already, hit on something that I was going to ask you about. So, you know, back in the day when you were growing up, you know, radio was, more about community and connection than </w:t>
      </w:r>
      <w:proofErr w:type="gramStart"/>
      <w:r>
        <w:t>actually just</w:t>
      </w:r>
      <w:proofErr w:type="gramEnd"/>
      <w:r>
        <w:t xml:space="preserve"> broadcasting, wasn't it. And that's kind of what you were just hinting a</w:t>
      </w:r>
      <w:r w:rsidR="00193AEB">
        <w:t>t</w:t>
      </w:r>
      <w:r>
        <w:t xml:space="preserve"> there. </w:t>
      </w:r>
      <w:proofErr w:type="gramStart"/>
      <w:r>
        <w:t>So</w:t>
      </w:r>
      <w:proofErr w:type="gramEnd"/>
      <w:r>
        <w:t xml:space="preserve"> do you </w:t>
      </w:r>
      <w:proofErr w:type="gramStart"/>
      <w:r>
        <w:t>actually remember</w:t>
      </w:r>
      <w:proofErr w:type="gramEnd"/>
      <w:r>
        <w:t xml:space="preserve"> the moment? Was it like 2018 or before that, when you realized that media could shape reality and not just report on it? Because </w:t>
      </w:r>
      <w:proofErr w:type="gramStart"/>
      <w:r>
        <w:t>ultimately</w:t>
      </w:r>
      <w:proofErr w:type="gramEnd"/>
      <w:r>
        <w:t xml:space="preserve"> it's a lot of it seems agenda driven, you know, do you remember, was it way before 2018 or when do you remember that.</w:t>
      </w:r>
    </w:p>
    <w:p w14:paraId="089FF827" w14:textId="77777777" w:rsidR="007E7746" w:rsidRDefault="007E7746"/>
    <w:p w14:paraId="7BFFA9A2" w14:textId="3AF562E4" w:rsidR="007E7746" w:rsidRDefault="00000000">
      <w:r>
        <w:rPr>
          <w:color w:val="777777"/>
        </w:rPr>
        <w:t xml:space="preserve">[00:17:09] </w:t>
      </w:r>
      <w:r>
        <w:rPr>
          <w:b/>
        </w:rPr>
        <w:t xml:space="preserve">Barry Green: </w:t>
      </w:r>
      <w:r>
        <w:t>Yeah. Well, you know, I started work at GWN television, which was the only commercial</w:t>
      </w:r>
      <w:r w:rsidR="00193AEB">
        <w:t xml:space="preserve"> TV</w:t>
      </w:r>
      <w:r>
        <w:t xml:space="preserve"> broadcaster in (Regional) Western Australia in 1988. And</w:t>
      </w:r>
      <w:proofErr w:type="gramStart"/>
      <w:r>
        <w:t>, ,</w:t>
      </w:r>
      <w:proofErr w:type="gramEnd"/>
      <w:r>
        <w:t xml:space="preserve"> I started the day after their bicentennial program, the big TV show on Bicentennial. And GWN was part of that. It was a Kerry Stokes private company. We were based in Bunbury, broadcast via satellite all over regional Western Australia. and 1989 I was working there as a Berlin Wall was coming down and I was watching the incoming feeds there. And, you know, that sort of influenced the way I see things. And I was I was watching GWN and how the news works. And, you know, </w:t>
      </w:r>
      <w:r w:rsidR="00193AEB">
        <w:t xml:space="preserve">some of </w:t>
      </w:r>
      <w:r>
        <w:t xml:space="preserve">the journalists weren't necessarily all that bright, and, you know, they were all about getting people watching their TV so they could sell ads. and, you know, I was working there as a technician, and I built equipment that allowed them to </w:t>
      </w:r>
      <w:r w:rsidR="00193AEB">
        <w:t xml:space="preserve">insert </w:t>
      </w:r>
      <w:r>
        <w:t xml:space="preserve">separate ads in Kalgoorlie, Geraldton and Albany. And I got a buzz out of that because I've always had this sort of sense of community. But what's happened with commercial television and commercial radio, all those private companies have been bought up and networked and they talk of aggregation. </w:t>
      </w:r>
      <w:proofErr w:type="gramStart"/>
      <w:r>
        <w:t>So</w:t>
      </w:r>
      <w:proofErr w:type="gramEnd"/>
      <w:r>
        <w:t xml:space="preserve"> you buy all these </w:t>
      </w:r>
      <w:proofErr w:type="gramStart"/>
      <w:r>
        <w:t>companies</w:t>
      </w:r>
      <w:proofErr w:type="gramEnd"/>
      <w:r>
        <w:t xml:space="preserve"> and they aggregate which within the industry we refer to as aggravation. But they've really destroyed the business model of what they're doing because it's all driven by advertising people. And I'm of the view the world's made of technical people and marketing people. And, you know, marketers believe if you say something enough times, it becomes the truth. And they've sort of been getting away with it. But at the end of the day, facts matter. And I think Covid and the Covid injections have demonstrated that more than ever.</w:t>
      </w:r>
    </w:p>
    <w:p w14:paraId="1A1BB845" w14:textId="77777777" w:rsidR="007E7746" w:rsidRDefault="007E7746"/>
    <w:p w14:paraId="3478F1D4" w14:textId="18DE87F4" w:rsidR="007E7746" w:rsidRDefault="00000000">
      <w:r>
        <w:rPr>
          <w:color w:val="777777"/>
        </w:rPr>
        <w:t xml:space="preserve">[00:18:51] </w:t>
      </w:r>
      <w:r>
        <w:rPr>
          <w:b/>
        </w:rPr>
        <w:t xml:space="preserve">Barry Green: </w:t>
      </w:r>
      <w:r>
        <w:t xml:space="preserve"> </w:t>
      </w:r>
      <w:proofErr w:type="gramStart"/>
      <w:r>
        <w:t>so</w:t>
      </w:r>
      <w:proofErr w:type="gramEnd"/>
      <w:r>
        <w:t xml:space="preserve"> getting back to the whole the importance of community radio </w:t>
      </w:r>
      <w:proofErr w:type="gramStart"/>
      <w:r>
        <w:t>and,  DBCR</w:t>
      </w:r>
      <w:proofErr w:type="gramEnd"/>
      <w:r>
        <w:t xml:space="preserve"> belongs to the Community Broadcast Association</w:t>
      </w:r>
      <w:r w:rsidR="008C0ED8">
        <w:t xml:space="preserve"> of Australia</w:t>
      </w:r>
      <w:r>
        <w:t>. When I say DBCR, it's Donnybrook-Balingup Community Radio</w:t>
      </w:r>
      <w:r w:rsidR="008C0ED8">
        <w:t xml:space="preserve"> Inc</w:t>
      </w:r>
      <w:r>
        <w:t xml:space="preserve">, which I'm one of the founders of. </w:t>
      </w:r>
      <w:r w:rsidR="008C0ED8">
        <w:t>W</w:t>
      </w:r>
      <w:r>
        <w:t xml:space="preserve">e belong to CBAA and </w:t>
      </w:r>
      <w:proofErr w:type="gramStart"/>
      <w:r>
        <w:t>it's</w:t>
      </w:r>
      <w:proofErr w:type="gramEnd"/>
      <w:r>
        <w:t xml:space="preserve"> a, it's a great organisation, but it is fairly </w:t>
      </w:r>
      <w:proofErr w:type="gramStart"/>
      <w:r>
        <w:t>woke</w:t>
      </w:r>
      <w:proofErr w:type="gramEnd"/>
      <w:r>
        <w:t xml:space="preserve"> </w:t>
      </w:r>
      <w:r>
        <w:lastRenderedPageBreak/>
        <w:t xml:space="preserve">and it's </w:t>
      </w:r>
      <w:proofErr w:type="gramStart"/>
      <w:r>
        <w:t>fairly reliant</w:t>
      </w:r>
      <w:proofErr w:type="gramEnd"/>
      <w:r>
        <w:t xml:space="preserve"> on government funding, from minority groups</w:t>
      </w:r>
      <w:r w:rsidR="00C840FD">
        <w:t>. Their</w:t>
      </w:r>
      <w:r>
        <w:t xml:space="preserve"> </w:t>
      </w:r>
      <w:hyperlink r:id="rId29" w:tgtFrame="_blank" w:history="1">
        <w:r w:rsidR="00C840FD" w:rsidRPr="00C840FD">
          <w:rPr>
            <w:rStyle w:val="Hyperlink"/>
            <w:b/>
            <w:bCs/>
          </w:rPr>
          <w:t>C</w:t>
        </w:r>
        <w:r w:rsidRPr="00C840FD">
          <w:rPr>
            <w:rStyle w:val="Hyperlink"/>
            <w:b/>
            <w:bCs/>
          </w:rPr>
          <w:t>ode of practice</w:t>
        </w:r>
      </w:hyperlink>
      <w:r>
        <w:t xml:space="preserve"> specifically says that, the function of community radio is to provide a voice for community members of the community that aren't represented in the mainstream media. And that's how I justify all these conversations I've had with people who've lost their businesses</w:t>
      </w:r>
      <w:r w:rsidR="00C840FD">
        <w:t xml:space="preserve"> and jobs for not participating in the Covid injection trial, </w:t>
      </w:r>
      <w:r>
        <w:t xml:space="preserve">and </w:t>
      </w:r>
      <w:r w:rsidR="00C840FD">
        <w:t xml:space="preserve">those </w:t>
      </w:r>
      <w:r>
        <w:t xml:space="preserve">injured by the Covid injections, because these people haven't been represented in the mainstream media. I don't know how many community stations around Australia are challenging the narrative particularly. I know some are. And I was interviewed on </w:t>
      </w:r>
      <w:hyperlink r:id="rId30" w:tgtFrame="_blank" w:history="1">
        <w:r w:rsidR="007E7746" w:rsidRPr="00C840FD">
          <w:rPr>
            <w:rStyle w:val="Hyperlink"/>
            <w:b/>
            <w:bCs/>
          </w:rPr>
          <w:t>Esperance Community Radio</w:t>
        </w:r>
      </w:hyperlink>
      <w:r w:rsidRPr="00C840FD">
        <w:rPr>
          <w:b/>
          <w:bCs/>
        </w:rPr>
        <w:t xml:space="preserve"> </w:t>
      </w:r>
      <w:r>
        <w:t xml:space="preserve">on the same subject. I know, Mary Lou from Fremantle Radio. She was questioning the narrative. </w:t>
      </w:r>
      <w:hyperlink r:id="rId31" w:tgtFrame="_blank" w:history="1">
        <w:r w:rsidR="007E7746" w:rsidRPr="00C840FD">
          <w:rPr>
            <w:rStyle w:val="Hyperlink"/>
            <w:b/>
            <w:bCs/>
          </w:rPr>
          <w:t>She's interviewed me</w:t>
        </w:r>
      </w:hyperlink>
      <w:r>
        <w:t xml:space="preserve">. </w:t>
      </w:r>
      <w:r w:rsidR="00C840FD">
        <w:t>Y</w:t>
      </w:r>
      <w:r>
        <w:t xml:space="preserve">ou see, as volunteers, we've been able to have conversations that so-called journalists haven't because they worried about losing their job. Whereas as a volunteer, </w:t>
      </w:r>
      <w:proofErr w:type="gramStart"/>
      <w:r>
        <w:t>You</w:t>
      </w:r>
      <w:proofErr w:type="gramEnd"/>
      <w:r>
        <w:t xml:space="preserve"> know, </w:t>
      </w:r>
      <w:r w:rsidR="00C840FD">
        <w:t>i</w:t>
      </w:r>
      <w:r>
        <w:t xml:space="preserve">f I lose my position, so be it. You know, I guess this is what I came to realize a long time ago is that governments of both political persuasions have used debt to control, to control the people. </w:t>
      </w:r>
      <w:r w:rsidR="00C840FD">
        <w:t>T</w:t>
      </w:r>
      <w:r>
        <w:t xml:space="preserve">he people who got the Covid injection, </w:t>
      </w:r>
      <w:proofErr w:type="gramStart"/>
      <w:r>
        <w:t>the majority of</w:t>
      </w:r>
      <w:proofErr w:type="gramEnd"/>
      <w:r>
        <w:t xml:space="preserve"> them only got it to keep their job. If they hadn't had debt, they wouldn't have got the injection.</w:t>
      </w:r>
    </w:p>
    <w:p w14:paraId="1EE225CA" w14:textId="77777777" w:rsidR="007E7746" w:rsidRDefault="007E7746"/>
    <w:p w14:paraId="64D06CB4" w14:textId="6E5B2F2C" w:rsidR="007E7746" w:rsidRDefault="00000000">
      <w:r>
        <w:rPr>
          <w:color w:val="777777"/>
        </w:rPr>
        <w:t xml:space="preserve">[00:20:46] </w:t>
      </w:r>
      <w:r>
        <w:rPr>
          <w:b/>
        </w:rPr>
        <w:t xml:space="preserve">Mark Neugebauer: </w:t>
      </w:r>
      <w:r>
        <w:t xml:space="preserve">Yeah. Yeah. Absolutely. So very true. And </w:t>
      </w:r>
      <w:proofErr w:type="gramStart"/>
      <w:r>
        <w:t>so</w:t>
      </w:r>
      <w:proofErr w:type="gramEnd"/>
      <w:r>
        <w:t xml:space="preserve"> it seems like you already had a bit of an inkling, like when you were doing that work. </w:t>
      </w:r>
      <w:proofErr w:type="gramStart"/>
      <w:r>
        <w:t>So</w:t>
      </w:r>
      <w:proofErr w:type="gramEnd"/>
      <w:r>
        <w:t xml:space="preserve"> if you're looking at independent media, what you're doing now, you're, you know, you're speaking into a lot of things that the mainstream won't touch. It seems like you're already kind of getting geared up for it long before you </w:t>
      </w:r>
      <w:proofErr w:type="gramStart"/>
      <w:r>
        <w:t>actually took</w:t>
      </w:r>
      <w:proofErr w:type="gramEnd"/>
      <w:r>
        <w:t xml:space="preserve"> the reins into </w:t>
      </w:r>
      <w:proofErr w:type="gramStart"/>
      <w:r>
        <w:t>it,  from</w:t>
      </w:r>
      <w:proofErr w:type="gramEnd"/>
      <w:r>
        <w:t xml:space="preserve"> there as well. So, it's been a bit of a journey for you to kind of get to that stage, but a lot of things have impacted you going forward for that. So </w:t>
      </w:r>
      <w:proofErr w:type="gramStart"/>
      <w:r>
        <w:t>in regards to</w:t>
      </w:r>
      <w:proofErr w:type="gramEnd"/>
      <w:r>
        <w:t>, community radio and commercial radio. You know, what's the difference between the two that people don't usually understand? You know, between community and commercial radio?</w:t>
      </w:r>
    </w:p>
    <w:p w14:paraId="2AE729AE" w14:textId="77777777" w:rsidR="007E7746" w:rsidRDefault="007E7746"/>
    <w:p w14:paraId="0136CE75" w14:textId="5A326F1A" w:rsidR="007E7746" w:rsidRDefault="00000000">
      <w:r>
        <w:rPr>
          <w:color w:val="777777"/>
        </w:rPr>
        <w:t xml:space="preserve">[00:21:27] </w:t>
      </w:r>
      <w:r>
        <w:rPr>
          <w:b/>
        </w:rPr>
        <w:t xml:space="preserve">Barry Green: </w:t>
      </w:r>
      <w:r>
        <w:t xml:space="preserve">That's a </w:t>
      </w:r>
      <w:proofErr w:type="gramStart"/>
      <w:r>
        <w:t>really good</w:t>
      </w:r>
      <w:proofErr w:type="gramEnd"/>
      <w:r>
        <w:t xml:space="preserve"> question. Western Tourist Radio is a private company. I own that, the licenses we operate with are called </w:t>
      </w:r>
      <w:hyperlink r:id="rId32" w:tgtFrame="_blank" w:history="1">
        <w:r w:rsidR="007E7746" w:rsidRPr="00C840FD">
          <w:rPr>
            <w:rStyle w:val="Hyperlink"/>
            <w:b/>
            <w:bCs/>
          </w:rPr>
          <w:t>low power, open narrowcast</w:t>
        </w:r>
        <w:r w:rsidR="007E7746" w:rsidRPr="00C840FD">
          <w:rPr>
            <w:rStyle w:val="Hyperlink"/>
          </w:rPr>
          <w:t>.</w:t>
        </w:r>
      </w:hyperlink>
      <w:r>
        <w:t xml:space="preserve">  the tourism industry didn't really embrace tourist radio. It's been a bit of a tough gig. </w:t>
      </w:r>
      <w:proofErr w:type="gramStart"/>
      <w:r>
        <w:t>So</w:t>
      </w:r>
      <w:proofErr w:type="gramEnd"/>
      <w:r>
        <w:t xml:space="preserve"> a lot of the 87.6 and 88 licences been acquired by Christian broadcasters. Community radios can only be operated by an incorporated body.  DBCR is </w:t>
      </w:r>
      <w:r w:rsidR="00C840FD">
        <w:t xml:space="preserve">an incorporated body, </w:t>
      </w:r>
      <w:r>
        <w:t>Donnybrook-</w:t>
      </w:r>
      <w:r w:rsidR="00C840FD">
        <w:t>B</w:t>
      </w:r>
      <w:r>
        <w:t xml:space="preserve">alingup Community Radio Inc. </w:t>
      </w:r>
      <w:r w:rsidR="00C840FD">
        <w:t>W</w:t>
      </w:r>
      <w:r>
        <w:t xml:space="preserve">e're entirely funded </w:t>
      </w:r>
      <w:proofErr w:type="gramStart"/>
      <w:r>
        <w:t>by,</w:t>
      </w:r>
      <w:proofErr w:type="gramEnd"/>
      <w:r>
        <w:t xml:space="preserve"> sponsors.  </w:t>
      </w:r>
      <w:r w:rsidR="00BF42E7">
        <w:t>W</w:t>
      </w:r>
      <w:r>
        <w:t xml:space="preserve">e're not allowed to say we have </w:t>
      </w:r>
      <w:proofErr w:type="gramStart"/>
      <w:r>
        <w:t>advertisers,</w:t>
      </w:r>
      <w:proofErr w:type="gramEnd"/>
      <w:r>
        <w:t xml:space="preserve"> we have sponsors. And </w:t>
      </w:r>
      <w:proofErr w:type="gramStart"/>
      <w:r>
        <w:t>so</w:t>
      </w:r>
      <w:proofErr w:type="gramEnd"/>
      <w:r>
        <w:t xml:space="preserve"> </w:t>
      </w:r>
      <w:r>
        <w:lastRenderedPageBreak/>
        <w:t xml:space="preserve">all our sponsor messages include the words station sponsor. </w:t>
      </w:r>
      <w:r w:rsidR="00860288">
        <w:t>T</w:t>
      </w:r>
      <w:r>
        <w:t xml:space="preserve">hat's sort of, I guess, to protect the, the corporate media. But the corporate media exists for their shareholders. Community radio exists for our community. </w:t>
      </w:r>
      <w:r w:rsidR="00860288">
        <w:t>A</w:t>
      </w:r>
      <w:r>
        <w:t xml:space="preserve"> lot of the stations have become very reliant on government funding. And when they do that, then of course, they, you know, they lose their independence. And, and this is a </w:t>
      </w:r>
      <w:r w:rsidR="00BF42E7">
        <w:t>communication</w:t>
      </w:r>
      <w:r>
        <w:t xml:space="preserve"> I've been having with CBAA. I've, </w:t>
      </w:r>
      <w:r w:rsidR="00860288">
        <w:t xml:space="preserve">tried to </w:t>
      </w:r>
      <w:r>
        <w:t xml:space="preserve">introduce them to the </w:t>
      </w:r>
      <w:hyperlink r:id="rId33" w:tgtFrame="_blank" w:history="1">
        <w:r w:rsidR="007E7746" w:rsidRPr="00860288">
          <w:rPr>
            <w:rStyle w:val="Hyperlink"/>
          </w:rPr>
          <w:t>Aligned Council of Australia.</w:t>
        </w:r>
      </w:hyperlink>
      <w:r>
        <w:t xml:space="preserve"> And the </w:t>
      </w:r>
      <w:hyperlink r:id="rId34" w:tgtFrame="_blank" w:history="1">
        <w:r w:rsidR="007E7746" w:rsidRPr="00860288">
          <w:rPr>
            <w:rStyle w:val="Hyperlink"/>
            <w:b/>
            <w:bCs/>
          </w:rPr>
          <w:t>CEO</w:t>
        </w:r>
      </w:hyperlink>
      <w:r w:rsidRPr="00860288">
        <w:rPr>
          <w:b/>
          <w:bCs/>
        </w:rPr>
        <w:t xml:space="preserve"> </w:t>
      </w:r>
      <w:r>
        <w:t>told me that, you know, the Al</w:t>
      </w:r>
      <w:r w:rsidR="00860288">
        <w:t>igned</w:t>
      </w:r>
      <w:r>
        <w:t xml:space="preserve"> Council of Australia,  press releases included misinformation</w:t>
      </w:r>
      <w:r w:rsidR="00BF42E7">
        <w:t>!  H</w:t>
      </w:r>
      <w:r>
        <w:t xml:space="preserve">ow you decide </w:t>
      </w:r>
      <w:r w:rsidR="00BF42E7">
        <w:t>what is misinformation? It is</w:t>
      </w:r>
      <w:r>
        <w:t xml:space="preserve"> mainly anything that disagrees with the government narrative.</w:t>
      </w:r>
    </w:p>
    <w:p w14:paraId="2E9B149B" w14:textId="77777777" w:rsidR="007E7746" w:rsidRDefault="007E7746"/>
    <w:p w14:paraId="0E723755" w14:textId="057BEA74" w:rsidR="007E7746" w:rsidRDefault="00000000">
      <w:r>
        <w:rPr>
          <w:color w:val="777777"/>
        </w:rPr>
        <w:t xml:space="preserve">[00:22:51] </w:t>
      </w:r>
      <w:r>
        <w:rPr>
          <w:b/>
        </w:rPr>
        <w:t xml:space="preserve">Barry Green: </w:t>
      </w:r>
      <w:proofErr w:type="gramStart"/>
      <w:r>
        <w:t>Sadly</w:t>
      </w:r>
      <w:proofErr w:type="gramEnd"/>
      <w:r>
        <w:t xml:space="preserve"> these days. So, community stations and their I'll talk up the </w:t>
      </w:r>
      <w:hyperlink r:id="rId35" w:tgtFrame="_blank" w:history="1">
        <w:r w:rsidR="00860288" w:rsidRPr="00860288">
          <w:rPr>
            <w:rStyle w:val="Hyperlink"/>
            <w:b/>
            <w:bCs/>
          </w:rPr>
          <w:t>C</w:t>
        </w:r>
        <w:r w:rsidRPr="00860288">
          <w:rPr>
            <w:rStyle w:val="Hyperlink"/>
            <w:b/>
            <w:bCs/>
          </w:rPr>
          <w:t xml:space="preserve">ommunity </w:t>
        </w:r>
        <w:r w:rsidR="00860288" w:rsidRPr="00860288">
          <w:rPr>
            <w:rStyle w:val="Hyperlink"/>
            <w:b/>
            <w:bCs/>
          </w:rPr>
          <w:t>R</w:t>
        </w:r>
        <w:r w:rsidRPr="00860288">
          <w:rPr>
            <w:rStyle w:val="Hyperlink"/>
            <w:b/>
            <w:bCs/>
          </w:rPr>
          <w:t>adio Plus app</w:t>
        </w:r>
      </w:hyperlink>
      <w:r w:rsidRPr="00860288">
        <w:rPr>
          <w:b/>
          <w:bCs/>
        </w:rPr>
        <w:t xml:space="preserve">. </w:t>
      </w:r>
      <w:r w:rsidR="00860288" w:rsidRPr="00860288">
        <w:t>B</w:t>
      </w:r>
      <w:r>
        <w:t>ecause, you know, community stations, a lot of them don't have particularly high powered.  Donnybrook-</w:t>
      </w:r>
      <w:r w:rsidR="00860288">
        <w:t xml:space="preserve"> B</w:t>
      </w:r>
      <w:r>
        <w:t xml:space="preserve">alingup Community Radio has a </w:t>
      </w:r>
      <w:proofErr w:type="gramStart"/>
      <w:r>
        <w:t>250 watt</w:t>
      </w:r>
      <w:proofErr w:type="gramEnd"/>
      <w:r>
        <w:t xml:space="preserve"> transmitter in Donnybrook. We also have one in Balingup, </w:t>
      </w:r>
      <w:r w:rsidR="00860288">
        <w:t xml:space="preserve">that </w:t>
      </w:r>
      <w:r>
        <w:t xml:space="preserve">retransmits the Donnybrook Program, so they get quite a good signal into the town. And DBCR gets into Bunbury and Busselton reasonably well. But you can also listen to it via the Community Radio Plus app. And </w:t>
      </w:r>
      <w:proofErr w:type="gramStart"/>
      <w:r>
        <w:t>so</w:t>
      </w:r>
      <w:proofErr w:type="gramEnd"/>
      <w:r>
        <w:t xml:space="preserve"> we promote the Community Radio Plus app. You can listen to us anywhere on the planet. And we encourage anybody to listen to the Community Radio Plus app because that'll as you travel, it'll, lock on to the closest community station. And if you are travelling, it makes much more sense to listen to the local community station because you know, they are the local community. Whereas if you listen to the commercials, the ABC, it's pretty much a national program and not relevant to locals increasingly. And again, as much as I used to be a dedicated ABC listener, I loved the ABC.</w:t>
      </w:r>
    </w:p>
    <w:p w14:paraId="4EC17F9F" w14:textId="77777777" w:rsidR="007E7746" w:rsidRDefault="007E7746"/>
    <w:p w14:paraId="7049E0BF" w14:textId="4CFD7168" w:rsidR="007E7746" w:rsidRDefault="00000000">
      <w:r>
        <w:rPr>
          <w:color w:val="777777"/>
        </w:rPr>
        <w:t xml:space="preserve">[00:24:04] </w:t>
      </w:r>
      <w:r>
        <w:rPr>
          <w:b/>
        </w:rPr>
        <w:t xml:space="preserve">Barry Green: </w:t>
      </w:r>
      <w:r>
        <w:t xml:space="preserve">It's all I ever listened to and watched, but I simply no longer trust them. But, you know, they're part of this great emergency broadcaster bureaucracy. And in Western Australia, if there's a bushfire anywhere every half hour you get all these warnings and sirens and most of the time it's completely irrelevant to where people are and it just creates fear. Whereas Community radio, you know, we can provide a local voice. Now, we're not allowed to call ourselves emergency broadcaster, but, you know, we've got local knowledge and many of the community stations that exist were </w:t>
      </w:r>
      <w:proofErr w:type="gramStart"/>
      <w:r>
        <w:t>actually formed</w:t>
      </w:r>
      <w:proofErr w:type="gramEnd"/>
      <w:r>
        <w:t xml:space="preserve">, after the big fires 20 or 30 years ago. Recognizing the importance of a local voice in </w:t>
      </w:r>
      <w:proofErr w:type="gramStart"/>
      <w:r>
        <w:t>an emergency situation</w:t>
      </w:r>
      <w:proofErr w:type="gramEnd"/>
      <w:r>
        <w:t xml:space="preserve">, because, you know, you listen to the ABC and most of the time they get the pronunciations of the towns wrong anyway. And, you </w:t>
      </w:r>
      <w:r>
        <w:lastRenderedPageBreak/>
        <w:t xml:space="preserve">know, they've just got absolutely no local knowledge. And I think this is where local knowledge is so important. And it's something that, you know, I recognise years ago the accountants don't comprehend that. </w:t>
      </w:r>
      <w:proofErr w:type="gramStart"/>
      <w:r>
        <w:t>but,</w:t>
      </w:r>
      <w:proofErr w:type="gramEnd"/>
      <w:r>
        <w:t xml:space="preserve"> people on the ground, local knowledge is everything.</w:t>
      </w:r>
    </w:p>
    <w:p w14:paraId="5D3FE9C9" w14:textId="77777777" w:rsidR="007E7746" w:rsidRDefault="007E7746"/>
    <w:p w14:paraId="2831B34D" w14:textId="77777777" w:rsidR="00D13705" w:rsidRDefault="00000000">
      <w:r>
        <w:rPr>
          <w:color w:val="777777"/>
        </w:rPr>
        <w:t xml:space="preserve">[00:25:15] </w:t>
      </w:r>
      <w:r>
        <w:rPr>
          <w:b/>
        </w:rPr>
        <w:t xml:space="preserve">Mark Neugebauer: </w:t>
      </w:r>
      <w:r>
        <w:t xml:space="preserve">Yeah. Exactly. Right. And you mentioned the Community Radio Plus app. So, I just had a look at look it up. </w:t>
      </w:r>
      <w:proofErr w:type="gramStart"/>
      <w:r>
        <w:t>So</w:t>
      </w:r>
      <w:proofErr w:type="gramEnd"/>
      <w:r>
        <w:t xml:space="preserve"> it's on both the App Store and the and the Apple Store that </w:t>
      </w:r>
      <w:proofErr w:type="gramStart"/>
      <w:r>
        <w:t>can people can</w:t>
      </w:r>
      <w:proofErr w:type="gramEnd"/>
      <w:r>
        <w:t xml:space="preserve"> download it there and, check it out. It's the Community Radio Plus app and it's, it's run by Community Broadcasting Association of Australia by the look of it. </w:t>
      </w:r>
    </w:p>
    <w:p w14:paraId="5AD5EE0D" w14:textId="77777777" w:rsidR="00D13705" w:rsidRDefault="00D13705"/>
    <w:p w14:paraId="75C06842" w14:textId="77777777" w:rsidR="00D13705" w:rsidRDefault="00D13705"/>
    <w:p w14:paraId="77F89B28" w14:textId="33A51DFA" w:rsidR="007E7746" w:rsidRDefault="00000000">
      <w:r w:rsidRPr="00D13705">
        <w:rPr>
          <w:b/>
          <w:bCs/>
        </w:rPr>
        <w:t xml:space="preserve"> </w:t>
      </w:r>
      <w:r w:rsidR="00D13705" w:rsidRPr="00D13705">
        <w:rPr>
          <w:b/>
          <w:bCs/>
        </w:rPr>
        <w:t>Barry Gree</w:t>
      </w:r>
      <w:r w:rsidR="00D13705">
        <w:rPr>
          <w:b/>
          <w:bCs/>
        </w:rPr>
        <w:t>n:</w:t>
      </w:r>
      <w:r w:rsidR="00D13705" w:rsidRPr="00D13705">
        <w:t xml:space="preserve"> </w:t>
      </w:r>
      <w:r>
        <w:t xml:space="preserve">if you get the app and search for </w:t>
      </w:r>
      <w:proofErr w:type="gramStart"/>
      <w:r>
        <w:t>D</w:t>
      </w:r>
      <w:r w:rsidR="00316C35">
        <w:t xml:space="preserve">BCR </w:t>
      </w:r>
      <w:r>
        <w:t xml:space="preserve"> Donnybrook</w:t>
      </w:r>
      <w:proofErr w:type="gramEnd"/>
      <w:r>
        <w:t>-</w:t>
      </w:r>
      <w:r w:rsidR="00D13705">
        <w:t xml:space="preserve"> B</w:t>
      </w:r>
      <w:r>
        <w:t xml:space="preserve">alingup community radio will come up. And it would be </w:t>
      </w:r>
      <w:proofErr w:type="gramStart"/>
      <w:r>
        <w:t>really nice</w:t>
      </w:r>
      <w:proofErr w:type="gramEnd"/>
      <w:r>
        <w:t xml:space="preserve"> if </w:t>
      </w:r>
      <w:r w:rsidR="00D13705">
        <w:t>out</w:t>
      </w:r>
      <w:r>
        <w:t xml:space="preserve"> of this, if we see a bit of a spike in listeners on DBCR and I think you'll, you'll like the music. Neil who who's our music man is a musician himself. And </w:t>
      </w:r>
      <w:proofErr w:type="gramStart"/>
      <w:r>
        <w:t>so</w:t>
      </w:r>
      <w:proofErr w:type="gramEnd"/>
      <w:r>
        <w:t xml:space="preserve"> he understands music.  we provide a voice for local musicians on Friday at 11:00.  local girl </w:t>
      </w:r>
      <w:hyperlink r:id="rId36" w:tgtFrame="_blank" w:history="1">
        <w:r w:rsidR="007E7746" w:rsidRPr="00F76CC2">
          <w:rPr>
            <w:rStyle w:val="Hyperlink"/>
            <w:b/>
            <w:bCs/>
          </w:rPr>
          <w:t>Beth Chia, who's a musician, She has a live and local</w:t>
        </w:r>
      </w:hyperlink>
      <w:r>
        <w:t xml:space="preserve"> program And you know, we play the classics but and this across Australia</w:t>
      </w:r>
      <w:r w:rsidR="00BF42E7">
        <w:t xml:space="preserve"> t</w:t>
      </w:r>
      <w:r>
        <w:t>he government recognises the importance of community broadcasters in providing, an outlet for independent musicians.</w:t>
      </w:r>
    </w:p>
    <w:p w14:paraId="17655741" w14:textId="77777777" w:rsidR="007E7746" w:rsidRDefault="007E7746"/>
    <w:p w14:paraId="25D106B2" w14:textId="7C91272F" w:rsidR="007E7746" w:rsidRDefault="00000000">
      <w:r>
        <w:rPr>
          <w:color w:val="777777"/>
        </w:rPr>
        <w:t xml:space="preserve">[00:26:28] </w:t>
      </w:r>
      <w:r>
        <w:rPr>
          <w:b/>
        </w:rPr>
        <w:t xml:space="preserve">Mark Neugebauer: </w:t>
      </w:r>
      <w:r>
        <w:t xml:space="preserve"> Exactly right. And I want to take this quick </w:t>
      </w:r>
      <w:proofErr w:type="gramStart"/>
      <w:r>
        <w:t>really cheeky</w:t>
      </w:r>
      <w:proofErr w:type="gramEnd"/>
      <w:r>
        <w:t xml:space="preserve"> opportunity. while I can. Barry. Because we talked about sponsorship and support and all that sort of stuff and government funding. So if anybody is at all interested, they can buy me a coffee via my, </w:t>
      </w:r>
      <w:hyperlink r:id="rId37" w:tgtFrame="_blank" w:history="1">
        <w:r w:rsidR="007E7746" w:rsidRPr="00B1627C">
          <w:rPr>
            <w:rStyle w:val="Hyperlink"/>
            <w:b/>
            <w:bCs/>
          </w:rPr>
          <w:t>buy me a coffee link</w:t>
        </w:r>
      </w:hyperlink>
      <w:r>
        <w:t xml:space="preserve"> at, buy me a coffee, Mark Neugebauer. But if you've got pay ID info at F</w:t>
      </w:r>
      <w:r w:rsidR="000B179D">
        <w:t>CP</w:t>
      </w:r>
      <w:r>
        <w:t xml:space="preserve">Australia.Com and that obviously cuts the, the platform charges as buy me a coffee does take that. </w:t>
      </w:r>
      <w:proofErr w:type="gramStart"/>
      <w:r>
        <w:t>So</w:t>
      </w:r>
      <w:proofErr w:type="gramEnd"/>
      <w:r>
        <w:t xml:space="preserve"> if you want it to go straight to me then it's info at </w:t>
      </w:r>
      <w:r w:rsidR="00B1627C">
        <w:t>FCPA</w:t>
      </w:r>
      <w:r>
        <w:t xml:space="preserve">ustralia.com via your ID email options. So just thought I'd take that quick opportunity Barry before we, uh, keep going, seeing that, you know, we are doing a community service and it is obviously a community, run and people run. </w:t>
      </w:r>
      <w:proofErr w:type="gramStart"/>
      <w:r>
        <w:t>So</w:t>
      </w:r>
      <w:proofErr w:type="gramEnd"/>
      <w:r>
        <w:t xml:space="preserve"> if you like what I'm bringing to you or what Barry's bringing to you, then look at, look at supporting or becoming a sponsor in any, any way shape that you that you can. </w:t>
      </w:r>
      <w:proofErr w:type="gramStart"/>
      <w:r>
        <w:t>So</w:t>
      </w:r>
      <w:proofErr w:type="gramEnd"/>
      <w:r>
        <w:t xml:space="preserve"> I kind of wanted to touch on a little bit too, because you I guess the beautiful thing is.</w:t>
      </w:r>
    </w:p>
    <w:p w14:paraId="5EFAA956" w14:textId="77777777" w:rsidR="007E7746" w:rsidRDefault="007E7746"/>
    <w:p w14:paraId="513F3DCE" w14:textId="4BE8512F" w:rsidR="007E7746" w:rsidRDefault="00000000">
      <w:r>
        <w:rPr>
          <w:color w:val="777777"/>
        </w:rPr>
        <w:lastRenderedPageBreak/>
        <w:t xml:space="preserve">[00:27:25] </w:t>
      </w:r>
      <w:r>
        <w:rPr>
          <w:b/>
        </w:rPr>
        <w:t xml:space="preserve">Barry Green: </w:t>
      </w:r>
      <w:r>
        <w:t>While you're on that Mark if I could. you know what you're talking about there. I absolutely support what you're doing there. What's happening is we are inventing the business model of the new media, because the business model of the old media has failed, because the mainstream media is paid for by advertising from big food, big AG, big, retail, big government, big gambling, big, big everything. And so much of the of the big food, is driven by big AG, which is making people sick and, and big pharma advertisers. But in Australia, Big Pharma doesn't so much advertise, but they get the government to do their advertising in Australia. Contemplate that</w:t>
      </w:r>
      <w:r w:rsidR="00B1627C">
        <w:t>!</w:t>
      </w:r>
    </w:p>
    <w:p w14:paraId="0232E174" w14:textId="77777777" w:rsidR="007E7746" w:rsidRDefault="007E7746"/>
    <w:p w14:paraId="74FFDBE8" w14:textId="39D8570A" w:rsidR="007E7746" w:rsidRDefault="00000000">
      <w:r>
        <w:rPr>
          <w:color w:val="777777"/>
        </w:rPr>
        <w:t xml:space="preserve">[00:28:10] </w:t>
      </w:r>
      <w:r>
        <w:rPr>
          <w:b/>
        </w:rPr>
        <w:t xml:space="preserve">Mark Neugebauer: </w:t>
      </w:r>
      <w:r>
        <w:t xml:space="preserve">Yeah. Exactly. Right. And you raise a </w:t>
      </w:r>
      <w:proofErr w:type="gramStart"/>
      <w:r>
        <w:t>really good</w:t>
      </w:r>
      <w:proofErr w:type="gramEnd"/>
      <w:r>
        <w:t xml:space="preserve"> point. And this is a tricky question. Then going back to what you're saying, should the Australian broadcaster then be funded to the tune of $1.2 billion with taxpayer money?  </w:t>
      </w:r>
      <w:r w:rsidR="00B1627C">
        <w:t>S</w:t>
      </w:r>
      <w:r>
        <w:t>o how does that sit in with, with everything that you're sort of just mentioned there?</w:t>
      </w:r>
    </w:p>
    <w:p w14:paraId="16A4390A" w14:textId="77777777" w:rsidR="007E7746" w:rsidRDefault="007E7746"/>
    <w:p w14:paraId="352CF273" w14:textId="3E402CE8" w:rsidR="007E7746" w:rsidRDefault="00000000">
      <w:r>
        <w:rPr>
          <w:color w:val="777777"/>
        </w:rPr>
        <w:t xml:space="preserve">[00:28:29] </w:t>
      </w:r>
      <w:r>
        <w:rPr>
          <w:b/>
        </w:rPr>
        <w:t xml:space="preserve">Barry Green: </w:t>
      </w:r>
      <w:r>
        <w:t xml:space="preserve">Well, that's a </w:t>
      </w:r>
      <w:proofErr w:type="gramStart"/>
      <w:r>
        <w:t>really good</w:t>
      </w:r>
      <w:proofErr w:type="gramEnd"/>
      <w:r>
        <w:t xml:space="preserve"> question. And as I said in the past, you know, I always believed in the ABC, but and I think until </w:t>
      </w:r>
      <w:proofErr w:type="gramStart"/>
      <w:r>
        <w:t>fairly recently</w:t>
      </w:r>
      <w:proofErr w:type="gramEnd"/>
      <w:r>
        <w:t xml:space="preserve">, you know, they were </w:t>
      </w:r>
      <w:proofErr w:type="gramStart"/>
      <w:r>
        <w:t>fairly reasonable</w:t>
      </w:r>
      <w:proofErr w:type="gramEnd"/>
      <w:r>
        <w:t xml:space="preserve">.  </w:t>
      </w:r>
      <w:proofErr w:type="gramStart"/>
      <w:r>
        <w:t>but,  maybe</w:t>
      </w:r>
      <w:proofErr w:type="gramEnd"/>
      <w:r>
        <w:t xml:space="preserve"> I was wrong, I don't know, but they've certainly got an agenda and, that, I just I just can't figure that, you know, they've always stood up for minority groups. And when I  interviewed </w:t>
      </w:r>
      <w:hyperlink r:id="rId38" w:tgtFrame="_blank" w:history="1">
        <w:r w:rsidR="007E7746" w:rsidRPr="00B1627C">
          <w:rPr>
            <w:rStyle w:val="Hyperlink"/>
            <w:b/>
            <w:bCs/>
          </w:rPr>
          <w:t>Doctor Judy Wilyman in April 2022</w:t>
        </w:r>
      </w:hyperlink>
      <w:r>
        <w:t xml:space="preserve"> before the 2022 election.  </w:t>
      </w:r>
      <w:r w:rsidR="00B1627C">
        <w:t>A</w:t>
      </w:r>
      <w:r>
        <w:t xml:space="preserve">nybody watching you, I'm sure </w:t>
      </w:r>
      <w:proofErr w:type="gramStart"/>
      <w:r>
        <w:t>knows</w:t>
      </w:r>
      <w:proofErr w:type="gramEnd"/>
      <w:r>
        <w:t xml:space="preserve"> </w:t>
      </w:r>
      <w:r w:rsidR="00B1627C">
        <w:t>about</w:t>
      </w:r>
      <w:r>
        <w:t xml:space="preserve"> </w:t>
      </w:r>
      <w:hyperlink r:id="rId39" w:tgtFrame="_blank" w:history="1">
        <w:r w:rsidR="007E7746" w:rsidRPr="00B1627C">
          <w:rPr>
            <w:rStyle w:val="Hyperlink"/>
            <w:b/>
            <w:bCs/>
          </w:rPr>
          <w:t>Doctor Judy Wilyman</w:t>
        </w:r>
      </w:hyperlink>
      <w:r>
        <w:t>. And,</w:t>
      </w:r>
      <w:r w:rsidR="00B1627C">
        <w:t xml:space="preserve"> </w:t>
      </w:r>
      <w:r>
        <w:t xml:space="preserve">I said at the time, and that was interesting because at that stage we hadn't participated in a vaccine trial. At that stage, I hadn't had Covid. And to be honest, I wasn't altogether sure I'd done the right thing in not getting the jab.  but I said in talking to Judy, the ABC has always stood up for minority groups, but they vilified this minority group that didn't participate in the vaccine trial in a way they'd never vilify the blacks or the gays. Now, in saying that, I mean absolutely no disrespect to Aboriginal people. In fact, I have the greatest respect for Aboriginal people and </w:t>
      </w:r>
      <w:hyperlink r:id="rId40" w:tgtFrame="_blank" w:history="1">
        <w:r w:rsidR="007E7746" w:rsidRPr="00B1627C">
          <w:rPr>
            <w:rStyle w:val="Hyperlink"/>
            <w:b/>
            <w:bCs/>
          </w:rPr>
          <w:t>indigenous culture</w:t>
        </w:r>
      </w:hyperlink>
      <w:r w:rsidRPr="00B1627C">
        <w:rPr>
          <w:b/>
          <w:bCs/>
        </w:rPr>
        <w:t>.</w:t>
      </w:r>
      <w:r>
        <w:t xml:space="preserve"> And, in 2015, I recorded a conversation with Gina Williams, who's an Aboriginal girl I used to work with at GWN.</w:t>
      </w:r>
    </w:p>
    <w:p w14:paraId="185DFA00" w14:textId="77777777" w:rsidR="007E7746" w:rsidRDefault="007E7746"/>
    <w:p w14:paraId="684C8BC5" w14:textId="3F07A450" w:rsidR="007E7746" w:rsidRDefault="00000000">
      <w:r>
        <w:rPr>
          <w:color w:val="777777"/>
        </w:rPr>
        <w:t xml:space="preserve">[00:29:58] </w:t>
      </w:r>
      <w:r>
        <w:rPr>
          <w:b/>
        </w:rPr>
        <w:t xml:space="preserve">Barry Green: </w:t>
      </w:r>
      <w:r>
        <w:t xml:space="preserve">She used to produce a program called </w:t>
      </w:r>
      <w:proofErr w:type="spellStart"/>
      <w:r w:rsidR="00213F7F">
        <w:t>M</w:t>
      </w:r>
      <w:r>
        <w:t>ill</w:t>
      </w:r>
      <w:r w:rsidR="00213F7F">
        <w:t>bindie</w:t>
      </w:r>
      <w:proofErr w:type="spellEnd"/>
      <w:r>
        <w:t xml:space="preserve"> which was a GWN Aboriginal program. She went on to become a singer and produced the first </w:t>
      </w:r>
      <w:proofErr w:type="spellStart"/>
      <w:r w:rsidR="00213F7F">
        <w:t>Noonqar</w:t>
      </w:r>
      <w:proofErr w:type="spellEnd"/>
      <w:r w:rsidR="00213F7F">
        <w:t xml:space="preserve"> </w:t>
      </w:r>
      <w:r>
        <w:t xml:space="preserve"> language </w:t>
      </w:r>
      <w:hyperlink r:id="rId41" w:tgtFrame="_blank" w:history="1">
        <w:r w:rsidR="007E7746" w:rsidRPr="00213F7F">
          <w:rPr>
            <w:rStyle w:val="Hyperlink"/>
            <w:b/>
            <w:bCs/>
          </w:rPr>
          <w:t xml:space="preserve">CD called </w:t>
        </w:r>
        <w:proofErr w:type="spellStart"/>
        <w:r w:rsidR="007E7746" w:rsidRPr="00213F7F">
          <w:rPr>
            <w:rStyle w:val="Hyperlink"/>
            <w:b/>
            <w:bCs/>
          </w:rPr>
          <w:t>Kalyakoorl</w:t>
        </w:r>
        <w:proofErr w:type="spellEnd"/>
      </w:hyperlink>
      <w:r>
        <w:t xml:space="preserve">. And I interviewed her about that for tourist radio. And in that conversation, I came to realize that Aboriginal, cultural, corporate and ecological knowledge has been passed down through storytelling. And in our culture, </w:t>
      </w:r>
      <w:r>
        <w:lastRenderedPageBreak/>
        <w:t>the storytelling has been taken over by the advertising executives</w:t>
      </w:r>
      <w:r w:rsidR="00213F7F">
        <w:t xml:space="preserve"> of the major corporations</w:t>
      </w:r>
      <w:r>
        <w:t xml:space="preserve">, and </w:t>
      </w:r>
      <w:r w:rsidR="00213F7F">
        <w:t xml:space="preserve">they </w:t>
      </w:r>
      <w:r>
        <w:t xml:space="preserve">deliver their message through my old employer, commercial television. We've got so much to learn from the Aboriginal people, especially in relation to management of the Australian landscape and the Aboriginal people used to, you know, burn in their </w:t>
      </w:r>
      <w:hyperlink r:id="rId42" w:tgtFrame="_blank" w:history="1">
        <w:r w:rsidR="007E7746" w:rsidRPr="00213F7F">
          <w:rPr>
            <w:rStyle w:val="Hyperlink"/>
            <w:b/>
            <w:bCs/>
          </w:rPr>
          <w:t>traditional burning</w:t>
        </w:r>
        <w:r w:rsidR="007E7746" w:rsidRPr="00213F7F">
          <w:rPr>
            <w:rStyle w:val="Hyperlink"/>
          </w:rPr>
          <w:t>.</w:t>
        </w:r>
      </w:hyperlink>
      <w:r>
        <w:t xml:space="preserve"> And</w:t>
      </w:r>
      <w:r w:rsidR="00213F7F">
        <w:t xml:space="preserve"> </w:t>
      </w:r>
      <w:r>
        <w:t xml:space="preserve">my wife's grandmother came to Boyup Brook in the early 1900s. And when I was talking to her in early 1980s, I </w:t>
      </w:r>
      <w:r w:rsidR="00213F7F">
        <w:t>asked</w:t>
      </w:r>
      <w:r>
        <w:t xml:space="preserve">, how did you go </w:t>
      </w:r>
      <w:r w:rsidR="00213F7F">
        <w:t>w</w:t>
      </w:r>
      <w:r>
        <w:t xml:space="preserve">ith fires when you were first there? And she said, well, it wasn't a problem because at that stage the Aboriginal people were still doing their traditional burning. </w:t>
      </w:r>
      <w:proofErr w:type="gramStart"/>
      <w:r>
        <w:t>So</w:t>
      </w:r>
      <w:proofErr w:type="gramEnd"/>
      <w:r>
        <w:t xml:space="preserve"> we've known about that and they didn't get the massive fires that we're getting now. And the Aboriginal people say country needs people and it absolutely does. And </w:t>
      </w:r>
      <w:proofErr w:type="gramStart"/>
      <w:r>
        <w:t>so</w:t>
      </w:r>
      <w:proofErr w:type="gramEnd"/>
      <w:r>
        <w:t xml:space="preserve"> you've got this crazy situation where our council has just approved Woodside, a </w:t>
      </w:r>
      <w:proofErr w:type="gramStart"/>
      <w:r>
        <w:t>thousand acre</w:t>
      </w:r>
      <w:proofErr w:type="gramEnd"/>
      <w:r>
        <w:t xml:space="preserve"> so-called carbon farm, where they buy 1000 acres of agricultural land that used to feed Australians and put a fence around it and, you know, let it go wild.</w:t>
      </w:r>
    </w:p>
    <w:p w14:paraId="5B9AE021" w14:textId="77777777" w:rsidR="007E7746" w:rsidRDefault="007E7746"/>
    <w:p w14:paraId="5F952A7A" w14:textId="488053D9" w:rsidR="007E7746" w:rsidRDefault="00000000">
      <w:r>
        <w:rPr>
          <w:color w:val="777777"/>
        </w:rPr>
        <w:t xml:space="preserve">[00:31:38] </w:t>
      </w:r>
      <w:r>
        <w:rPr>
          <w:b/>
        </w:rPr>
        <w:t xml:space="preserve">Barry Green: </w:t>
      </w:r>
      <w:r>
        <w:t xml:space="preserve">That's taken people out of the area and that will burn because, you know, and there'll be nobody there to put the bloody fire out. </w:t>
      </w:r>
      <w:proofErr w:type="gramStart"/>
      <w:r>
        <w:t>So</w:t>
      </w:r>
      <w:proofErr w:type="gramEnd"/>
      <w:r>
        <w:t xml:space="preserve"> it's, it's crazy. But I grew up in Donnybrook in the 60s and the talk then was all </w:t>
      </w:r>
      <w:proofErr w:type="gramStart"/>
      <w:r>
        <w:t>get</w:t>
      </w:r>
      <w:proofErr w:type="gramEnd"/>
      <w:r>
        <w:t xml:space="preserve"> big or get out. And </w:t>
      </w:r>
      <w:proofErr w:type="gramStart"/>
      <w:r>
        <w:t>it's</w:t>
      </w:r>
      <w:proofErr w:type="gramEnd"/>
      <w:r>
        <w:t xml:space="preserve"> sort of, you know, sort of made sense. But I now see it differently. I see this this was all part of the globalist agenda to get people out of the regions, into the cities where they're dependent on the government for food. But like I say, country needs people, the regions need people and they need regions. We need lots. And this is what's exciting about the MAHA movement. There's a realization we need lots of small to medium sized food producers because it's corporate farms. We're heading down the same path as Russia did with their famines, because corporate farms are no different to, big government farms. You know, big is bad, whether it's whether it's private </w:t>
      </w:r>
      <w:proofErr w:type="gramStart"/>
      <w:r>
        <w:t>or  government</w:t>
      </w:r>
      <w:proofErr w:type="gramEnd"/>
      <w:r>
        <w:t>.</w:t>
      </w:r>
    </w:p>
    <w:p w14:paraId="788B7803" w14:textId="77777777" w:rsidR="007E7746" w:rsidRDefault="007E7746"/>
    <w:p w14:paraId="1988084C" w14:textId="655E0530" w:rsidR="007E7746" w:rsidRDefault="00000000">
      <w:r>
        <w:rPr>
          <w:color w:val="777777"/>
        </w:rPr>
        <w:t xml:space="preserve">[00:32:43] </w:t>
      </w:r>
      <w:r>
        <w:rPr>
          <w:b/>
        </w:rPr>
        <w:t xml:space="preserve">Mark Neugebauer: </w:t>
      </w:r>
      <w:r>
        <w:t xml:space="preserve">Yeah.  Exactly. Right. And you know, the whole, you know, licensing, I mean, you know, radio government should license radio, not sort of control radio. And same with TV. And, I mean, it was always meant to be, unbiased. </w:t>
      </w:r>
      <w:r w:rsidR="00213F7F">
        <w:t>A</w:t>
      </w:r>
      <w:r>
        <w:t xml:space="preserve">nd, you know, not directed at anybody. And a lot of people have come, come to understand, going back to the, you know, the ABC, side of things is that they seem to be very much, on, the side of the state rather than giving unbiased information to the people, which is, which is a real worry. </w:t>
      </w:r>
      <w:proofErr w:type="gramStart"/>
      <w:r>
        <w:t>So</w:t>
      </w:r>
      <w:proofErr w:type="gramEnd"/>
      <w:r>
        <w:t xml:space="preserve"> with the work that you've been doing, Barry, what do you think is some of the stories, like do you have a story of something that </w:t>
      </w:r>
      <w:r>
        <w:lastRenderedPageBreak/>
        <w:t>would never make the mainstream media that you had an opportunity to share through, through the community radio?</w:t>
      </w:r>
    </w:p>
    <w:p w14:paraId="12B3132B" w14:textId="77777777" w:rsidR="007E7746" w:rsidRDefault="007E7746"/>
    <w:p w14:paraId="7AF31E00" w14:textId="0E6D9C11" w:rsidR="007E7746" w:rsidRDefault="00000000">
      <w:r>
        <w:rPr>
          <w:color w:val="777777"/>
        </w:rPr>
        <w:t xml:space="preserve">[00:33:29] </w:t>
      </w:r>
      <w:r>
        <w:rPr>
          <w:b/>
        </w:rPr>
        <w:t xml:space="preserve">Barry Green: </w:t>
      </w:r>
      <w:r>
        <w:t xml:space="preserve">Well, I guess I have been flying under the radar, and I very much I've always been inspired by </w:t>
      </w:r>
      <w:hyperlink r:id="rId43" w:tgtFrame="_blank" w:history="1">
        <w:r w:rsidR="007E7746" w:rsidRPr="00B46F11">
          <w:rPr>
            <w:rStyle w:val="Hyperlink"/>
            <w:b/>
            <w:bCs/>
          </w:rPr>
          <w:t>Michael Grey-Griffiths</w:t>
        </w:r>
      </w:hyperlink>
      <w:r w:rsidRPr="00B46F11">
        <w:rPr>
          <w:b/>
          <w:bCs/>
        </w:rPr>
        <w:t xml:space="preserve"> </w:t>
      </w:r>
      <w:r>
        <w:t xml:space="preserve">and, and </w:t>
      </w:r>
      <w:hyperlink r:id="rId44" w:tgtFrame="_blank" w:history="1">
        <w:r w:rsidR="007E7746" w:rsidRPr="00B46F11">
          <w:rPr>
            <w:rStyle w:val="Hyperlink"/>
            <w:b/>
            <w:bCs/>
          </w:rPr>
          <w:t>Johnny Larder and Graham Hood</w:t>
        </w:r>
      </w:hyperlink>
      <w:r>
        <w:t xml:space="preserve">, I've had them </w:t>
      </w:r>
      <w:r w:rsidR="00B46F11">
        <w:t>all</w:t>
      </w:r>
      <w:r>
        <w:t xml:space="preserve"> on my community radio</w:t>
      </w:r>
      <w:r w:rsidR="00B46F11">
        <w:t xml:space="preserve"> show</w:t>
      </w:r>
      <w:r>
        <w:t xml:space="preserve">.  I was part of the group that </w:t>
      </w:r>
      <w:hyperlink r:id="rId45" w:tgtFrame="_blank" w:history="1">
        <w:r w:rsidR="007E7746" w:rsidRPr="00B46F11">
          <w:rPr>
            <w:rStyle w:val="Hyperlink"/>
            <w:b/>
            <w:bCs/>
          </w:rPr>
          <w:t>supported Hoody</w:t>
        </w:r>
      </w:hyperlink>
      <w:r w:rsidRPr="00B46F11">
        <w:rPr>
          <w:b/>
          <w:bCs/>
        </w:rPr>
        <w:t xml:space="preserve"> </w:t>
      </w:r>
      <w:r>
        <w:t xml:space="preserve">when he was in Donnybrook.  and he'd said earlier in the piece that, you know, this this felt like just talking about this stuff felt like the First World War, going over the trenches and charging the other side. And he said, you know, you get out of the </w:t>
      </w:r>
      <w:proofErr w:type="gramStart"/>
      <w:r>
        <w:t>trench</w:t>
      </w:r>
      <w:proofErr w:type="gramEnd"/>
      <w:r>
        <w:t xml:space="preserve"> and you charge the other side and get the other trenches. There's no bugger there. You know, we've been told we can't talk about it all on fear, but we can talk about it. And I've been doing it on government licensed radio. And, you know, I haven't had a big following, but all </w:t>
      </w:r>
      <w:hyperlink r:id="rId46" w:tgtFrame="_blank" w:history="1">
        <w:r w:rsidR="007E7746" w:rsidRPr="00B46F11">
          <w:rPr>
            <w:rStyle w:val="Hyperlink"/>
            <w:b/>
            <w:bCs/>
          </w:rPr>
          <w:t>those conversations are online, for the record</w:t>
        </w:r>
      </w:hyperlink>
      <w:r>
        <w:t xml:space="preserve">. And if you go to the tourist radio website and there's that big green blob on the home page that goes to my </w:t>
      </w:r>
      <w:hyperlink r:id="rId47" w:tgtFrame="_blank" w:history="1">
        <w:r w:rsidR="007E7746" w:rsidRPr="00B46F11">
          <w:rPr>
            <w:rStyle w:val="Hyperlink"/>
            <w:b/>
            <w:bCs/>
          </w:rPr>
          <w:t>independent media page</w:t>
        </w:r>
      </w:hyperlink>
      <w:r>
        <w:t xml:space="preserve"> where I link to other independent media. And at the top, there's a little on air button that's a playlist of all </w:t>
      </w:r>
      <w:hyperlink r:id="rId48" w:tgtFrame="_blank" w:history="1">
        <w:r w:rsidR="007E7746" w:rsidRPr="00B46F11">
          <w:rPr>
            <w:rStyle w:val="Hyperlink"/>
            <w:b/>
            <w:bCs/>
          </w:rPr>
          <w:t>these sort of conversations</w:t>
        </w:r>
      </w:hyperlink>
      <w:r>
        <w:t xml:space="preserve"> that I've had. </w:t>
      </w:r>
    </w:p>
    <w:p w14:paraId="5BD2EDD8" w14:textId="77777777" w:rsidR="007E7746" w:rsidRDefault="007E7746"/>
    <w:p w14:paraId="45FB5D72" w14:textId="0BDAE12D" w:rsidR="007E7746" w:rsidRDefault="00000000">
      <w:r>
        <w:rPr>
          <w:color w:val="777777"/>
        </w:rPr>
        <w:t xml:space="preserve">[00:34:55] </w:t>
      </w:r>
      <w:r>
        <w:rPr>
          <w:b/>
        </w:rPr>
        <w:t xml:space="preserve">Barry Green: </w:t>
      </w:r>
      <w:proofErr w:type="gramStart"/>
      <w:r>
        <w:t>So</w:t>
      </w:r>
      <w:proofErr w:type="gramEnd"/>
      <w:r>
        <w:t xml:space="preserve"> there's a at the top. There's a list of a that's a SoundCloud playlist of my independent media conversations. And if you come down a bit, uh, you'll see all sorts of other independent media links, including the </w:t>
      </w:r>
      <w:hyperlink r:id="rId49" w:tgtFrame="_blank" w:history="1">
        <w:r w:rsidR="007E7746" w:rsidRPr="008972FF">
          <w:rPr>
            <w:rStyle w:val="Hyperlink"/>
            <w:b/>
            <w:bCs/>
          </w:rPr>
          <w:t xml:space="preserve">Light Australia Newspaper </w:t>
        </w:r>
      </w:hyperlink>
      <w:r>
        <w:t xml:space="preserve"> Club </w:t>
      </w:r>
      <w:proofErr w:type="spellStart"/>
      <w:r>
        <w:t>Grub</w:t>
      </w:r>
      <w:r w:rsidR="008972FF">
        <w:t>b</w:t>
      </w:r>
      <w:r>
        <w:t>ery</w:t>
      </w:r>
      <w:proofErr w:type="spellEnd"/>
      <w:r>
        <w:t xml:space="preserve"> . Keep going down the </w:t>
      </w:r>
      <w:r w:rsidR="000E0827">
        <w:t>t</w:t>
      </w:r>
      <w:r>
        <w:t xml:space="preserve">hat's </w:t>
      </w:r>
      <w:r w:rsidR="000E0827">
        <w:t>m</w:t>
      </w:r>
      <w:r>
        <w:t xml:space="preserve">y </w:t>
      </w:r>
      <w:hyperlink r:id="rId50" w:tgtFrame="_blank" w:history="1">
        <w:r w:rsidR="007E7746" w:rsidRPr="000E0827">
          <w:rPr>
            <w:rStyle w:val="Hyperlink"/>
            <w:b/>
            <w:bCs/>
          </w:rPr>
          <w:t>Regen Ag conversations</w:t>
        </w:r>
      </w:hyperlink>
      <w:r w:rsidRPr="000E0827">
        <w:rPr>
          <w:b/>
          <w:bCs/>
        </w:rPr>
        <w:t xml:space="preserve"> </w:t>
      </w:r>
      <w:r>
        <w:t xml:space="preserve">and the </w:t>
      </w:r>
      <w:hyperlink r:id="rId51" w:tgtFrame="_blank" w:history="1">
        <w:r w:rsidR="007E7746" w:rsidRPr="000E0827">
          <w:rPr>
            <w:rStyle w:val="Hyperlink"/>
            <w:b/>
            <w:bCs/>
          </w:rPr>
          <w:t>Covid conversations</w:t>
        </w:r>
      </w:hyperlink>
      <w:r>
        <w:t>. And they're all conversations that you won't have heard in the mainstream media.  and they're online for the record and, stored offline, for the record as well</w:t>
      </w:r>
      <w:r w:rsidR="000E0827">
        <w:t>. Y</w:t>
      </w:r>
      <w:r>
        <w:t xml:space="preserve">ou've got to understand history. They will write a history on this </w:t>
      </w:r>
      <w:proofErr w:type="gramStart"/>
      <w:r>
        <w:t>period of time</w:t>
      </w:r>
      <w:proofErr w:type="gramEnd"/>
      <w:r>
        <w:t xml:space="preserve">. And, and so what you and people like us are doing is </w:t>
      </w:r>
      <w:proofErr w:type="gramStart"/>
      <w:r>
        <w:t>really important</w:t>
      </w:r>
      <w:proofErr w:type="gramEnd"/>
      <w:r>
        <w:t xml:space="preserve">. And that's where the </w:t>
      </w:r>
      <w:hyperlink r:id="rId52" w:tgtFrame="_blank" w:history="1">
        <w:r w:rsidR="008972FF" w:rsidRPr="000E0827">
          <w:rPr>
            <w:rStyle w:val="Hyperlink"/>
            <w:b/>
            <w:bCs/>
          </w:rPr>
          <w:t>L</w:t>
        </w:r>
        <w:r w:rsidRPr="000E0827">
          <w:rPr>
            <w:rStyle w:val="Hyperlink"/>
            <w:b/>
            <w:bCs/>
          </w:rPr>
          <w:t xml:space="preserve">ight Australia </w:t>
        </w:r>
        <w:r w:rsidR="000E0827" w:rsidRPr="000E0827">
          <w:rPr>
            <w:rStyle w:val="Hyperlink"/>
            <w:b/>
            <w:bCs/>
          </w:rPr>
          <w:t>Newspaper</w:t>
        </w:r>
      </w:hyperlink>
      <w:r w:rsidR="000E0827">
        <w:t xml:space="preserve"> </w:t>
      </w:r>
      <w:r>
        <w:t>is so important because this is a hard copy</w:t>
      </w:r>
      <w:r w:rsidR="000E0827">
        <w:t xml:space="preserve"> paper. Y</w:t>
      </w:r>
      <w:r>
        <w:t xml:space="preserve">ou can go to the </w:t>
      </w:r>
      <w:hyperlink r:id="rId53" w:tgtFrame="_blank" w:history="1">
        <w:r w:rsidR="000E0827" w:rsidRPr="000E0827">
          <w:rPr>
            <w:rStyle w:val="Hyperlink"/>
            <w:b/>
            <w:bCs/>
          </w:rPr>
          <w:t>TheLi</w:t>
        </w:r>
        <w:r w:rsidRPr="000E0827">
          <w:rPr>
            <w:rStyle w:val="Hyperlink"/>
            <w:b/>
            <w:bCs/>
          </w:rPr>
          <w:t>ghtAustralia.com</w:t>
        </w:r>
      </w:hyperlink>
      <w:r>
        <w:t xml:space="preserve"> and download all the back issues as PDFs</w:t>
      </w:r>
      <w:r w:rsidR="000E0827">
        <w:t xml:space="preserve"> (They are not hidden behind a pay wall) </w:t>
      </w:r>
      <w:r>
        <w:t xml:space="preserve"> you </w:t>
      </w:r>
      <w:r w:rsidR="000E0827">
        <w:t xml:space="preserve">can </w:t>
      </w:r>
      <w:r>
        <w:t xml:space="preserve">download and print them out. And then when these goons try to wipe all this information off the internet, we've still got the hard copy. You know, we'll win this war because they're not that bright the other side and they've, they've built all their, their empires on this digital ID and all this. But it's a huge energy consumer, the whole AI thing, you know, it's a huge energy consumer. And they're not going to be powering it with windmills and solar farms. </w:t>
      </w:r>
      <w:proofErr w:type="gramStart"/>
      <w:r>
        <w:t>So</w:t>
      </w:r>
      <w:proofErr w:type="gramEnd"/>
      <w:r>
        <w:t xml:space="preserve"> and at the end of the day, the only thing that really matters is for the human condition </w:t>
      </w:r>
      <w:proofErr w:type="gramStart"/>
      <w:r>
        <w:t xml:space="preserve">is,  </w:t>
      </w:r>
      <w:r>
        <w:lastRenderedPageBreak/>
        <w:t>is</w:t>
      </w:r>
      <w:proofErr w:type="gramEnd"/>
      <w:r>
        <w:t xml:space="preserve"> food grown on biologically active soil, and the food </w:t>
      </w:r>
      <w:proofErr w:type="gramStart"/>
      <w:r>
        <w:t>that,  that</w:t>
      </w:r>
      <w:proofErr w:type="gramEnd"/>
      <w:r>
        <w:t xml:space="preserve"> your own biome recognize.</w:t>
      </w:r>
    </w:p>
    <w:p w14:paraId="573CC06B" w14:textId="77777777" w:rsidR="007E7746" w:rsidRDefault="007E7746"/>
    <w:p w14:paraId="50AEB930" w14:textId="7F8017FC" w:rsidR="007E7746" w:rsidRDefault="00000000">
      <w:r>
        <w:rPr>
          <w:color w:val="777777"/>
        </w:rPr>
        <w:t xml:space="preserve">[00:36:35] </w:t>
      </w:r>
      <w:r>
        <w:rPr>
          <w:b/>
        </w:rPr>
        <w:t xml:space="preserve">Barry Green: </w:t>
      </w:r>
      <w:r>
        <w:t xml:space="preserve">And, </w:t>
      </w:r>
      <w:r w:rsidR="000E0827">
        <w:t>as</w:t>
      </w:r>
      <w:r>
        <w:t xml:space="preserve"> Bill Clinton, who, you know, people might remember more about Monica Lewinsky than anything else, probably. </w:t>
      </w:r>
      <w:proofErr w:type="gramStart"/>
      <w:r>
        <w:t>But,</w:t>
      </w:r>
      <w:proofErr w:type="gramEnd"/>
      <w:r>
        <w:t xml:space="preserve"> he supposedly said, </w:t>
      </w:r>
      <w:r w:rsidR="000E0827">
        <w:t>“</w:t>
      </w:r>
      <w:r>
        <w:t>it's all about the economy, stupid</w:t>
      </w:r>
      <w:r w:rsidR="000E0827">
        <w:t>”</w:t>
      </w:r>
      <w:r>
        <w:t xml:space="preserve">. </w:t>
      </w:r>
      <w:r w:rsidR="000E0827">
        <w:t xml:space="preserve"> T</w:t>
      </w:r>
      <w:r>
        <w:t xml:space="preserve">he economy is bloody important. Don't get me wrong. And we've all got to pay our bills. But I like to think </w:t>
      </w:r>
      <w:r w:rsidR="000E0827">
        <w:t>“</w:t>
      </w:r>
      <w:r>
        <w:t>it's all about the biology, stupid</w:t>
      </w:r>
      <w:r w:rsidR="000E0827">
        <w:t>”</w:t>
      </w:r>
      <w:r>
        <w:t xml:space="preserve">. This is why we're </w:t>
      </w:r>
      <w:r w:rsidR="000E0827">
        <w:t xml:space="preserve">in </w:t>
      </w:r>
      <w:r>
        <w:t>such an interesting period in history. I went to a soil seminar in 2000 and, the presenter, Andy Gulliver from Custom Compost said th</w:t>
      </w:r>
      <w:r w:rsidR="000E0827">
        <w:t>at</w:t>
      </w:r>
      <w:r>
        <w:t xml:space="preserve"> soils made the chemical, the physical and the biological properties. We got pretty good at understanding the chemical and the </w:t>
      </w:r>
      <w:proofErr w:type="gramStart"/>
      <w:r>
        <w:t>physical</w:t>
      </w:r>
      <w:proofErr w:type="gramEnd"/>
      <w:r w:rsidR="000E0827">
        <w:t xml:space="preserve"> but t</w:t>
      </w:r>
      <w:r>
        <w:t>he biological w</w:t>
      </w:r>
      <w:r w:rsidR="000E0827">
        <w:t>as</w:t>
      </w:r>
      <w:r>
        <w:t xml:space="preserve"> too bloody hard, so we ignored it. And this is exactly what's driven what's happened. The research in agriculture since the Second World War has all been done by corporations doing research into stuff they can sell farmers. And the process whereby</w:t>
      </w:r>
      <w:r w:rsidR="000E0827">
        <w:t>,</w:t>
      </w:r>
      <w:r>
        <w:t xml:space="preserve"> and the same thing has happened in medicine. The only way you can do research, to profit from it is by owning a patent. And that's what's driven it. But </w:t>
      </w:r>
      <w:proofErr w:type="gramStart"/>
      <w:r>
        <w:t>the,</w:t>
      </w:r>
      <w:proofErr w:type="gramEnd"/>
      <w:r w:rsidR="000E0827">
        <w:t xml:space="preserve"> </w:t>
      </w:r>
      <w:r>
        <w:t xml:space="preserve">science of regenerative agriculture is, I like to think, akin to </w:t>
      </w:r>
      <w:proofErr w:type="gramStart"/>
      <w:r>
        <w:t>open source</w:t>
      </w:r>
      <w:proofErr w:type="gramEnd"/>
      <w:r>
        <w:t xml:space="preserve"> software. It's a community asset. </w:t>
      </w:r>
      <w:proofErr w:type="spellStart"/>
      <w:r w:rsidR="000E0827">
        <w:t>Thats</w:t>
      </w:r>
      <w:proofErr w:type="spellEnd"/>
      <w:r>
        <w:t xml:space="preserve"> what's happened in medicine, you know, going back to when was it 1910, when the Rockefellers managed to convince the government that, you know, traditional medicine was all hocus pocus and the industrial </w:t>
      </w:r>
      <w:r w:rsidR="00382B35">
        <w:t xml:space="preserve">pharmaceutical was the </w:t>
      </w:r>
      <w:r>
        <w:t>way to go.</w:t>
      </w:r>
    </w:p>
    <w:p w14:paraId="5A034AFD" w14:textId="77777777" w:rsidR="007E7746" w:rsidRDefault="007E7746"/>
    <w:p w14:paraId="4B60C2F9" w14:textId="78B0DA54" w:rsidR="007E7746" w:rsidRDefault="00000000">
      <w:r>
        <w:rPr>
          <w:color w:val="777777"/>
        </w:rPr>
        <w:t xml:space="preserve">[00:38:11] </w:t>
      </w:r>
      <w:r>
        <w:rPr>
          <w:b/>
        </w:rPr>
        <w:t xml:space="preserve">Barry Green: </w:t>
      </w:r>
      <w:r>
        <w:t xml:space="preserve">And that's what's driven the sickness around the world. </w:t>
      </w:r>
      <w:r w:rsidR="00382B35">
        <w:t xml:space="preserve">It is this </w:t>
      </w:r>
      <w:r>
        <w:t>so-called science that's allowed a whole body of human knowledge gained over generations to be dismissed as not scientific because, if you don't own the patent for, you know</w:t>
      </w:r>
      <w:r w:rsidR="00382B35">
        <w:t>, say</w:t>
      </w:r>
      <w:r>
        <w:t xml:space="preserve">, wormwood or something, you can't profit from it. </w:t>
      </w:r>
      <w:r w:rsidR="00382B35">
        <w:t>An</w:t>
      </w:r>
      <w:r>
        <w:t>d again, this is why we're in such an exciting period in history and again, why Doctor John Campbell so important</w:t>
      </w:r>
      <w:r w:rsidR="00382B35">
        <w:t>.</w:t>
      </w:r>
      <w:r>
        <w:t xml:space="preserve"> I've rebroadcast segments of his programs </w:t>
      </w:r>
      <w:proofErr w:type="gramStart"/>
      <w:r>
        <w:t>a number of</w:t>
      </w:r>
      <w:proofErr w:type="gramEnd"/>
      <w:r>
        <w:t xml:space="preserve"> times. One he did was a case of three people who'd been written off by from cancer, by the system. They'd self-medicated with fenbendazole and they'd come</w:t>
      </w:r>
      <w:r w:rsidR="00382B35">
        <w:t xml:space="preserve"> g</w:t>
      </w:r>
      <w:r>
        <w:t xml:space="preserve">ood, now, he said. Of course, this isn't scientific proof, but he said, the bloke who figured out that the lack of vitamin C was the cause of scurvy. He did a test on ten people, with five groups of two, and the two that got lemons and limes were the two that survived. So that didn't prove anything, but it was indicative of where the research needed to go. Now, the next program.  John Campbell did was talking about how the </w:t>
      </w:r>
      <w:hyperlink r:id="rId54" w:tgtFrame="_blank" w:history="1">
        <w:r w:rsidR="007E7746" w:rsidRPr="00382B35">
          <w:rPr>
            <w:rStyle w:val="Hyperlink"/>
            <w:b/>
            <w:bCs/>
          </w:rPr>
          <w:t>government in Florida is funding research into the use of out of patent drugs in the treatment of cancer</w:t>
        </w:r>
      </w:hyperlink>
      <w:r w:rsidRPr="00382B35">
        <w:rPr>
          <w:b/>
          <w:bCs/>
        </w:rPr>
        <w:t>.</w:t>
      </w:r>
      <w:r>
        <w:t xml:space="preserve"> </w:t>
      </w:r>
      <w:r>
        <w:lastRenderedPageBreak/>
        <w:t>Now, this is huge. And, you know, I guess I'm probably a libertarian these days, and I believe in private enterprise in the free market. But when the free market fails, there's absolutely a place for government involvement.</w:t>
      </w:r>
    </w:p>
    <w:p w14:paraId="5A2495FC" w14:textId="77777777" w:rsidR="007E7746" w:rsidRDefault="007E7746"/>
    <w:p w14:paraId="489AC1FB" w14:textId="176AF6A5" w:rsidR="007E7746" w:rsidRDefault="00000000">
      <w:r>
        <w:rPr>
          <w:color w:val="777777"/>
        </w:rPr>
        <w:t xml:space="preserve">[00:39:48] </w:t>
      </w:r>
      <w:r>
        <w:rPr>
          <w:b/>
        </w:rPr>
        <w:t xml:space="preserve">Barry Green: </w:t>
      </w:r>
      <w:r>
        <w:t xml:space="preserve">And the free markets clearly failed in relation to the pharmaceutical industry. </w:t>
      </w:r>
      <w:proofErr w:type="gramStart"/>
      <w:r>
        <w:t>So</w:t>
      </w:r>
      <w:proofErr w:type="gramEnd"/>
      <w:r>
        <w:t xml:space="preserve"> when you've got, you know, governments in the leading capitalist country in the world putting research money, state money into researching use of out of patent drugs to treat cancer, this is humongous. And it's quite conceivable that within a year they will have conclusive results. Now, my boss </w:t>
      </w:r>
      <w:r w:rsidR="00382B35">
        <w:t>at</w:t>
      </w:r>
      <w:r>
        <w:t xml:space="preserve"> Port Hedland Airport, when I was working there in 1979, had been there for three years and he wanted to transfer at the end of the year. And he said, I'm starting a rumour that I'm getting a transfer at the end of the year because rumours often come true. </w:t>
      </w:r>
      <w:proofErr w:type="gramStart"/>
      <w:r>
        <w:t>So</w:t>
      </w:r>
      <w:proofErr w:type="gramEnd"/>
      <w:r>
        <w:t xml:space="preserve"> I'm starting the rumour that 2026 will be the year that Big Pharma goes away of the Titanic. Now people have been saying all through this Covid con when we've been questioning Big Pharma. They say Big Pharma's too big to fail. They said the Titanic</w:t>
      </w:r>
      <w:r w:rsidR="00382B35">
        <w:t>, o</w:t>
      </w:r>
      <w:r>
        <w:t xml:space="preserve">r if you say it wasn't the Titanic, whatever it was, it was too big to sink, but it bloody well </w:t>
      </w:r>
      <w:proofErr w:type="gramStart"/>
      <w:r>
        <w:t>sank</w:t>
      </w:r>
      <w:r w:rsidR="00382B35">
        <w:t xml:space="preserve">, </w:t>
      </w:r>
      <w:r>
        <w:t xml:space="preserve"> because</w:t>
      </w:r>
      <w:proofErr w:type="gramEnd"/>
      <w:r>
        <w:t xml:space="preserve">, you know, you can't defy the laws of nature. When it filled up with water, it went to the bottom. And when it becomes, you know, increasingly obvious, these products that the pharmaceutical industry is selling isn't driving health. It's there to drive their profits. </w:t>
      </w:r>
      <w:proofErr w:type="gramStart"/>
      <w:r>
        <w:t>And,  when</w:t>
      </w:r>
      <w:proofErr w:type="gramEnd"/>
      <w:r>
        <w:t xml:space="preserve"> the leading capitalist country in the world can take it on. This is huge. This is Berlin Wall Mark two.</w:t>
      </w:r>
    </w:p>
    <w:p w14:paraId="7410A76D" w14:textId="77777777" w:rsidR="007E7746" w:rsidRDefault="007E7746"/>
    <w:p w14:paraId="3DF3FA5B" w14:textId="460646EC" w:rsidR="007E7746" w:rsidRDefault="00000000">
      <w:r>
        <w:rPr>
          <w:color w:val="777777"/>
        </w:rPr>
        <w:t xml:space="preserve">[00:41:21] </w:t>
      </w:r>
      <w:r>
        <w:rPr>
          <w:b/>
        </w:rPr>
        <w:t xml:space="preserve">Mark Neugebauer: </w:t>
      </w:r>
      <w:r>
        <w:t xml:space="preserve"> and it's interesting you say that </w:t>
      </w:r>
      <w:proofErr w:type="gramStart"/>
      <w:r>
        <w:t>about  obviously</w:t>
      </w:r>
      <w:proofErr w:type="gramEnd"/>
      <w:r>
        <w:t xml:space="preserve"> through Covid and, and the pharmaceutical industry as well.  because the food industry and pharmaceutical sort of tie in together because we're probably going to unpack that a little bit more anyway. But with the, with the pyramid being upside down, the food pyramid. So and </w:t>
      </w:r>
      <w:proofErr w:type="gramStart"/>
      <w:r>
        <w:t>plus</w:t>
      </w:r>
      <w:proofErr w:type="gramEnd"/>
      <w:r>
        <w:t xml:space="preserve"> we're looking at environmental factors. We're looking at what we consume. And I was watching a bit of an episode that, you know,  after you sent me the link of </w:t>
      </w:r>
      <w:hyperlink r:id="rId55" w:tgtFrame="_blank" w:history="1">
        <w:r w:rsidR="007E7746" w:rsidRPr="00D81DD3">
          <w:rPr>
            <w:rStyle w:val="Hyperlink"/>
            <w:b/>
            <w:bCs/>
          </w:rPr>
          <w:t>Beyond Labels Podcast</w:t>
        </w:r>
      </w:hyperlink>
      <w:r>
        <w:t xml:space="preserve"> with, </w:t>
      </w:r>
      <w:hyperlink r:id="rId56" w:tgtFrame="_blank" w:history="1">
        <w:r w:rsidR="00D81DD3" w:rsidRPr="00D81DD3">
          <w:rPr>
            <w:rStyle w:val="Hyperlink"/>
            <w:b/>
            <w:bCs/>
          </w:rPr>
          <w:t xml:space="preserve">Dr </w:t>
        </w:r>
        <w:r w:rsidRPr="00D81DD3">
          <w:rPr>
            <w:rStyle w:val="Hyperlink"/>
            <w:b/>
            <w:bCs/>
          </w:rPr>
          <w:t>Sina McCullough</w:t>
        </w:r>
      </w:hyperlink>
      <w:r>
        <w:t xml:space="preserve"> and  </w:t>
      </w:r>
      <w:hyperlink r:id="rId57" w:tgtFrame="_blank" w:history="1">
        <w:r w:rsidR="007E7746" w:rsidRPr="00D81DD3">
          <w:rPr>
            <w:rStyle w:val="Hyperlink"/>
            <w:b/>
            <w:bCs/>
          </w:rPr>
          <w:t>Joel Salatin</w:t>
        </w:r>
      </w:hyperlink>
      <w:r>
        <w:t xml:space="preserve"> .</w:t>
      </w:r>
    </w:p>
    <w:p w14:paraId="53D85557" w14:textId="77777777" w:rsidR="007E7746" w:rsidRDefault="007E7746"/>
    <w:p w14:paraId="442BE00F" w14:textId="77777777" w:rsidR="007E7746" w:rsidRDefault="007E7746"/>
    <w:p w14:paraId="623F6787" w14:textId="1DDE1103" w:rsidR="007E7746" w:rsidRDefault="00000000">
      <w:r>
        <w:rPr>
          <w:color w:val="777777"/>
        </w:rPr>
        <w:t xml:space="preserve">[00:41:57] </w:t>
      </w:r>
      <w:r>
        <w:rPr>
          <w:b/>
        </w:rPr>
        <w:t xml:space="preserve">Mark Neugebauer: </w:t>
      </w:r>
      <w:r>
        <w:t xml:space="preserve">And, they were talking about the impacts of Alzheimer's or Parkinson's, and it just it was really interesting because,  as a lot of people know, I do a podcast with, former </w:t>
      </w:r>
      <w:hyperlink r:id="rId58" w:tgtFrame="_blank" w:history="1">
        <w:r w:rsidR="00D81DD3" w:rsidRPr="00D81DD3">
          <w:rPr>
            <w:rStyle w:val="Hyperlink"/>
            <w:b/>
            <w:bCs/>
          </w:rPr>
          <w:t>D</w:t>
        </w:r>
        <w:r w:rsidRPr="00D81DD3">
          <w:rPr>
            <w:rStyle w:val="Hyperlink"/>
            <w:b/>
            <w:bCs/>
          </w:rPr>
          <w:t>octor Bruce Pa</w:t>
        </w:r>
        <w:r w:rsidR="00D81DD3" w:rsidRPr="00D81DD3">
          <w:rPr>
            <w:rStyle w:val="Hyperlink"/>
            <w:b/>
            <w:bCs/>
          </w:rPr>
          <w:t>ix</w:t>
        </w:r>
      </w:hyperlink>
      <w:r>
        <w:t>, and he does a lot of research into a lot of stuff. And he was saying, looking at the links for</w:t>
      </w:r>
      <w:r w:rsidR="00D81DD3">
        <w:t xml:space="preserve"> </w:t>
      </w:r>
      <w:r>
        <w:t xml:space="preserve">you </w:t>
      </w:r>
      <w:proofErr w:type="gramStart"/>
      <w:r>
        <w:t>know,  medical</w:t>
      </w:r>
      <w:proofErr w:type="gramEnd"/>
      <w:r>
        <w:t xml:space="preserve"> procedures in the </w:t>
      </w:r>
      <w:r>
        <w:lastRenderedPageBreak/>
        <w:t xml:space="preserve">arm, </w:t>
      </w:r>
      <w:r w:rsidR="00D81DD3">
        <w:t>and</w:t>
      </w:r>
      <w:r>
        <w:t xml:space="preserve"> the rise of </w:t>
      </w:r>
      <w:proofErr w:type="gramStart"/>
      <w:r>
        <w:t>these sort of neurological diseases</w:t>
      </w:r>
      <w:proofErr w:type="gramEnd"/>
      <w:r>
        <w:t xml:space="preserve">, these, kind of immune impacting, kind of issues. And </w:t>
      </w:r>
      <w:proofErr w:type="gramStart"/>
      <w:r>
        <w:t>so</w:t>
      </w:r>
      <w:proofErr w:type="gramEnd"/>
      <w:r>
        <w:t xml:space="preserve"> it's a massive attack from all fronts, isn't it? It's like your food, the environmental impact of spraying and all these sorts of things, plus also, injectable medicines, </w:t>
      </w:r>
      <w:proofErr w:type="gramStart"/>
      <w:r>
        <w:t>it</w:t>
      </w:r>
      <w:proofErr w:type="gramEnd"/>
      <w:r>
        <w:t xml:space="preserve"> kind of all comes into, in together, </w:t>
      </w:r>
      <w:r w:rsidR="00D81DD3">
        <w:t>to</w:t>
      </w:r>
      <w:r>
        <w:t xml:space="preserve"> impact our lives. </w:t>
      </w:r>
      <w:proofErr w:type="gramStart"/>
      <w:r>
        <w:t>So</w:t>
      </w:r>
      <w:proofErr w:type="gramEnd"/>
      <w:r>
        <w:t xml:space="preserve"> people should be much more, open to and aware to, to have these conversations and not just brush them off. As you know, these people are bucking the trends against powerful, you know, corporations. </w:t>
      </w:r>
      <w:r w:rsidR="00D81DD3">
        <w:t>I</w:t>
      </w:r>
      <w:r>
        <w:t xml:space="preserve">t's </w:t>
      </w:r>
      <w:proofErr w:type="gramStart"/>
      <w:r>
        <w:t>really just</w:t>
      </w:r>
      <w:proofErr w:type="gramEnd"/>
      <w:r>
        <w:t xml:space="preserve">, you know, here's the information, ignore at your own peril. And I might just </w:t>
      </w:r>
      <w:proofErr w:type="gramStart"/>
      <w:r>
        <w:t>really quickly</w:t>
      </w:r>
      <w:proofErr w:type="gramEnd"/>
      <w:r>
        <w:t xml:space="preserve"> play, that little bit of a clip.  it's an end clip of one of her things here. I'll just quickly play that.</w:t>
      </w:r>
    </w:p>
    <w:p w14:paraId="35739C35" w14:textId="77777777" w:rsidR="007E7746" w:rsidRDefault="007E7746"/>
    <w:p w14:paraId="2F3C61E4" w14:textId="1ACFAECA" w:rsidR="007E7746" w:rsidRDefault="00000000">
      <w:r>
        <w:rPr>
          <w:color w:val="777777"/>
        </w:rPr>
        <w:t xml:space="preserve">[00:43:12] </w:t>
      </w:r>
      <w:r>
        <w:rPr>
          <w:b/>
        </w:rPr>
        <w:t xml:space="preserve">Joel Salatin: </w:t>
      </w:r>
      <w:r>
        <w:t>So, are you thinking of it? Just to clarify, are you thinking of it, that this are they presenting this that Parkinson's is something that that invades. as opposed to something that comes internally.</w:t>
      </w:r>
    </w:p>
    <w:p w14:paraId="3A8429FE" w14:textId="77777777" w:rsidR="007E7746" w:rsidRDefault="007E7746"/>
    <w:p w14:paraId="7B4BB7A8" w14:textId="7A4AA7D6" w:rsidR="007E7746" w:rsidRDefault="00000000">
      <w:r>
        <w:rPr>
          <w:color w:val="777777"/>
        </w:rPr>
        <w:t xml:space="preserve">[00:43:30] </w:t>
      </w:r>
      <w:r>
        <w:rPr>
          <w:b/>
        </w:rPr>
        <w:t xml:space="preserve">Dr Sina McCullough: </w:t>
      </w:r>
      <w:r>
        <w:t>You mean that starts internally.  Yeah. Yes. So yes, the idea is Parkinson's begins where your body interfaces with the modern world, right? Breathing and through ingesting. Yes. That it's something you get from external.</w:t>
      </w:r>
    </w:p>
    <w:p w14:paraId="22D1A5B0" w14:textId="77777777" w:rsidR="007E7746" w:rsidRDefault="007E7746"/>
    <w:p w14:paraId="5FCE1BF0" w14:textId="77777777" w:rsidR="007E7746" w:rsidRDefault="00000000">
      <w:r>
        <w:rPr>
          <w:color w:val="777777"/>
        </w:rPr>
        <w:t xml:space="preserve">[00:43:48] </w:t>
      </w:r>
      <w:r>
        <w:rPr>
          <w:b/>
        </w:rPr>
        <w:t xml:space="preserve">Joel Salatin: </w:t>
      </w:r>
      <w:r>
        <w:t>Wow.</w:t>
      </w:r>
    </w:p>
    <w:p w14:paraId="0112BF93" w14:textId="77777777" w:rsidR="007E7746" w:rsidRDefault="007E7746"/>
    <w:p w14:paraId="474C27C5" w14:textId="77777777" w:rsidR="007E7746" w:rsidRDefault="00000000">
      <w:r>
        <w:rPr>
          <w:color w:val="777777"/>
        </w:rPr>
        <w:t xml:space="preserve">[00:43:49] </w:t>
      </w:r>
      <w:r>
        <w:rPr>
          <w:b/>
        </w:rPr>
        <w:t xml:space="preserve">Dr Sina McCullough: </w:t>
      </w:r>
      <w:r>
        <w:t>Right.</w:t>
      </w:r>
    </w:p>
    <w:p w14:paraId="4F9E8157" w14:textId="77777777" w:rsidR="007E7746" w:rsidRDefault="007E7746"/>
    <w:p w14:paraId="0ED4C492" w14:textId="77777777" w:rsidR="007E7746" w:rsidRDefault="00000000">
      <w:r>
        <w:rPr>
          <w:color w:val="777777"/>
        </w:rPr>
        <w:t xml:space="preserve">[00:43:50] </w:t>
      </w:r>
      <w:r>
        <w:rPr>
          <w:b/>
        </w:rPr>
        <w:t xml:space="preserve">Joel Salatin: </w:t>
      </w:r>
      <w:r>
        <w:t>It's invasive rather than something endemic within your head that quits working.</w:t>
      </w:r>
    </w:p>
    <w:p w14:paraId="1385BFFA" w14:textId="77777777" w:rsidR="007E7746" w:rsidRDefault="007E7746"/>
    <w:p w14:paraId="0D22905F" w14:textId="77777777" w:rsidR="007E7746" w:rsidRDefault="00000000">
      <w:r>
        <w:rPr>
          <w:color w:val="777777"/>
        </w:rPr>
        <w:t xml:space="preserve">[00:43:56] </w:t>
      </w:r>
      <w:r>
        <w:rPr>
          <w:b/>
        </w:rPr>
        <w:t xml:space="preserve">Dr Sina McCullough: </w:t>
      </w:r>
      <w:r>
        <w:t>That's exactly right. That's exactly.</w:t>
      </w:r>
    </w:p>
    <w:p w14:paraId="020948FC" w14:textId="77777777" w:rsidR="007E7746" w:rsidRDefault="007E7746"/>
    <w:p w14:paraId="39418F10" w14:textId="11F06596" w:rsidR="007E7746" w:rsidRDefault="00000000">
      <w:r>
        <w:rPr>
          <w:color w:val="777777"/>
        </w:rPr>
        <w:t xml:space="preserve">[00:43:57] </w:t>
      </w:r>
      <w:r>
        <w:rPr>
          <w:b/>
        </w:rPr>
        <w:t xml:space="preserve">Joel Salatin: </w:t>
      </w:r>
      <w:r>
        <w:t>Right.  that's a major, major shift in thinking.</w:t>
      </w:r>
    </w:p>
    <w:p w14:paraId="231A3667" w14:textId="77777777" w:rsidR="007E7746" w:rsidRDefault="007E7746"/>
    <w:p w14:paraId="3FA5D2E0" w14:textId="4FF24E46" w:rsidR="007E7746" w:rsidRDefault="00000000">
      <w:r>
        <w:rPr>
          <w:color w:val="777777"/>
        </w:rPr>
        <w:t xml:space="preserve">[00:44:02] </w:t>
      </w:r>
      <w:r>
        <w:rPr>
          <w:b/>
        </w:rPr>
        <w:t xml:space="preserve">Mark Neugebauer: </w:t>
      </w:r>
      <w:r>
        <w:t xml:space="preserve">So anyway, that was that was just an end clip from their conversation. I wanted to share about it. And it's also this is again, what Bruce and I talked to as well, is these external  impacts on our system rather than, you know, and what you're saying with this, with this particular study, Barry was that it was kind of it was showing that it was more as a result rather than all the research has been and all the studies have been about, it being a genetic thing? And this is where a lot of the stuff </w:t>
      </w:r>
      <w:r>
        <w:lastRenderedPageBreak/>
        <w:t xml:space="preserve">was going. Is that the same with autism? All the stories have been around. It's genetic. But what the study and other studies are showing is, well, hang on a minute. It's not so much genetic. And all the studies have been around that, but they've ignored the studies around environmental impacts, injectable impacts and the type of food we eat. </w:t>
      </w:r>
      <w:proofErr w:type="gramStart"/>
      <w:r>
        <w:t>So</w:t>
      </w:r>
      <w:proofErr w:type="gramEnd"/>
      <w:r>
        <w:t xml:space="preserve"> it's quite powerful that people are waking up to this. But a lot of this stuff isn't still being talked about openly in mainstream circles. And it's and it's stations like yours, and it's the work that you're doing and others that are kind of bringing this information to the people.</w:t>
      </w:r>
    </w:p>
    <w:p w14:paraId="5797C3D3" w14:textId="77777777" w:rsidR="007E7746" w:rsidRDefault="007E7746"/>
    <w:p w14:paraId="7440576E" w14:textId="39E1B25B" w:rsidR="007E7746" w:rsidRDefault="00000000">
      <w:r>
        <w:rPr>
          <w:color w:val="777777"/>
        </w:rPr>
        <w:t xml:space="preserve">[00:45:09] </w:t>
      </w:r>
      <w:r>
        <w:rPr>
          <w:b/>
        </w:rPr>
        <w:t xml:space="preserve">Barry Green: </w:t>
      </w:r>
      <w:r>
        <w:t>Absolutely. You talked about former doctor Bruce Pa</w:t>
      </w:r>
      <w:r w:rsidR="00875880">
        <w:t>ix</w:t>
      </w:r>
      <w:r>
        <w:t xml:space="preserve">. Of course, Bruce mightn't be a practicing doctor, but he's still got his doctorate. And all the doctors like the AMPS doctors, they're the ones that we should be listening to. The </w:t>
      </w:r>
      <w:hyperlink r:id="rId59" w:tgtFrame="_blank" w:history="1">
        <w:r w:rsidR="007E7746" w:rsidRPr="00875880">
          <w:rPr>
            <w:rStyle w:val="Hyperlink"/>
            <w:b/>
            <w:bCs/>
          </w:rPr>
          <w:t>Australian Medical Professional Society</w:t>
        </w:r>
      </w:hyperlink>
      <w:r>
        <w:t xml:space="preserve"> who were warning of this. </w:t>
      </w:r>
      <w:proofErr w:type="gramStart"/>
      <w:r>
        <w:t>And,</w:t>
      </w:r>
      <w:proofErr w:type="gramEnd"/>
      <w:r>
        <w:t xml:space="preserve"> I think now what you did there in rebroadcasting another podcasters content. This is so powerful. We haven't had their permission. We don't need it. We're promoting their message. This is the exact opposite to the modus operandi of the of the control media. </w:t>
      </w:r>
      <w:r w:rsidR="00875880">
        <w:t>N</w:t>
      </w:r>
      <w:r>
        <w:t xml:space="preserve">ow, what was the question out of all that? </w:t>
      </w:r>
    </w:p>
    <w:p w14:paraId="636718BC" w14:textId="77777777" w:rsidR="007E7746" w:rsidRDefault="007E7746"/>
    <w:p w14:paraId="052CD538" w14:textId="2CA68FA4" w:rsidR="007E7746" w:rsidRDefault="00000000">
      <w:r>
        <w:rPr>
          <w:color w:val="777777"/>
        </w:rPr>
        <w:t xml:space="preserve">[00:45:51] </w:t>
      </w:r>
      <w:r>
        <w:rPr>
          <w:b/>
        </w:rPr>
        <w:t xml:space="preserve">Mark Neugebauer: </w:t>
      </w:r>
      <w:r>
        <w:t xml:space="preserve"> I was </w:t>
      </w:r>
      <w:proofErr w:type="gramStart"/>
      <w:r>
        <w:t>really just</w:t>
      </w:r>
      <w:proofErr w:type="gramEnd"/>
      <w:r>
        <w:t xml:space="preserve"> pointing out the sort of correlation with all the things that we're talking about and the environmental. And you're talking about the pharmaceutical industry, influence on a lot of things </w:t>
      </w:r>
      <w:proofErr w:type="gramStart"/>
      <w:r>
        <w:t>in regards to</w:t>
      </w:r>
      <w:proofErr w:type="gramEnd"/>
      <w:r>
        <w:t xml:space="preserve">, you know, our health and wellbeing. And, and it ties in with the </w:t>
      </w:r>
      <w:proofErr w:type="gramStart"/>
      <w:r>
        <w:t>food</w:t>
      </w:r>
      <w:proofErr w:type="gramEnd"/>
      <w:r>
        <w:t xml:space="preserve"> and it ties in with injectable medications or not even injectable, but even </w:t>
      </w:r>
      <w:r w:rsidR="00875880">
        <w:t xml:space="preserve">ingestible </w:t>
      </w:r>
      <w:r>
        <w:t xml:space="preserve">medications. </w:t>
      </w:r>
      <w:proofErr w:type="gramStart"/>
      <w:r>
        <w:t>So</w:t>
      </w:r>
      <w:proofErr w:type="gramEnd"/>
      <w:r>
        <w:t xml:space="preserve"> it's all these things that people haven't traditionally been, </w:t>
      </w:r>
      <w:r w:rsidR="00875880">
        <w:t>funnelled</w:t>
      </w:r>
      <w:r>
        <w:t xml:space="preserve"> into those conversations that we're having now. It's been </w:t>
      </w:r>
      <w:r w:rsidR="00875880">
        <w:t>funnelled</w:t>
      </w:r>
      <w:r>
        <w:t xml:space="preserve"> into totally opposite things like cancer studies. It's all about, oh, you know, it's a different thing, but there's </w:t>
      </w:r>
      <w:proofErr w:type="gramStart"/>
      <w:r>
        <w:t>more and more</w:t>
      </w:r>
      <w:proofErr w:type="gramEnd"/>
      <w:r>
        <w:t xml:space="preserve"> emphasis now of the, the conversations that people like you and I have and others. It's about, okay. Well, you know, it's not a, it's not a defective gene per se. It we need to be doing more studies about things that are external rather than, and genetic or mutation or whatever. Whatever that is, is kind of what I was getting at.</w:t>
      </w:r>
    </w:p>
    <w:p w14:paraId="23FC6E8E" w14:textId="77777777" w:rsidR="007E7746" w:rsidRDefault="007E7746"/>
    <w:p w14:paraId="71BEBBEC" w14:textId="2C4DDAD9" w:rsidR="007E7746" w:rsidRDefault="00000000">
      <w:r>
        <w:rPr>
          <w:color w:val="777777"/>
        </w:rPr>
        <w:t xml:space="preserve">[00:46:54] </w:t>
      </w:r>
      <w:r>
        <w:rPr>
          <w:b/>
        </w:rPr>
        <w:t xml:space="preserve">Barry Green: </w:t>
      </w:r>
      <w:r>
        <w:t xml:space="preserve">Yeah, I think you're right. And </w:t>
      </w:r>
      <w:r w:rsidRPr="00875880">
        <w:rPr>
          <w:b/>
          <w:bCs/>
        </w:rPr>
        <w:t>I think it might be different genes have a different</w:t>
      </w:r>
      <w:r w:rsidR="00875880">
        <w:rPr>
          <w:b/>
          <w:bCs/>
        </w:rPr>
        <w:t xml:space="preserve"> (responses</w:t>
      </w:r>
      <w:proofErr w:type="gramStart"/>
      <w:r w:rsidR="00875880">
        <w:rPr>
          <w:b/>
          <w:bCs/>
        </w:rPr>
        <w:t xml:space="preserve">) </w:t>
      </w:r>
      <w:r w:rsidRPr="00875880">
        <w:rPr>
          <w:b/>
          <w:bCs/>
        </w:rPr>
        <w:t>,</w:t>
      </w:r>
      <w:proofErr w:type="gramEnd"/>
      <w:r w:rsidRPr="00875880">
        <w:rPr>
          <w:b/>
          <w:bCs/>
        </w:rPr>
        <w:t xml:space="preserve"> you know, if you inject a particular injectable into a human with a particular gene that might respond in that way, that's not to say the genes are causing it. It's just that this injection caused it with people </w:t>
      </w:r>
      <w:r w:rsidRPr="00875880">
        <w:rPr>
          <w:b/>
          <w:bCs/>
        </w:rPr>
        <w:lastRenderedPageBreak/>
        <w:t>who've got that, that, genetic makeup.</w:t>
      </w:r>
      <w:r>
        <w:t xml:space="preserve"> And this is a great con of all these injectables. We're all so entirely different. And yet, you know, they've tried </w:t>
      </w:r>
      <w:proofErr w:type="gramStart"/>
      <w:r>
        <w:t>this  one</w:t>
      </w:r>
      <w:proofErr w:type="gramEnd"/>
      <w:r>
        <w:t xml:space="preserve"> situation </w:t>
      </w:r>
      <w:r w:rsidR="00875880">
        <w:t>fits</w:t>
      </w:r>
      <w:r>
        <w:t xml:space="preserve"> all. But this is where </w:t>
      </w:r>
      <w:hyperlink r:id="rId60" w:tgtFrame="_blank" w:history="1">
        <w:r w:rsidR="007E7746" w:rsidRPr="00875880">
          <w:rPr>
            <w:rStyle w:val="Hyperlink"/>
            <w:b/>
            <w:bCs/>
          </w:rPr>
          <w:t>Professor Ian Brighthope</w:t>
        </w:r>
      </w:hyperlink>
      <w:r>
        <w:t xml:space="preserve"> is so important. And </w:t>
      </w:r>
      <w:hyperlink r:id="rId61" w:tgtFrame="_blank" w:history="1">
        <w:r w:rsidR="007E7746" w:rsidRPr="00142F2F">
          <w:rPr>
            <w:rStyle w:val="Hyperlink"/>
            <w:b/>
            <w:bCs/>
          </w:rPr>
          <w:t>Doctor Neil Benson</w:t>
        </w:r>
      </w:hyperlink>
      <w:r w:rsidRPr="00142F2F">
        <w:rPr>
          <w:b/>
          <w:bCs/>
        </w:rPr>
        <w:t xml:space="preserve">, </w:t>
      </w:r>
      <w:r>
        <w:t>who I've interviewed</w:t>
      </w:r>
      <w:r w:rsidR="00875880">
        <w:t xml:space="preserve">. </w:t>
      </w:r>
      <w:proofErr w:type="gramStart"/>
      <w:r w:rsidR="00875880">
        <w:t>B</w:t>
      </w:r>
      <w:r>
        <w:t>oth of them</w:t>
      </w:r>
      <w:proofErr w:type="gramEnd"/>
      <w:r>
        <w:t xml:space="preserve"> started their careers in agriculture and biology. And you know, in agriculture we're about productivity. </w:t>
      </w:r>
      <w:r w:rsidR="00142F2F">
        <w:t>I</w:t>
      </w:r>
      <w:r>
        <w:t xml:space="preserve">f farmers managed their livestock the way we manage human beings, they'd have gone broke years ago. We've about production. </w:t>
      </w:r>
      <w:proofErr w:type="gramStart"/>
      <w:r>
        <w:t>And,</w:t>
      </w:r>
      <w:proofErr w:type="gramEnd"/>
      <w:r>
        <w:t xml:space="preserve"> Ian Brighthope talks about</w:t>
      </w:r>
      <w:r w:rsidR="00142F2F">
        <w:t xml:space="preserve"> how</w:t>
      </w:r>
      <w:r>
        <w:t xml:space="preserve"> he'd done work on, white muscle </w:t>
      </w:r>
      <w:proofErr w:type="gramStart"/>
      <w:r>
        <w:t>disease  in</w:t>
      </w:r>
      <w:proofErr w:type="gramEnd"/>
      <w:r>
        <w:t xml:space="preserve"> animals, which was a selenium deficiency. </w:t>
      </w:r>
      <w:r w:rsidR="00142F2F">
        <w:t>Then</w:t>
      </w:r>
      <w:r>
        <w:t xml:space="preserve"> he went on to be a </w:t>
      </w:r>
      <w:r w:rsidR="00142F2F">
        <w:t xml:space="preserve">human </w:t>
      </w:r>
      <w:r>
        <w:t>doctor. And, you know, they were all told, it's got nothing to do with what you eat because their business model didn't allow that.  Ian had had 6 or 7 years outside of the medical system, as did Doctor Neil Benson, who I've interviewed and who's written</w:t>
      </w:r>
      <w:r w:rsidR="00142F2F">
        <w:t xml:space="preserve"> the</w:t>
      </w:r>
      <w:r>
        <w:t xml:space="preserve"> book</w:t>
      </w:r>
      <w:r w:rsidR="00142F2F">
        <w:t xml:space="preserve"> </w:t>
      </w:r>
      <w:r>
        <w:t xml:space="preserve"> </w:t>
      </w:r>
      <w:hyperlink r:id="rId62" w:tgtFrame="_blank" w:history="1">
        <w:r w:rsidR="00142F2F" w:rsidRPr="00142F2F">
          <w:rPr>
            <w:rStyle w:val="Hyperlink"/>
            <w:b/>
            <w:bCs/>
          </w:rPr>
          <w:t>O</w:t>
        </w:r>
        <w:r w:rsidRPr="00142F2F">
          <w:rPr>
            <w:rStyle w:val="Hyperlink"/>
            <w:b/>
            <w:bCs/>
          </w:rPr>
          <w:t>n the origins of diseases</w:t>
        </w:r>
      </w:hyperlink>
      <w:r>
        <w:t xml:space="preserve">. </w:t>
      </w:r>
      <w:r w:rsidR="00142F2F">
        <w:t>H</w:t>
      </w:r>
      <w:r>
        <w:t>e's no longer doctoring either, because we lost all our best doctors, because, sadly, the vaccine mandate resulted in all the critical thinkers being kicked out of government and big business</w:t>
      </w:r>
      <w:r w:rsidR="00142F2F">
        <w:t>, s</w:t>
      </w:r>
      <w:r>
        <w:t>o we're left with the box tickers</w:t>
      </w:r>
      <w:r w:rsidR="00142F2F">
        <w:t xml:space="preserve">. </w:t>
      </w:r>
      <w:proofErr w:type="gramStart"/>
      <w:r w:rsidR="00142F2F">
        <w:t>B</w:t>
      </w:r>
      <w:r>
        <w:t>ut,  you</w:t>
      </w:r>
      <w:proofErr w:type="gramEnd"/>
      <w:r>
        <w:t xml:space="preserve"> know, that's going to go full circle</w:t>
      </w:r>
      <w:r w:rsidR="00142F2F">
        <w:t>. I</w:t>
      </w:r>
      <w:r>
        <w:t xml:space="preserve">t's a sort of scientific way that, they want to overcomplicate things. </w:t>
      </w:r>
      <w:proofErr w:type="spellStart"/>
      <w:r>
        <w:t>Where</w:t>
      </w:r>
      <w:r w:rsidR="00142F2F">
        <w:t xml:space="preserve"> </w:t>
      </w:r>
      <w:r>
        <w:t>as</w:t>
      </w:r>
      <w:proofErr w:type="spellEnd"/>
      <w:r>
        <w:t xml:space="preserve">, I like to </w:t>
      </w:r>
      <w:r w:rsidR="00142F2F">
        <w:t xml:space="preserve">say7 </w:t>
      </w:r>
      <w:r>
        <w:t xml:space="preserve">we should produce food the way God or evolution, whichever you choose to believe </w:t>
      </w:r>
      <w:proofErr w:type="gramStart"/>
      <w:r>
        <w:t>in</w:t>
      </w:r>
      <w:r w:rsidR="00142F2F">
        <w:t xml:space="preserve">, </w:t>
      </w:r>
      <w:r>
        <w:t xml:space="preserve"> intended</w:t>
      </w:r>
      <w:proofErr w:type="gramEnd"/>
      <w:r>
        <w:t xml:space="preserve">. Not the way some </w:t>
      </w:r>
      <w:proofErr w:type="gramStart"/>
      <w:r>
        <w:t>corporations</w:t>
      </w:r>
      <w:proofErr w:type="gramEnd"/>
      <w:r>
        <w:t xml:space="preserve"> figures making the best return to shareholders. Theirs a very good video called </w:t>
      </w:r>
      <w:hyperlink r:id="rId63" w:tgtFrame="_blank" w:history="1">
        <w:r w:rsidR="007E7746" w:rsidRPr="00142F2F">
          <w:rPr>
            <w:rStyle w:val="Hyperlink"/>
            <w:b/>
            <w:bCs/>
          </w:rPr>
          <w:t>The Mission: Make America Healthy Again</w:t>
        </w:r>
      </w:hyperlink>
      <w:r>
        <w:t xml:space="preserve">.  which </w:t>
      </w:r>
      <w:hyperlink r:id="rId64" w:tgtFrame="_blank" w:history="1">
        <w:r w:rsidR="007E7746" w:rsidRPr="00142F2F">
          <w:rPr>
            <w:rStyle w:val="Hyperlink"/>
            <w:b/>
            <w:bCs/>
          </w:rPr>
          <w:t>I've promoted</w:t>
        </w:r>
      </w:hyperlink>
      <w:r w:rsidRPr="00142F2F">
        <w:rPr>
          <w:b/>
          <w:bCs/>
        </w:rPr>
        <w:t xml:space="preserve"> </w:t>
      </w:r>
      <w:r>
        <w:t xml:space="preserve">on my community radio program. </w:t>
      </w:r>
      <w:r w:rsidR="00142F2F">
        <w:t>I</w:t>
      </w:r>
      <w:r>
        <w:t xml:space="preserve">t's a half hour video. the main speakers are Doctor Robert Malone and Joel Salatin. And Joel talks about how in America, and I imagine it </w:t>
      </w:r>
      <w:r w:rsidR="00142F2F">
        <w:t>is</w:t>
      </w:r>
      <w:r>
        <w:t xml:space="preserve"> much the same here</w:t>
      </w:r>
      <w:r w:rsidR="00142F2F">
        <w:t>,</w:t>
      </w:r>
      <w:r>
        <w:t xml:space="preserve"> a generation or two ago, families spent about 18% of their income on food and about 9% on medical.</w:t>
      </w:r>
    </w:p>
    <w:p w14:paraId="3D3C2E97" w14:textId="77777777" w:rsidR="007E7746" w:rsidRDefault="007E7746"/>
    <w:p w14:paraId="48D43963" w14:textId="444F71AB" w:rsidR="007E7746" w:rsidRDefault="00000000">
      <w:r>
        <w:rPr>
          <w:color w:val="777777"/>
        </w:rPr>
        <w:t xml:space="preserve">[00:49:45] </w:t>
      </w:r>
      <w:r>
        <w:rPr>
          <w:b/>
        </w:rPr>
        <w:t xml:space="preserve">Barry Green: </w:t>
      </w:r>
      <w:r>
        <w:t xml:space="preserve">Now they're spending 9% on food and 18% on medical. You know, Houston, we have a problem. And in Australia, it's even compounded by the fact that our food's all managed </w:t>
      </w:r>
      <w:proofErr w:type="gramStart"/>
      <w:r>
        <w:t>on the basis of</w:t>
      </w:r>
      <w:proofErr w:type="gramEnd"/>
      <w:r>
        <w:t xml:space="preserve"> down, down on price. And we subsidize the sickness industry. So that's going to send the government broke. So, you know, it comes down to an economic argument. At some point the government in Australia is going to have to do what the government in America is doing and say, all right, we're going broke with all this crap food. We've got to start making decent food, whole food.  </w:t>
      </w:r>
      <w:r w:rsidR="004967E6">
        <w:t>A</w:t>
      </w:r>
      <w:r>
        <w:t xml:space="preserve">nd it creates great opportunities for small to medium sized farms again. And you know, even we talk about </w:t>
      </w:r>
      <w:r w:rsidR="004967E6">
        <w:t>defence</w:t>
      </w:r>
      <w:r>
        <w:t xml:space="preserve"> and we're spending billions of dollars on </w:t>
      </w:r>
      <w:r w:rsidR="004967E6">
        <w:t>defence</w:t>
      </w:r>
      <w:r>
        <w:t xml:space="preserve"> hardware. There's no point in spending all this money if we're reliant on imported foods, which increasingly we are. And even our big agricultural industry, which is driven by NPK </w:t>
      </w:r>
      <w:r>
        <w:lastRenderedPageBreak/>
        <w:t xml:space="preserve">farming, nitrogen, phosphate, potassium that's so reliant on imports. So, you know, </w:t>
      </w:r>
      <w:proofErr w:type="gramStart"/>
      <w:r>
        <w:t>if  you</w:t>
      </w:r>
      <w:proofErr w:type="gramEnd"/>
      <w:r>
        <w:t xml:space="preserve"> know, some foreign country decides to blockade us, we're stuffed and it'll be your local farmers that feed you. </w:t>
      </w:r>
      <w:r w:rsidR="004967E6">
        <w:t>Y</w:t>
      </w:r>
      <w:r>
        <w:t xml:space="preserve">ou know, these things go in cycles. </w:t>
      </w:r>
      <w:proofErr w:type="gramStart"/>
      <w:r>
        <w:t>And,  the</w:t>
      </w:r>
      <w:proofErr w:type="gramEnd"/>
      <w:r>
        <w:t xml:space="preserve"> sooner we wake up to this, the better.</w:t>
      </w:r>
    </w:p>
    <w:p w14:paraId="10AA5F56" w14:textId="77777777" w:rsidR="007E7746" w:rsidRDefault="007E7746"/>
    <w:p w14:paraId="73182DF2" w14:textId="77777777" w:rsidR="007E7746" w:rsidRDefault="00000000">
      <w:r>
        <w:rPr>
          <w:color w:val="777777"/>
        </w:rPr>
        <w:t xml:space="preserve">[00:50:59] </w:t>
      </w:r>
      <w:r>
        <w:rPr>
          <w:b/>
        </w:rPr>
        <w:t xml:space="preserve">Mark Neugebauer: </w:t>
      </w:r>
      <w:r>
        <w:t xml:space="preserve">Yeah. And I think the sooner we change the </w:t>
      </w:r>
      <w:proofErr w:type="gramStart"/>
      <w:r>
        <w:t>government,</w:t>
      </w:r>
      <w:proofErr w:type="gramEnd"/>
      <w:r>
        <w:t xml:space="preserve"> it might help as well. </w:t>
      </w:r>
    </w:p>
    <w:p w14:paraId="01A7969A" w14:textId="77777777" w:rsidR="007E7746" w:rsidRDefault="007E7746"/>
    <w:p w14:paraId="154944D3" w14:textId="79E9C1AC" w:rsidR="007E7746" w:rsidRDefault="00000000">
      <w:r>
        <w:rPr>
          <w:color w:val="777777"/>
        </w:rPr>
        <w:t xml:space="preserve">[00:51:03] </w:t>
      </w:r>
      <w:r>
        <w:rPr>
          <w:b/>
        </w:rPr>
        <w:t xml:space="preserve">Barry Green: </w:t>
      </w:r>
      <w:r>
        <w:t>I'm not sure that it'll make a lot of difference</w:t>
      </w:r>
      <w:proofErr w:type="gramStart"/>
      <w:r>
        <w:t>, actually, because</w:t>
      </w:r>
      <w:proofErr w:type="gramEnd"/>
      <w:r>
        <w:t>, you know, the Liberal Party set up the free trade agreements, which have done so much damage to Australian business. And a friend of mine had a manufacturing business. And, when the free trade agreements were signed, he was supplying equipment to the mining industry. But when the Free trade agreement signed, the mining companies, which were all largely foreign owned, started buying the stuff cheaper from overseas. So, you know, we're not even getting the local value of production from the mining industry.</w:t>
      </w:r>
    </w:p>
    <w:p w14:paraId="36E212F1" w14:textId="77777777" w:rsidR="007E7746" w:rsidRDefault="007E7746"/>
    <w:p w14:paraId="19FD870D" w14:textId="3F384A95" w:rsidR="007E7746" w:rsidRDefault="00000000">
      <w:r>
        <w:rPr>
          <w:color w:val="777777"/>
        </w:rPr>
        <w:t xml:space="preserve">[00:51:34] </w:t>
      </w:r>
      <w:r>
        <w:rPr>
          <w:b/>
        </w:rPr>
        <w:t xml:space="preserve">Mark Neugebauer: </w:t>
      </w:r>
      <w:r>
        <w:t xml:space="preserve">Yeah, yeah, it looks like we've been undermined as a nation for decades and it just continues. </w:t>
      </w:r>
      <w:r w:rsidR="00201D8B">
        <w:t>S</w:t>
      </w:r>
      <w:r>
        <w:t xml:space="preserve">hifting across to kind of a bit of the regenerative agriculture and </w:t>
      </w:r>
      <w:proofErr w:type="gramStart"/>
      <w:r>
        <w:t>health  systems</w:t>
      </w:r>
      <w:proofErr w:type="gramEnd"/>
      <w:r>
        <w:t xml:space="preserve">. You often say that healthy societies start with healthy soils.  </w:t>
      </w:r>
      <w:r w:rsidR="00201D8B">
        <w:t>C</w:t>
      </w:r>
      <w:r>
        <w:t>an you unpack that a bit more for people, for the audience?</w:t>
      </w:r>
    </w:p>
    <w:p w14:paraId="2E32B146" w14:textId="77777777" w:rsidR="007E7746" w:rsidRDefault="007E7746"/>
    <w:p w14:paraId="087BB821" w14:textId="0DAC6B80" w:rsidR="007E7746" w:rsidRDefault="00000000">
      <w:r>
        <w:rPr>
          <w:color w:val="777777"/>
        </w:rPr>
        <w:t xml:space="preserve">[00:51:55] </w:t>
      </w:r>
      <w:r>
        <w:rPr>
          <w:b/>
        </w:rPr>
        <w:t xml:space="preserve">Barry Green: </w:t>
      </w:r>
      <w:r>
        <w:t xml:space="preserve">Well, the, food is a foundation of our civilization, to use the Aboriginal term. Always has been and always will be. And the biology in the soil is what makes it active. And the term organic agriculture </w:t>
      </w:r>
      <w:r w:rsidR="00201D8B">
        <w:t>has had some</w:t>
      </w:r>
      <w:r>
        <w:t xml:space="preserve"> negative connotations around that. It</w:t>
      </w:r>
      <w:r w:rsidR="00201D8B">
        <w:t xml:space="preserve"> has been p</w:t>
      </w:r>
      <w:r>
        <w:t xml:space="preserve">erceived as hippy loony left sort of stuff. But the origins of the term organic agriculture </w:t>
      </w:r>
      <w:proofErr w:type="gramStart"/>
      <w:r>
        <w:t>is</w:t>
      </w:r>
      <w:proofErr w:type="gramEnd"/>
      <w:r>
        <w:t xml:space="preserve"> about building the organic matter in the soil, and organic matter is carbon. And this is where regenerative agriculture really based. Using big ruminant </w:t>
      </w:r>
      <w:proofErr w:type="gramStart"/>
      <w:r>
        <w:t>animals,  and</w:t>
      </w:r>
      <w:proofErr w:type="gramEnd"/>
      <w:r>
        <w:t xml:space="preserve"> grazing management. And Allan Savory from the </w:t>
      </w:r>
      <w:hyperlink r:id="rId65" w:tgtFrame="_blank" w:history="1">
        <w:r w:rsidR="007E7746" w:rsidRPr="00201D8B">
          <w:rPr>
            <w:rStyle w:val="Hyperlink"/>
            <w:b/>
            <w:bCs/>
          </w:rPr>
          <w:t>Savory Institute</w:t>
        </w:r>
      </w:hyperlink>
      <w:r>
        <w:t>, the thought leader in this</w:t>
      </w:r>
      <w:r w:rsidR="00201D8B">
        <w:t>. I</w:t>
      </w:r>
      <w:r>
        <w:t xml:space="preserve">t's a </w:t>
      </w:r>
      <w:proofErr w:type="gramStart"/>
      <w:r>
        <w:t>the  grazing</w:t>
      </w:r>
      <w:proofErr w:type="gramEnd"/>
      <w:r>
        <w:t xml:space="preserve"> </w:t>
      </w:r>
      <w:proofErr w:type="gramStart"/>
      <w:r>
        <w:t>of,</w:t>
      </w:r>
      <w:proofErr w:type="gramEnd"/>
      <w:r>
        <w:t xml:space="preserve"> grasslands by big ruminant animals where they graze hard, piss and poop on the area and move on. It's that action that's created the deep soils of the plains of Africa and America. </w:t>
      </w:r>
      <w:proofErr w:type="gramStart"/>
      <w:r>
        <w:t>So</w:t>
      </w:r>
      <w:proofErr w:type="gramEnd"/>
      <w:r>
        <w:t xml:space="preserve"> the poor old cow gets a bad rap, but properly managed, it's a contributor to soil building. And as you build a soil organic matter. You're building the water holding capacity. The best way to get soil organic matter is the roots of plants that have grown and died down. Now, if you </w:t>
      </w:r>
      <w:r>
        <w:lastRenderedPageBreak/>
        <w:t>increase the soil organic matter 1%, you increase the water holding capacity of the soil by something like 140,000l per hectare.</w:t>
      </w:r>
      <w:r w:rsidR="00201D8B">
        <w:t xml:space="preserve"> </w:t>
      </w:r>
      <w:proofErr w:type="gramStart"/>
      <w:r>
        <w:t>So</w:t>
      </w:r>
      <w:proofErr w:type="gramEnd"/>
      <w:r>
        <w:t xml:space="preserve"> if you can increase your soil organic matter by 1 or 2 or 3%, you're vastly increasing the water holding capacity, which means the drought start later and finish sooner. But it also means you're not going to get so many floods because, you know, when you have extreme rainfall, of course you're going to get floods. </w:t>
      </w:r>
      <w:proofErr w:type="gramStart"/>
      <w:r>
        <w:t xml:space="preserve">But </w:t>
      </w:r>
      <w:r w:rsidR="00201D8B">
        <w:t xml:space="preserve"> </w:t>
      </w:r>
      <w:r>
        <w:t>if</w:t>
      </w:r>
      <w:proofErr w:type="gramEnd"/>
      <w:r>
        <w:t xml:space="preserve"> the land's managed regeneratively, the land holds more water and it doesn't run off</w:t>
      </w:r>
      <w:r w:rsidR="00201D8B">
        <w:t xml:space="preserve"> When </w:t>
      </w:r>
      <w:r>
        <w:t>you get dirty water running down the rivers</w:t>
      </w:r>
      <w:r w:rsidR="00201D8B">
        <w:t>, t</w:t>
      </w:r>
      <w:r>
        <w:t>hat's all topsoil being washed out to sea. Now, if you've got high organic matter that supports the biology in the soil</w:t>
      </w:r>
      <w:r w:rsidR="00201D8B">
        <w:t xml:space="preserve">. </w:t>
      </w:r>
      <w:r>
        <w:t xml:space="preserve"> Alex </w:t>
      </w:r>
      <w:proofErr w:type="gramStart"/>
      <w:r>
        <w:t>Po</w:t>
      </w:r>
      <w:r w:rsidR="006C6CB8">
        <w:t xml:space="preserve">dolinsky </w:t>
      </w:r>
      <w:r>
        <w:t xml:space="preserve"> who</w:t>
      </w:r>
      <w:proofErr w:type="gramEnd"/>
      <w:r>
        <w:t xml:space="preserve"> came to Australia after the Second World War. He brought, </w:t>
      </w:r>
      <w:r w:rsidRPr="00201D8B">
        <w:rPr>
          <w:b/>
          <w:bCs/>
        </w:rPr>
        <w:t xml:space="preserve"> </w:t>
      </w:r>
      <w:hyperlink r:id="rId66" w:tgtFrame="_blank" w:history="1">
        <w:r w:rsidR="007E7746" w:rsidRPr="00201D8B">
          <w:rPr>
            <w:rStyle w:val="Hyperlink"/>
            <w:b/>
            <w:bCs/>
          </w:rPr>
          <w:t>biodynamic agriculture</w:t>
        </w:r>
      </w:hyperlink>
      <w:r>
        <w:t xml:space="preserve"> to Australia. He says, well, the wheel fell </w:t>
      </w:r>
      <w:proofErr w:type="gramStart"/>
      <w:r>
        <w:t>off of</w:t>
      </w:r>
      <w:proofErr w:type="gramEnd"/>
      <w:r>
        <w:t xml:space="preserve"> modern agriculture when von Liebig discovered plants take up soluble nutrients. And of course, there's no dispute that plants take up soluble nutrients</w:t>
      </w:r>
      <w:r w:rsidR="006C6CB8">
        <w:t>,</w:t>
      </w:r>
      <w:r>
        <w:t xml:space="preserve"> but plants have drinking roots and feeding roots in in a natural or organic soil</w:t>
      </w:r>
      <w:r w:rsidR="006C6CB8">
        <w:t>, t</w:t>
      </w:r>
      <w:r>
        <w:t>he plant gets the nutrients that it wants that are soluble but attached to the colloids in the soil.</w:t>
      </w:r>
      <w:r w:rsidR="006C6CB8">
        <w:t xml:space="preserve"> </w:t>
      </w:r>
      <w:r>
        <w:rPr>
          <w:b/>
        </w:rPr>
        <w:t xml:space="preserve"> </w:t>
      </w:r>
      <w:r>
        <w:t xml:space="preserve">And when it wants water, it draws water through its feeding roots. When we chuck on these highly processed NPK fertilizers, the poor old plant goes to get a drink and gets all this NPK. And it's like eating Coke and Big Mac. You know, </w:t>
      </w:r>
      <w:proofErr w:type="gramStart"/>
      <w:r>
        <w:t>the  plants</w:t>
      </w:r>
      <w:proofErr w:type="gramEnd"/>
      <w:r>
        <w:t xml:space="preserve"> grow big and obese. And then in nature, pests and diseases have a place. They take out the weakest specimens. We create a whole paddock of essentially diseased plants. And the pests and diseases come in and have a smorgasbord. And then we turn to the same people who sold us the, you know, the NPK fertilisers for a chemical solution, and it becomes self-sustaining</w:t>
      </w:r>
      <w:r w:rsidR="006C6CB8">
        <w:t>. J</w:t>
      </w:r>
      <w:r>
        <w:t xml:space="preserve">ust like the, you know, the pharmaceutical industry. Keep people sick so they need more products. </w:t>
      </w:r>
      <w:r w:rsidR="006C6CB8">
        <w:t xml:space="preserve">It is difficult to get out of the system, but it </w:t>
      </w:r>
      <w:proofErr w:type="gramStart"/>
      <w:r w:rsidR="006C6CB8">
        <w:t>has to</w:t>
      </w:r>
      <w:proofErr w:type="gramEnd"/>
      <w:r w:rsidR="006C6CB8">
        <w:t xml:space="preserve"> happen. Interestingly th</w:t>
      </w:r>
      <w:r>
        <w:t>e</w:t>
      </w:r>
      <w:r w:rsidR="006C6CB8">
        <w:t xml:space="preserve"> term </w:t>
      </w:r>
      <w:r>
        <w:t>organic search on Googl</w:t>
      </w:r>
      <w:r w:rsidR="006C6CB8">
        <w:t xml:space="preserve">e </w:t>
      </w:r>
      <w:r>
        <w:t>means it's the very best result you get without paying for advertising</w:t>
      </w:r>
      <w:r w:rsidR="006C6CB8">
        <w:t>! Y</w:t>
      </w:r>
      <w:r>
        <w:t>ou see</w:t>
      </w:r>
      <w:r w:rsidR="006C6CB8">
        <w:t>,</w:t>
      </w:r>
      <w:r>
        <w:t xml:space="preserve"> another analogy there</w:t>
      </w:r>
      <w:r w:rsidR="006C6CB8">
        <w:t>!</w:t>
      </w:r>
    </w:p>
    <w:p w14:paraId="0D538662" w14:textId="77777777" w:rsidR="007E7746" w:rsidRDefault="007E7746"/>
    <w:p w14:paraId="58572083" w14:textId="102B3B70" w:rsidR="007E7746" w:rsidRDefault="00000000">
      <w:r>
        <w:rPr>
          <w:color w:val="777777"/>
        </w:rPr>
        <w:t xml:space="preserve">[00:56:13] </w:t>
      </w:r>
      <w:r>
        <w:rPr>
          <w:b/>
        </w:rPr>
        <w:t xml:space="preserve">Mark Neugebauer: </w:t>
      </w:r>
      <w:r>
        <w:t xml:space="preserve">Um, yeah. Exactly right. </w:t>
      </w:r>
      <w:proofErr w:type="gramStart"/>
      <w:r>
        <w:t>So</w:t>
      </w:r>
      <w:proofErr w:type="gramEnd"/>
      <w:r>
        <w:t xml:space="preserve"> have you been in contact with many regenerative farmers? You know, have you started talking to them? </w:t>
      </w:r>
      <w:proofErr w:type="gramStart"/>
      <w:r>
        <w:t>Have  you</w:t>
      </w:r>
      <w:proofErr w:type="gramEnd"/>
      <w:r>
        <w:t xml:space="preserve"> </w:t>
      </w:r>
      <w:r w:rsidR="006C6CB8">
        <w:t xml:space="preserve">been </w:t>
      </w:r>
      <w:r>
        <w:t>surprised by some of the conversations?</w:t>
      </w:r>
    </w:p>
    <w:p w14:paraId="2187234C" w14:textId="77777777" w:rsidR="007E7746" w:rsidRDefault="007E7746"/>
    <w:p w14:paraId="29359A0A" w14:textId="2C211B2A" w:rsidR="007E7746" w:rsidRDefault="00000000">
      <w:r>
        <w:rPr>
          <w:color w:val="777777"/>
        </w:rPr>
        <w:t xml:space="preserve">[00:56:26] </w:t>
      </w:r>
      <w:r>
        <w:rPr>
          <w:b/>
        </w:rPr>
        <w:t xml:space="preserve">Barry Green: </w:t>
      </w:r>
      <w:r>
        <w:t xml:space="preserve">Well, </w:t>
      </w:r>
      <w:r w:rsidR="006C6CB8">
        <w:t>w</w:t>
      </w:r>
      <w:r>
        <w:t>e've had organic certification</w:t>
      </w:r>
      <w:r w:rsidR="00B26BE9">
        <w:t xml:space="preserve"> on our farm</w:t>
      </w:r>
      <w:r>
        <w:t>. I was involved in the formation</w:t>
      </w:r>
      <w:r w:rsidR="00B26BE9">
        <w:t xml:space="preserve"> of the</w:t>
      </w:r>
      <w:r>
        <w:t xml:space="preserve"> organic biodynamic meat co-op, which was formed in 2007.  Unfortunately, it's no longer a co-op. but it is continuing as private business</w:t>
      </w:r>
      <w:r w:rsidR="00B26BE9">
        <w:t xml:space="preserve">  </w:t>
      </w:r>
      <w:hyperlink r:id="rId67" w:tgtFrame="_blank" w:history="1">
        <w:r w:rsidR="00B26BE9" w:rsidRPr="00B26BE9">
          <w:rPr>
            <w:rStyle w:val="Hyperlink"/>
            <w:b/>
            <w:bCs/>
          </w:rPr>
          <w:t>Organic Biodynamic Meats WA</w:t>
        </w:r>
      </w:hyperlink>
      <w:r w:rsidR="00B26BE9">
        <w:t xml:space="preserve"> </w:t>
      </w:r>
      <w:r>
        <w:t xml:space="preserve">. But that's been impacted by the </w:t>
      </w:r>
      <w:r w:rsidR="00B26BE9">
        <w:t>loss of</w:t>
      </w:r>
      <w:r>
        <w:t xml:space="preserve"> family abattoirs. Now they've largely either closed or got huge and been bought by foreign </w:t>
      </w:r>
      <w:r>
        <w:lastRenderedPageBreak/>
        <w:t xml:space="preserve">corporations. </w:t>
      </w:r>
      <w:proofErr w:type="gramStart"/>
      <w:r>
        <w:t>So</w:t>
      </w:r>
      <w:proofErr w:type="gramEnd"/>
      <w:r>
        <w:t xml:space="preserve"> it's very hard now for a small farmer to get animals killed. </w:t>
      </w:r>
      <w:r w:rsidR="00B26BE9">
        <w:t>T</w:t>
      </w:r>
      <w:r>
        <w:t xml:space="preserve">hat's the subject of an </w:t>
      </w:r>
      <w:hyperlink r:id="rId68" w:tgtFrame="_blank" w:history="1">
        <w:r w:rsidR="007E7746" w:rsidRPr="00385FF1">
          <w:rPr>
            <w:rStyle w:val="Hyperlink"/>
            <w:b/>
            <w:bCs/>
          </w:rPr>
          <w:t>interview I'm doing on community radio</w:t>
        </w:r>
      </w:hyperlink>
      <w:r>
        <w:t xml:space="preserve"> tomorrow with, Tamm</w:t>
      </w:r>
      <w:r w:rsidR="00B26BE9">
        <w:t>i</w:t>
      </w:r>
      <w:r>
        <w:t xml:space="preserve"> Jonas, who's the author of the book </w:t>
      </w:r>
      <w:hyperlink r:id="rId69" w:tgtFrame="_blank" w:history="1">
        <w:r w:rsidR="00B26BE9" w:rsidRPr="00385FF1">
          <w:rPr>
            <w:rStyle w:val="Hyperlink"/>
            <w:b/>
            <w:bCs/>
          </w:rPr>
          <w:t>“</w:t>
        </w:r>
        <w:r w:rsidRPr="00385FF1">
          <w:rPr>
            <w:rStyle w:val="Hyperlink"/>
            <w:b/>
            <w:bCs/>
          </w:rPr>
          <w:t xml:space="preserve">Eat Like </w:t>
        </w:r>
        <w:r w:rsidR="00B26BE9" w:rsidRPr="00385FF1">
          <w:rPr>
            <w:rStyle w:val="Hyperlink"/>
            <w:b/>
            <w:bCs/>
          </w:rPr>
          <w:t>the</w:t>
        </w:r>
        <w:r w:rsidRPr="00385FF1">
          <w:rPr>
            <w:rStyle w:val="Hyperlink"/>
            <w:b/>
            <w:bCs/>
          </w:rPr>
          <w:t xml:space="preserve"> Jonai</w:t>
        </w:r>
        <w:r w:rsidR="00B26BE9" w:rsidRPr="00385FF1">
          <w:rPr>
            <w:rStyle w:val="Hyperlink"/>
            <w:b/>
            <w:bCs/>
          </w:rPr>
          <w:t>”</w:t>
        </w:r>
      </w:hyperlink>
      <w:r w:rsidR="00B26BE9">
        <w:t xml:space="preserve"> </w:t>
      </w:r>
      <w:r>
        <w:t xml:space="preserve">. </w:t>
      </w:r>
      <w:r w:rsidR="00B26BE9">
        <w:t>Tammi</w:t>
      </w:r>
      <w:r>
        <w:t xml:space="preserve">'s </w:t>
      </w:r>
      <w:proofErr w:type="gramStart"/>
      <w:r>
        <w:t>actually an</w:t>
      </w:r>
      <w:proofErr w:type="gramEnd"/>
      <w:r>
        <w:t xml:space="preserve"> American lady</w:t>
      </w:r>
      <w:r w:rsidR="00B26BE9">
        <w:t xml:space="preserve"> who u</w:t>
      </w:r>
      <w:r>
        <w:t xml:space="preserve">sed to be a vegetarian. </w:t>
      </w:r>
      <w:r w:rsidR="00B26BE9">
        <w:t>T</w:t>
      </w:r>
      <w:r>
        <w:t xml:space="preserve">hey're now community farming, and they are building a local abattoir, </w:t>
      </w:r>
      <w:proofErr w:type="gramStart"/>
      <w:r>
        <w:t>because,</w:t>
      </w:r>
      <w:proofErr w:type="gramEnd"/>
      <w:r w:rsidR="00B26BE9">
        <w:t xml:space="preserve"> they </w:t>
      </w:r>
      <w:r>
        <w:t xml:space="preserve">can't get killed in the corporates. I've also been involved in an organization called COBWA </w:t>
      </w:r>
      <w:hyperlink r:id="rId70" w:tgtFrame="_blank" w:history="1">
        <w:r w:rsidR="007E7746" w:rsidRPr="00385FF1">
          <w:rPr>
            <w:rStyle w:val="Hyperlink"/>
            <w:b/>
            <w:bCs/>
          </w:rPr>
          <w:t>Certified Organic Biodynamic WA</w:t>
        </w:r>
      </w:hyperlink>
      <w:r>
        <w:t xml:space="preserve">. We've </w:t>
      </w:r>
      <w:proofErr w:type="gramStart"/>
      <w:r>
        <w:t>actually just</w:t>
      </w:r>
      <w:proofErr w:type="gramEnd"/>
      <w:r>
        <w:t xml:space="preserve"> dropped the organic certification on our farm because we weren't producing enough to justify the cost. and I'm getting a bit old for </w:t>
      </w:r>
      <w:proofErr w:type="gramStart"/>
      <w:r>
        <w:t>it</w:t>
      </w:r>
      <w:r w:rsidR="00385FF1">
        <w:t>,</w:t>
      </w:r>
      <w:proofErr w:type="gramEnd"/>
      <w:r w:rsidR="00385FF1">
        <w:t xml:space="preserve"> it can be hard work. </w:t>
      </w:r>
      <w:r>
        <w:t>But, working your own farm if you're getting a recent return, is great, but working for bugger all isn't all that flash. I think with what the American</w:t>
      </w:r>
      <w:r w:rsidR="00385FF1">
        <w:t>s</w:t>
      </w:r>
      <w:r>
        <w:t xml:space="preserve"> turning the food pyramid upside down. I think it's going to create real opportunities for small farms again. I attended an event in Bridgetown in September last year organized by Matthew Evans.  it was called the </w:t>
      </w:r>
      <w:hyperlink r:id="rId71" w:tgtFrame="_blank" w:history="1">
        <w:r w:rsidR="007E7746" w:rsidRPr="00385FF1">
          <w:rPr>
            <w:rStyle w:val="Hyperlink"/>
            <w:b/>
            <w:bCs/>
          </w:rPr>
          <w:t>Grounded Festival</w:t>
        </w:r>
      </w:hyperlink>
      <w:r>
        <w:t xml:space="preserve">. And one of the speakers there,  </w:t>
      </w:r>
      <w:hyperlink r:id="rId72" w:tgtFrame="_blank" w:history="1">
        <w:r w:rsidR="007E7746" w:rsidRPr="00E55C19">
          <w:rPr>
            <w:rStyle w:val="Hyperlink"/>
            <w:b/>
            <w:bCs/>
          </w:rPr>
          <w:t>Dan Kittredge</w:t>
        </w:r>
      </w:hyperlink>
      <w:r>
        <w:t xml:space="preserve">, who's an American, he's from the </w:t>
      </w:r>
      <w:hyperlink r:id="rId73" w:tgtFrame="_blank" w:history="1">
        <w:r w:rsidR="007E7746" w:rsidRPr="00E55C19">
          <w:rPr>
            <w:rStyle w:val="Hyperlink"/>
            <w:b/>
            <w:bCs/>
          </w:rPr>
          <w:t>Micronutrient Food Association</w:t>
        </w:r>
      </w:hyperlink>
      <w:r>
        <w:t xml:space="preserve">, and he's developing,  equipment and software that will allow you to scan a piece of food with your mobile phone using spectroscopy. If </w:t>
      </w:r>
      <w:r w:rsidR="00E55C19">
        <w:t>they</w:t>
      </w:r>
      <w:r>
        <w:t xml:space="preserve"> can get that wor</w:t>
      </w:r>
      <w:r w:rsidR="00E55C19">
        <w:t xml:space="preserve">king </w:t>
      </w:r>
      <w:r>
        <w:t xml:space="preserve">right, that will give you a rating of the nutrient density of that food. Now, this is starting to come together. I've done an interview with him which is playing which is on, DBCR, SoundCloud. It's also on the </w:t>
      </w:r>
      <w:hyperlink r:id="rId74" w:tgtFrame="_blank" w:history="1">
        <w:r w:rsidR="007E7746" w:rsidRPr="00E55C19">
          <w:rPr>
            <w:rStyle w:val="Hyperlink"/>
            <w:b/>
            <w:bCs/>
          </w:rPr>
          <w:t>Radio WA podcas</w:t>
        </w:r>
        <w:r w:rsidR="007E7746" w:rsidRPr="00E55C19">
          <w:rPr>
            <w:rStyle w:val="Hyperlink"/>
          </w:rPr>
          <w:t>t</w:t>
        </w:r>
      </w:hyperlink>
      <w:r>
        <w:t>. This is huge because once we've got that, even organic certification might not be necessary anymore. If you can scan a piece of food before you buy it to determine what's really in it. It makes all this marketing irrelevant.</w:t>
      </w:r>
    </w:p>
    <w:p w14:paraId="08634B40" w14:textId="77777777" w:rsidR="007E7746" w:rsidRDefault="007E7746"/>
    <w:p w14:paraId="644A9304" w14:textId="5836BE9A" w:rsidR="007E7746" w:rsidRDefault="00000000">
      <w:r>
        <w:rPr>
          <w:color w:val="777777"/>
        </w:rPr>
        <w:t xml:space="preserve">[00:59:12] </w:t>
      </w:r>
      <w:r>
        <w:rPr>
          <w:b/>
        </w:rPr>
        <w:t xml:space="preserve">Barry Green: </w:t>
      </w:r>
      <w:r>
        <w:t xml:space="preserve">And, you know, so we talk about. There's this notion that if you can't measure something, it doesn't exist, which I sort of understand, but it's like, you know, there's so much that we don't measure because we don't want to know, but the nutrient density of food grown off of by biologically active soil is much higher than the nutrient density of stuff grown with essentially hydroponics. And of course, West Australian </w:t>
      </w:r>
      <w:proofErr w:type="gramStart"/>
      <w:r>
        <w:t>soils in particular, are</w:t>
      </w:r>
      <w:proofErr w:type="gramEnd"/>
      <w:r>
        <w:t xml:space="preserve"> very old, so they are deficient in some minerals. </w:t>
      </w:r>
      <w:proofErr w:type="gramStart"/>
      <w:r>
        <w:t>So</w:t>
      </w:r>
      <w:proofErr w:type="gramEnd"/>
      <w:r>
        <w:t xml:space="preserve"> we do have to provide, trace minerals to get, in some cases to get things to grow. But there's also minerals that we need in as humans that the plants mightn't necessarily need to grow. But if we're not providing them so the plants can access them. Then, you know, it's not going to be so good for the people. And again, it comes back to Aboriginal culture. Aboriginal people had the saying that when the country's sick, the people are sick. There's just so much in, in ancient knowledge of, all the traditional cultures </w:t>
      </w:r>
      <w:proofErr w:type="gramStart"/>
      <w:r>
        <w:t xml:space="preserve">that,  </w:t>
      </w:r>
      <w:r>
        <w:lastRenderedPageBreak/>
        <w:t>we've</w:t>
      </w:r>
      <w:proofErr w:type="gramEnd"/>
      <w:r>
        <w:t xml:space="preserve"> got this superiority complex over them, which in many cases is completely unwarranted.</w:t>
      </w:r>
    </w:p>
    <w:p w14:paraId="1BF6E635" w14:textId="77777777" w:rsidR="007E7746" w:rsidRDefault="007E7746"/>
    <w:p w14:paraId="69EA4C5A" w14:textId="71D4A7F5" w:rsidR="007E7746" w:rsidRDefault="00000000">
      <w:r>
        <w:rPr>
          <w:color w:val="777777"/>
        </w:rPr>
        <w:t xml:space="preserve">[01:00:29] </w:t>
      </w:r>
      <w:r>
        <w:rPr>
          <w:b/>
        </w:rPr>
        <w:t xml:space="preserve">Mark Neugebauer: </w:t>
      </w:r>
      <w:r>
        <w:t xml:space="preserve">Yeah. Because it's all been geared around, you know, profits and power and control, isn't it? I mean, ultimately, rather than </w:t>
      </w:r>
      <w:proofErr w:type="gramStart"/>
      <w:r>
        <w:t>the,</w:t>
      </w:r>
      <w:proofErr w:type="gramEnd"/>
      <w:r>
        <w:t xml:space="preserve"> wellbeing of our fellow mankind and, you know, this whole narrative and, you know, I've done a bit of research into this myself, this whole group, think of people that believe that there's too many people that have shaped this narrative. The world, if we all work together, </w:t>
      </w:r>
      <w:proofErr w:type="gramStart"/>
      <w:r>
        <w:t>actually has</w:t>
      </w:r>
      <w:proofErr w:type="gramEnd"/>
      <w:r>
        <w:t xml:space="preserve"> potential to hold the capacity of 15, 20 plus billion people. So, you know, for them to turn around and say that 8 billion is too much and whatever. If we if we </w:t>
      </w:r>
      <w:proofErr w:type="gramStart"/>
      <w:r>
        <w:t>actually work</w:t>
      </w:r>
      <w:proofErr w:type="gramEnd"/>
      <w:r>
        <w:t xml:space="preserve"> together, rather than for the benefit of people that want to control</w:t>
      </w:r>
      <w:r w:rsidR="00605037">
        <w:t xml:space="preserve"> us</w:t>
      </w:r>
      <w:r>
        <w:t>.</w:t>
      </w:r>
    </w:p>
    <w:p w14:paraId="5C801560" w14:textId="77777777" w:rsidR="007E7746" w:rsidRDefault="007E7746"/>
    <w:p w14:paraId="38C0E74E" w14:textId="321A4AFF" w:rsidR="007E7746" w:rsidRDefault="00000000">
      <w:r>
        <w:rPr>
          <w:color w:val="777777"/>
        </w:rPr>
        <w:t xml:space="preserve">[01:01:06] </w:t>
      </w:r>
      <w:r>
        <w:rPr>
          <w:b/>
        </w:rPr>
        <w:t xml:space="preserve">Barry Green: </w:t>
      </w:r>
      <w:r>
        <w:t xml:space="preserve">I'm not sure we can support that number of people, especially not with the you know, when you look at the energy consumption of the Western world, you might be able to if you're living traditional cultures, but I don't think you can if you're driving cars all around the place and all that sort of thing, especially when you build houses on your most productive agricultural land. You know, we there's a huge problem there. I </w:t>
      </w:r>
      <w:proofErr w:type="gramStart"/>
      <w:r>
        <w:t>actually believed</w:t>
      </w:r>
      <w:proofErr w:type="gramEnd"/>
      <w:r>
        <w:t xml:space="preserve"> </w:t>
      </w:r>
      <w:proofErr w:type="gramStart"/>
      <w:r>
        <w:t>the,</w:t>
      </w:r>
      <w:proofErr w:type="gramEnd"/>
      <w:r>
        <w:t xml:space="preserve"> carbon dioxide climate change argument because when we bought our farm in 1988, the scientists were saying the southwest was going to dry out. And certainly, that's our experience. </w:t>
      </w:r>
      <w:r w:rsidR="00605037">
        <w:t>D</w:t>
      </w:r>
      <w:r>
        <w:t xml:space="preserve">ams aren't filling </w:t>
      </w:r>
      <w:proofErr w:type="gramStart"/>
      <w:r>
        <w:t>up,</w:t>
      </w:r>
      <w:proofErr w:type="gramEnd"/>
      <w:r>
        <w:t xml:space="preserve"> the creeks aren't running. I'm not as convinced now that it's the CO2 is the mechanism of it. </w:t>
      </w:r>
      <w:r w:rsidR="00605037">
        <w:t>B</w:t>
      </w:r>
      <w:r>
        <w:t xml:space="preserve">ut either way, we're being told, you know, we've got to use all these, </w:t>
      </w:r>
      <w:proofErr w:type="gramStart"/>
      <w:r>
        <w:t>these so-called clean energy</w:t>
      </w:r>
      <w:proofErr w:type="gramEnd"/>
      <w:r>
        <w:t xml:space="preserve">, and that we've got carbon farms that's taking agricultural land out of food production. That doesn't make sense, but I think we've got to start growing food closer to where it's consumed, because </w:t>
      </w:r>
      <w:proofErr w:type="gramStart"/>
      <w:r>
        <w:t xml:space="preserve">at the </w:t>
      </w:r>
      <w:r w:rsidR="00605037">
        <w:t>moment</w:t>
      </w:r>
      <w:proofErr w:type="gramEnd"/>
      <w:r w:rsidR="00605037">
        <w:t>,</w:t>
      </w:r>
      <w:r>
        <w:t xml:space="preserve"> we're shifting food all around the world. </w:t>
      </w:r>
      <w:r w:rsidR="00605037">
        <w:t>T</w:t>
      </w:r>
      <w:r>
        <w:t>here's a huge energy consumption in that</w:t>
      </w:r>
      <w:r w:rsidR="00605037">
        <w:t xml:space="preserve">, </w:t>
      </w:r>
      <w:r>
        <w:t xml:space="preserve">and by the time it's moved all around the world, you know, fresh fruit and veg start to lose nutrition from the moment it's picked. </w:t>
      </w:r>
      <w:proofErr w:type="gramStart"/>
      <w:r>
        <w:t>So</w:t>
      </w:r>
      <w:proofErr w:type="gramEnd"/>
      <w:r>
        <w:t xml:space="preserve"> a piece of fruit has come from the other side of the planet. Might look alright, but it's got a fraction of the nutrient it had in it when it was picked. We've, </w:t>
      </w:r>
      <w:r w:rsidR="00605037">
        <w:t>g</w:t>
      </w:r>
      <w:r>
        <w:t xml:space="preserve">ot to get back to producing food close to where it's consumed. And you </w:t>
      </w:r>
      <w:proofErr w:type="gramStart"/>
      <w:r>
        <w:t>know,</w:t>
      </w:r>
      <w:proofErr w:type="gramEnd"/>
      <w:r>
        <w:t xml:space="preserve"> whether that's, city gardens and, you know, your fruit and certainly your vegetables probably all need to be grown within the city bounds.</w:t>
      </w:r>
    </w:p>
    <w:p w14:paraId="5B767699" w14:textId="77777777" w:rsidR="007E7746" w:rsidRDefault="007E7746"/>
    <w:p w14:paraId="6AB0AE8F" w14:textId="39B13322" w:rsidR="007E7746" w:rsidRDefault="00000000">
      <w:r>
        <w:rPr>
          <w:color w:val="777777"/>
        </w:rPr>
        <w:t xml:space="preserve">[01:02:43] </w:t>
      </w:r>
      <w:r>
        <w:rPr>
          <w:b/>
        </w:rPr>
        <w:t xml:space="preserve">Barry Green: </w:t>
      </w:r>
      <w:r w:rsidR="00605037">
        <w:rPr>
          <w:b/>
        </w:rPr>
        <w:t xml:space="preserve"> </w:t>
      </w:r>
      <w:r w:rsidR="00605037">
        <w:t>Fr</w:t>
      </w:r>
      <w:r>
        <w:t>uit needs a bit more space, so that needs to be grown further</w:t>
      </w:r>
      <w:r w:rsidR="00605037">
        <w:t xml:space="preserve"> away</w:t>
      </w:r>
      <w:r>
        <w:t xml:space="preserve">. And grains. Well, you know, I think we've got to produce a lot less grains. </w:t>
      </w:r>
      <w:r>
        <w:lastRenderedPageBreak/>
        <w:t>We certainly shouldn't be growing grains to feed to cattle in feedlots</w:t>
      </w:r>
      <w:r w:rsidR="00605037">
        <w:t xml:space="preserve"> for </w:t>
      </w:r>
      <w:r>
        <w:t xml:space="preserve">sheep and cattle. </w:t>
      </w:r>
      <w:r w:rsidR="00605037">
        <w:t>T</w:t>
      </w:r>
      <w:r>
        <w:t xml:space="preserve">hey need to be run regeneratively. </w:t>
      </w:r>
      <w:r w:rsidR="00605037">
        <w:t>A</w:t>
      </w:r>
      <w:r>
        <w:t xml:space="preserve"> lot of, a lot of these areas that are getting massive fires have been destocked. Now if they were still being grazed, you know, the livestock would be reducing the fire hazard and producing a </w:t>
      </w:r>
      <w:proofErr w:type="gramStart"/>
      <w:r>
        <w:t>quality,  human</w:t>
      </w:r>
      <w:proofErr w:type="gramEnd"/>
      <w:r>
        <w:t xml:space="preserve"> protein at the same time. </w:t>
      </w:r>
      <w:r w:rsidR="00605037">
        <w:t xml:space="preserve"> T</w:t>
      </w:r>
      <w:r>
        <w:t xml:space="preserve">here's talk about nitrogen fertilizer. </w:t>
      </w:r>
      <w:r w:rsidR="00605037">
        <w:t>W</w:t>
      </w:r>
      <w:r>
        <w:t xml:space="preserve">e shouldn't be using artificial nitrogen fertilizer that's just </w:t>
      </w:r>
      <w:proofErr w:type="gramStart"/>
      <w:r>
        <w:t>made out of</w:t>
      </w:r>
      <w:proofErr w:type="gramEnd"/>
      <w:r>
        <w:t xml:space="preserve"> fossil fuel. And, if you're using your livestock in the system properly, you don't need it. But it's a changed agricultural model to, what we've been in. </w:t>
      </w:r>
      <w:r w:rsidR="00605037">
        <w:t>I</w:t>
      </w:r>
      <w:r>
        <w:t xml:space="preserve">n Western Australia, I'm told </w:t>
      </w:r>
      <w:r w:rsidR="00605037">
        <w:t xml:space="preserve">10 or 20 </w:t>
      </w:r>
      <w:r>
        <w:t>years ago, there was something like 15,000</w:t>
      </w:r>
      <w:proofErr w:type="gramStart"/>
      <w:r>
        <w:t>,  grain</w:t>
      </w:r>
      <w:proofErr w:type="gramEnd"/>
      <w:r>
        <w:t xml:space="preserve"> farmers. And now it's down to three. This is a very unstable system. You know, permaculture has a concept of </w:t>
      </w:r>
      <w:r w:rsidRPr="00605037">
        <w:rPr>
          <w:b/>
          <w:bCs/>
        </w:rPr>
        <w:t>stability through diversity</w:t>
      </w:r>
      <w:r>
        <w:t xml:space="preserve">.  and my take is </w:t>
      </w:r>
      <w:proofErr w:type="gramStart"/>
      <w:r>
        <w:t>that,  you've</w:t>
      </w:r>
      <w:proofErr w:type="gramEnd"/>
      <w:r>
        <w:t xml:space="preserve"> got competing ideologies between economies of scale and </w:t>
      </w:r>
      <w:r w:rsidRPr="00605037">
        <w:rPr>
          <w:b/>
          <w:bCs/>
        </w:rPr>
        <w:t>stability through diversity</w:t>
      </w:r>
      <w:r>
        <w:t>. And I understand the economies of scale thing. But as you lose your diversity, you become increasingly vulnerable. And, so again, you know, this is where the regen ag thing comes in and the, the independent media with completely different ideas.  because you talk about groupthink and this is what's the ABC is a classic example of groupthink going on there.</w:t>
      </w:r>
    </w:p>
    <w:p w14:paraId="1725A222" w14:textId="77777777" w:rsidR="007E7746" w:rsidRDefault="007E7746"/>
    <w:p w14:paraId="19C9A156" w14:textId="3832E2A2" w:rsidR="007E7746" w:rsidRDefault="00000000">
      <w:r>
        <w:rPr>
          <w:color w:val="777777"/>
        </w:rPr>
        <w:t xml:space="preserve">[01:04:33] </w:t>
      </w:r>
      <w:r>
        <w:rPr>
          <w:b/>
        </w:rPr>
        <w:t xml:space="preserve">Mark Neugebauer: </w:t>
      </w:r>
      <w:r w:rsidR="00206168">
        <w:t>An</w:t>
      </w:r>
      <w:r>
        <w:t xml:space="preserve">d </w:t>
      </w:r>
      <w:proofErr w:type="gramStart"/>
      <w:r>
        <w:t>also</w:t>
      </w:r>
      <w:proofErr w:type="gramEnd"/>
      <w:r>
        <w:t xml:space="preserve"> internationalists, because there's a lot of the policies driven from those international think tanks and stuff. And if we go back to just a little bit around that, you know, the capacity for our world to hold more. It's kind of in that concept of, small nuclear modular reactors as well, which we're not looking </w:t>
      </w:r>
      <w:proofErr w:type="gramStart"/>
      <w:r>
        <w:t>at the moment</w:t>
      </w:r>
      <w:proofErr w:type="gramEnd"/>
      <w:r>
        <w:t xml:space="preserve">. We're putting. Thousands of acres of panels </w:t>
      </w:r>
      <w:proofErr w:type="gramStart"/>
      <w:r>
        <w:t>on,  you</w:t>
      </w:r>
      <w:proofErr w:type="gramEnd"/>
      <w:r>
        <w:t xml:space="preserve"> know, productive farmland and everything. Whereas we could be looking at small nuclear reactors, which can then look at powering other things. We're looking at, running water from, from flood prone north Queensland through the centre of Australia for, you know, all sorts of things. But we're putting so much money into, into junk where we could be looking and working together, looking at, you know, the food supply, like you said, </w:t>
      </w:r>
      <w:r w:rsidR="00206168">
        <w:t>is</w:t>
      </w:r>
      <w:r>
        <w:t xml:space="preserve"> a massive thing that needs to be focused on.  I just don't think that Aussie</w:t>
      </w:r>
      <w:r w:rsidR="00206168">
        <w:t>s</w:t>
      </w:r>
      <w:r>
        <w:t xml:space="preserve">, that, city folk, really, they're so apathetic that people don't really think about this enough. They just think, well, it's on a supermarket shelf. It doesn't matter where it comes from, whether it comes from, you know, another place of the world. And you nailed it perfectly in regards to, you know, food coming from overseas and growing it locally, you know, we could have proper quarter acre blocks and encourage people to grow a lot of their own, you know, fruits and vegetables, bits and pieces and,  you have your farmers, you know, buying direct from, from farm to gate, you know, from the gate, all these sorts of things, you know, but </w:t>
      </w:r>
      <w:r>
        <w:lastRenderedPageBreak/>
        <w:t>this has all been discouraged because of, like you said, that corporate capitalist model, which, like you say, is kind of the other side of the communist model.</w:t>
      </w:r>
    </w:p>
    <w:p w14:paraId="673F0F72" w14:textId="77777777" w:rsidR="007E7746" w:rsidRDefault="007E7746"/>
    <w:p w14:paraId="794072E2" w14:textId="74300246" w:rsidR="007E7746" w:rsidRDefault="00000000">
      <w:r>
        <w:rPr>
          <w:color w:val="777777"/>
        </w:rPr>
        <w:t xml:space="preserve">[01:06:06] </w:t>
      </w:r>
      <w:r>
        <w:rPr>
          <w:b/>
        </w:rPr>
        <w:t xml:space="preserve">Mark Neugebauer: </w:t>
      </w:r>
      <w:r>
        <w:t xml:space="preserve">Right? And there's no kind of in between. Right. They're just two, almost two sides of the same coin, as bad as bad as each other. And there's </w:t>
      </w:r>
      <w:proofErr w:type="gramStart"/>
      <w:r>
        <w:t>no</w:t>
      </w:r>
      <w:proofErr w:type="gramEnd"/>
      <w:r>
        <w:t xml:space="preserve"> in between about this whole let's work together as you know, for humanity. And </w:t>
      </w:r>
      <w:r w:rsidR="00206168">
        <w:t>w</w:t>
      </w:r>
      <w:r>
        <w:t xml:space="preserve">e can all prosper. But it's not about that </w:t>
      </w:r>
      <w:proofErr w:type="gramStart"/>
      <w:r>
        <w:t>which  is</w:t>
      </w:r>
      <w:proofErr w:type="gramEnd"/>
      <w:r>
        <w:t xml:space="preserve"> unfortunate where we're at, but that's what we've got to continue to have these conversations and continue to build up hope and, you know, all those sorts of things. I wonder if we could just sort of segway a little bit more into the MAHA movement. </w:t>
      </w:r>
      <w:proofErr w:type="gramStart"/>
      <w:r>
        <w:t>So</w:t>
      </w:r>
      <w:proofErr w:type="gramEnd"/>
      <w:r>
        <w:t xml:space="preserve"> you know, we've heard it a lot about Make America Healthy Again, but it also translates to </w:t>
      </w:r>
      <w:r w:rsidR="009F632E">
        <w:t>M</w:t>
      </w:r>
      <w:r>
        <w:t xml:space="preserve">ake Australia </w:t>
      </w:r>
      <w:r w:rsidR="009F632E">
        <w:t>H</w:t>
      </w:r>
      <w:r>
        <w:t xml:space="preserve">ealthy </w:t>
      </w:r>
      <w:r w:rsidR="009F632E">
        <w:t>A</w:t>
      </w:r>
      <w:r>
        <w:t xml:space="preserve">gain. </w:t>
      </w:r>
      <w:proofErr w:type="spellStart"/>
      <w:proofErr w:type="gramStart"/>
      <w:r>
        <w:t>And,there's</w:t>
      </w:r>
      <w:proofErr w:type="spellEnd"/>
      <w:proofErr w:type="gramEnd"/>
      <w:r>
        <w:t xml:space="preserve"> obviously a lot coming out of America because of that. </w:t>
      </w:r>
      <w:proofErr w:type="gramStart"/>
      <w:r>
        <w:t>So</w:t>
      </w:r>
      <w:proofErr w:type="gramEnd"/>
      <w:r>
        <w:t xml:space="preserve"> your content, you know, does talk into the M</w:t>
      </w:r>
      <w:r w:rsidR="00206168">
        <w:t>AHA</w:t>
      </w:r>
      <w:r>
        <w:t xml:space="preserve"> movement. </w:t>
      </w:r>
      <w:proofErr w:type="gramStart"/>
      <w:r w:rsidR="00206168">
        <w:t>S</w:t>
      </w:r>
      <w:r>
        <w:t>o</w:t>
      </w:r>
      <w:proofErr w:type="gramEnd"/>
      <w:r>
        <w:t xml:space="preserve"> for listeners that aren't familiar, I think most people would be familiar. But just in case, I'm getting some people that, you know, sort of been sitting on the fence or, you know, just come across our broadcast, what is M</w:t>
      </w:r>
      <w:r w:rsidR="00206168">
        <w:t>AHA</w:t>
      </w:r>
      <w:r>
        <w:t xml:space="preserve"> </w:t>
      </w:r>
      <w:proofErr w:type="gramStart"/>
      <w:r>
        <w:t>really about</w:t>
      </w:r>
      <w:proofErr w:type="gramEnd"/>
      <w:r>
        <w:t>? Beneath all the kind of slogans that they kind of mention.</w:t>
      </w:r>
    </w:p>
    <w:p w14:paraId="38844C93" w14:textId="77777777" w:rsidR="007E7746" w:rsidRDefault="007E7746"/>
    <w:p w14:paraId="467A82A3" w14:textId="4D46A129" w:rsidR="007E7746" w:rsidRDefault="00000000">
      <w:r>
        <w:rPr>
          <w:color w:val="777777"/>
        </w:rPr>
        <w:t xml:space="preserve">[01:07:07] </w:t>
      </w:r>
      <w:r>
        <w:rPr>
          <w:b/>
        </w:rPr>
        <w:t xml:space="preserve">Barry Green: </w:t>
      </w:r>
      <w:r>
        <w:t xml:space="preserve">Well, </w:t>
      </w:r>
      <w:r w:rsidR="00723E8D">
        <w:t>M</w:t>
      </w:r>
      <w:r>
        <w:t xml:space="preserve">ake America Healthy </w:t>
      </w:r>
      <w:r w:rsidR="00723E8D">
        <w:t>A</w:t>
      </w:r>
      <w:r>
        <w:t>gain. The Mission</w:t>
      </w:r>
      <w:r w:rsidR="009F632E">
        <w:t xml:space="preserve"> -</w:t>
      </w:r>
      <w:r>
        <w:t xml:space="preserve"> Make America Healthy Again video I referred </w:t>
      </w:r>
      <w:proofErr w:type="gramStart"/>
      <w:r>
        <w:t>to,  Doctor</w:t>
      </w:r>
      <w:proofErr w:type="gramEnd"/>
      <w:r>
        <w:t xml:space="preserve"> Robert Malone spoke on it. Joel S</w:t>
      </w:r>
      <w:r w:rsidR="009F632E">
        <w:t>alatin</w:t>
      </w:r>
      <w:r>
        <w:t xml:space="preserve"> spoke in it. and I broadcast segments. If you go to the radio podcast, you'll find it there. it's a realization that health comes from the food and, nutritious food and, you know what Kennedy saying in, turning the food pyramid upside down</w:t>
      </w:r>
      <w:r w:rsidR="009F632E">
        <w:t>. I</w:t>
      </w:r>
      <w:r>
        <w:t xml:space="preserve">n America now, there's only something like 30% of young people are healthy enough to go into the military. This is a huge, </w:t>
      </w:r>
      <w:r w:rsidR="009F632E">
        <w:t>defence</w:t>
      </w:r>
      <w:r>
        <w:t xml:space="preserve"> problem for America. and </w:t>
      </w:r>
      <w:proofErr w:type="gramStart"/>
      <w:r>
        <w:t>likewise</w:t>
      </w:r>
      <w:proofErr w:type="gramEnd"/>
      <w:r>
        <w:t xml:space="preserve"> for us. So, to those of us who can see it, it's the bleeding obvious, but the health of the people is driven by what they eat. And you look at, you know, the amount of obesity and metabolic diseases in our </w:t>
      </w:r>
      <w:proofErr w:type="gramStart"/>
      <w:r>
        <w:t>kids</w:t>
      </w:r>
      <w:proofErr w:type="gramEnd"/>
      <w:r>
        <w:t xml:space="preserve"> generation. And, you know, this is horrific and it's not their fault. It's been and this is what Kennedy saying, you know, you've been lied to. You've been lied to by our government and the corporations in terms of what you should be </w:t>
      </w:r>
      <w:proofErr w:type="gramStart"/>
      <w:r>
        <w:t>eating,  and</w:t>
      </w:r>
      <w:proofErr w:type="gramEnd"/>
      <w:r>
        <w:t xml:space="preserve"> all these ultra processed foods, they're not recognized by the human biome as being foods at all. You know, we shouldn't be eating them. And when he talks about, you know, Soda drinks. You know, your Cokes and all that. </w:t>
      </w:r>
      <w:r w:rsidR="009F632E">
        <w:t>W</w:t>
      </w:r>
      <w:r>
        <w:t xml:space="preserve">hen I was growing up in the southwest, we </w:t>
      </w:r>
      <w:proofErr w:type="gramStart"/>
      <w:r>
        <w:t>had,  we</w:t>
      </w:r>
      <w:proofErr w:type="gramEnd"/>
      <w:r>
        <w:t xml:space="preserve"> </w:t>
      </w:r>
      <w:proofErr w:type="gramStart"/>
      <w:r>
        <w:t>had,  Stokes</w:t>
      </w:r>
      <w:proofErr w:type="gramEnd"/>
      <w:r>
        <w:t xml:space="preserve"> soft drinks and Bunbury and </w:t>
      </w:r>
      <w:r w:rsidR="009F632E">
        <w:t xml:space="preserve">Robbie’s in </w:t>
      </w:r>
      <w:r>
        <w:t xml:space="preserve">Bridgetown. You know, they sold you these, these sugary drinks which you had on, you </w:t>
      </w:r>
      <w:r>
        <w:lastRenderedPageBreak/>
        <w:t xml:space="preserve">know, on </w:t>
      </w:r>
      <w:r w:rsidR="009F632E">
        <w:t xml:space="preserve">special </w:t>
      </w:r>
      <w:r>
        <w:t>occasions. And they were nice</w:t>
      </w:r>
      <w:r w:rsidR="009F632E">
        <w:t>,</w:t>
      </w:r>
      <w:r>
        <w:t xml:space="preserve"> but those companies have all been bought by Coke and, and they don't even produce them in the southwest anymore.</w:t>
      </w:r>
    </w:p>
    <w:p w14:paraId="64F27BE2" w14:textId="77777777" w:rsidR="007E7746" w:rsidRDefault="007E7746"/>
    <w:p w14:paraId="458770AE" w14:textId="0CDC3DD9" w:rsidR="007E7746" w:rsidRDefault="00000000">
      <w:r>
        <w:rPr>
          <w:color w:val="777777"/>
        </w:rPr>
        <w:t xml:space="preserve">[01:09:07] </w:t>
      </w:r>
      <w:r>
        <w:rPr>
          <w:b/>
        </w:rPr>
        <w:t xml:space="preserve">Barry Green: </w:t>
      </w:r>
      <w:proofErr w:type="gramStart"/>
      <w:r>
        <w:t>So</w:t>
      </w:r>
      <w:proofErr w:type="gramEnd"/>
      <w:r>
        <w:t xml:space="preserve"> God knows where they've all come from. And there's hundreds of trucks on the road sifting all this rubbish up and down the highway. </w:t>
      </w:r>
      <w:r w:rsidR="009F632E">
        <w:t>Y</w:t>
      </w:r>
      <w:r>
        <w:t xml:space="preserve">ou talk about community gardens and, you know, government sort of pays lip service to it, but they're incredibly important because if people start to discover, the taste and nutrition of truly decent food, then they might start to appreciate what farmers are doing, because </w:t>
      </w:r>
      <w:proofErr w:type="gramStart"/>
      <w:r>
        <w:t>at the moment</w:t>
      </w:r>
      <w:proofErr w:type="gramEnd"/>
      <w:r>
        <w:t xml:space="preserve"> they don't. I'm told that in London during the Second World War, the people in London were the healthiest they'd ever been</w:t>
      </w:r>
      <w:r w:rsidR="009F632E">
        <w:t xml:space="preserve"> </w:t>
      </w:r>
      <w:r>
        <w:t>because they weren't overeating and they were eating out of their</w:t>
      </w:r>
      <w:r w:rsidR="009F632E">
        <w:t xml:space="preserve"> “</w:t>
      </w:r>
      <w:r>
        <w:t>victory gardens</w:t>
      </w:r>
      <w:r w:rsidR="009F632E">
        <w:t>”</w:t>
      </w:r>
      <w:r>
        <w:t xml:space="preserve">, old Winston there, you know, grow veggies in your backyard to grow them for the country. Now we're being </w:t>
      </w:r>
      <w:proofErr w:type="gramStart"/>
      <w:r>
        <w:t>told,  you</w:t>
      </w:r>
      <w:proofErr w:type="gramEnd"/>
      <w:r>
        <w:t xml:space="preserve"> can't grow stuff because, because it's bad for the corporations. Well, you know, this is absolute bollocks. Joel talks about, the chicken flu thing. He says, well, you know, if you put all these chickens in </w:t>
      </w:r>
      <w:proofErr w:type="gramStart"/>
      <w:r>
        <w:t>a,</w:t>
      </w:r>
      <w:proofErr w:type="gramEnd"/>
      <w:r>
        <w:t xml:space="preserve"> </w:t>
      </w:r>
      <w:r w:rsidR="009F632E">
        <w:t>most</w:t>
      </w:r>
      <w:r>
        <w:t xml:space="preserve"> unhygienic environment, of course they're going to get </w:t>
      </w:r>
      <w:proofErr w:type="gramStart"/>
      <w:r>
        <w:t>the,</w:t>
      </w:r>
      <w:proofErr w:type="gramEnd"/>
      <w:r>
        <w:t xml:space="preserve"> flu.</w:t>
      </w:r>
      <w:r w:rsidR="009F632E">
        <w:t xml:space="preserve"> He’s</w:t>
      </w:r>
      <w:r>
        <w:t xml:space="preserve"> a very good communicator. He says chickens need to be allowed their </w:t>
      </w:r>
      <w:proofErr w:type="spellStart"/>
      <w:r>
        <w:t>chicken</w:t>
      </w:r>
      <w:r w:rsidR="009F632E">
        <w:t>es</w:t>
      </w:r>
      <w:r>
        <w:t>s</w:t>
      </w:r>
      <w:proofErr w:type="spellEnd"/>
      <w:r>
        <w:t xml:space="preserve"> and pigs need to be allowed their </w:t>
      </w:r>
      <w:proofErr w:type="spellStart"/>
      <w:r>
        <w:t>pig</w:t>
      </w:r>
      <w:r w:rsidR="009628B2">
        <w:t>n</w:t>
      </w:r>
      <w:r>
        <w:t>e</w:t>
      </w:r>
      <w:r w:rsidR="009628B2">
        <w:t>ss</w:t>
      </w:r>
      <w:proofErr w:type="spellEnd"/>
      <w:r>
        <w:t>. And he said, you know, if a society isn't concerned about the, the health and lifestyle of its animals, it's probably not going to be concerned about the health and lifestyle of its people.</w:t>
      </w:r>
    </w:p>
    <w:p w14:paraId="77FAAC68" w14:textId="77777777" w:rsidR="007E7746" w:rsidRDefault="007E7746"/>
    <w:p w14:paraId="66B512E1" w14:textId="10E22F69" w:rsidR="007E7746" w:rsidRDefault="00000000">
      <w:r>
        <w:rPr>
          <w:color w:val="777777"/>
        </w:rPr>
        <w:t xml:space="preserve">[01:10:40] </w:t>
      </w:r>
      <w:r>
        <w:rPr>
          <w:b/>
        </w:rPr>
        <w:t xml:space="preserve">Mark Neugebauer: </w:t>
      </w:r>
      <w:r>
        <w:t xml:space="preserve">Yeah. Very well, very well said. And you know, there's obviously clearly some parallels between the US. You know obviously their health before Kennedy </w:t>
      </w:r>
      <w:proofErr w:type="gramStart"/>
      <w:r>
        <w:t>is now come</w:t>
      </w:r>
      <w:proofErr w:type="gramEnd"/>
      <w:r>
        <w:t xml:space="preserve"> over and looking at the reshaping </w:t>
      </w:r>
      <w:proofErr w:type="gramStart"/>
      <w:r>
        <w:t>that  we're</w:t>
      </w:r>
      <w:proofErr w:type="gramEnd"/>
      <w:r>
        <w:t xml:space="preserve"> seeing here in Australia a massive impact on, on general health.  you know, we're seeing the in my state in South Australia, we've got massive ramping,</w:t>
      </w:r>
      <w:r w:rsidR="009628B2">
        <w:t xml:space="preserve"> (is that caused by Vaccine injury?) </w:t>
      </w:r>
      <w:r>
        <w:t xml:space="preserve"> we've got massive strain on our health system and so forth. </w:t>
      </w:r>
      <w:proofErr w:type="gramStart"/>
      <w:r>
        <w:t>So</w:t>
      </w:r>
      <w:proofErr w:type="gramEnd"/>
      <w:r>
        <w:t xml:space="preserve"> there is some parallels there. But do you think and I think our mainstream media plays into that because they message the whole anything coming out of America is Trumpism. The M</w:t>
      </w:r>
      <w:r w:rsidR="009628B2">
        <w:t>AHA</w:t>
      </w:r>
      <w:r>
        <w:t xml:space="preserve"> movement is kind of, you know, this whole, you know, aligned with Trumpism. And </w:t>
      </w:r>
      <w:proofErr w:type="gramStart"/>
      <w:r>
        <w:t>so</w:t>
      </w:r>
      <w:proofErr w:type="gramEnd"/>
      <w:r>
        <w:t xml:space="preserve"> our media shapes this a little bit. So do you think the average Australian is </w:t>
      </w:r>
      <w:proofErr w:type="gramStart"/>
      <w:r>
        <w:t>still,  very</w:t>
      </w:r>
      <w:proofErr w:type="gramEnd"/>
      <w:r>
        <w:t xml:space="preserve"> much trusting of the institutions that led us through Covid and the institutions that tell us, you know, we know what we're doing is you know, the right thing </w:t>
      </w:r>
      <w:proofErr w:type="gramStart"/>
      <w:r>
        <w:t>in regards to</w:t>
      </w:r>
      <w:proofErr w:type="gramEnd"/>
      <w:r>
        <w:t xml:space="preserve"> food and health. Do you think we're Australians are still there? Do you think they still think there's a lot </w:t>
      </w:r>
      <w:proofErr w:type="gramStart"/>
      <w:r>
        <w:t>of,</w:t>
      </w:r>
      <w:proofErr w:type="gramEnd"/>
      <w:r>
        <w:t xml:space="preserve"> conversations that </w:t>
      </w:r>
      <w:r w:rsidR="009628B2">
        <w:t xml:space="preserve">we </w:t>
      </w:r>
      <w:r>
        <w:t xml:space="preserve">need to have, in Australia </w:t>
      </w:r>
      <w:proofErr w:type="gramStart"/>
      <w:r>
        <w:t>to,</w:t>
      </w:r>
      <w:proofErr w:type="gramEnd"/>
      <w:r>
        <w:t xml:space="preserve"> help people, you know, sort of wake up.</w:t>
      </w:r>
    </w:p>
    <w:p w14:paraId="4BA240BE" w14:textId="77777777" w:rsidR="007E7746" w:rsidRDefault="007E7746"/>
    <w:p w14:paraId="7EA35E91" w14:textId="77777777" w:rsidR="008D09CA" w:rsidRDefault="00000000">
      <w:r>
        <w:rPr>
          <w:color w:val="777777"/>
        </w:rPr>
        <w:t xml:space="preserve">[01:11:52] </w:t>
      </w:r>
      <w:r>
        <w:rPr>
          <w:b/>
        </w:rPr>
        <w:t xml:space="preserve">Barry Green: </w:t>
      </w:r>
      <w:r>
        <w:t>I think if you look at comments, on Facebook, I think people are waking up. You never know if you look at the mainstream media. And again, my training as a radio tech taught me to fix a problem</w:t>
      </w:r>
      <w:r w:rsidR="008D09CA">
        <w:t>, y</w:t>
      </w:r>
      <w:r>
        <w:t>ou've got to identify and address the cause. The problem is our mainstream media is paid for by advertising from the companies selling the products. They've lost their capacity to question anything. I don't know what the ABC's excuse is. That's a that's another can of worms.</w:t>
      </w:r>
      <w:r w:rsidR="008D09CA">
        <w:t xml:space="preserve"> </w:t>
      </w:r>
      <w:r>
        <w:t>I think certainly the anti-Trump thing is</w:t>
      </w:r>
      <w:r w:rsidR="008D09CA">
        <w:t xml:space="preserve"> real.</w:t>
      </w:r>
      <w:r>
        <w:t xml:space="preserve"> </w:t>
      </w:r>
      <w:r w:rsidR="008D09CA">
        <w:t>That is w</w:t>
      </w:r>
      <w:r>
        <w:t xml:space="preserve">hat I said when I broadcast </w:t>
      </w:r>
      <w:hyperlink r:id="rId75" w:tgtFrame="_blank" w:history="1">
        <w:r w:rsidR="008D09CA" w:rsidRPr="008D09CA">
          <w:rPr>
            <w:rStyle w:val="Hyperlink"/>
            <w:b/>
            <w:bCs/>
          </w:rPr>
          <w:t>this thing about the MAHA movement</w:t>
        </w:r>
      </w:hyperlink>
      <w:r>
        <w:t xml:space="preserve">.  </w:t>
      </w:r>
      <w:r w:rsidR="008D09CA">
        <w:t xml:space="preserve">A </w:t>
      </w:r>
      <w:r>
        <w:t>lot of Australians haven't even heard of the M</w:t>
      </w:r>
      <w:r w:rsidR="008D09CA">
        <w:t>AHA</w:t>
      </w:r>
      <w:r>
        <w:t xml:space="preserve"> movement. And if they do, they think Trump.  But when you start to understand what Kennedy's doing.  </w:t>
      </w:r>
      <w:r w:rsidR="008D09CA">
        <w:t>T</w:t>
      </w:r>
      <w:r>
        <w:t xml:space="preserve">his is big. </w:t>
      </w:r>
      <w:r w:rsidR="008D09CA">
        <w:t>T</w:t>
      </w:r>
      <w:r>
        <w:t xml:space="preserve">hat's, that's what gives me hope. </w:t>
      </w:r>
    </w:p>
    <w:p w14:paraId="49BCD8CD" w14:textId="77777777" w:rsidR="008D09CA" w:rsidRDefault="008D09CA"/>
    <w:p w14:paraId="0769CE9E" w14:textId="392521F8" w:rsidR="007E7746" w:rsidRDefault="00000000">
      <w:r>
        <w:t>You know, I'm,</w:t>
      </w:r>
      <w:r w:rsidR="008D09CA">
        <w:t xml:space="preserve"> </w:t>
      </w:r>
      <w:r>
        <w:t xml:space="preserve">prone to bloody black dog disease. I've been in a bad way in the past, I think, depression </w:t>
      </w:r>
      <w:proofErr w:type="gramStart"/>
      <w:r>
        <w:t>actually has</w:t>
      </w:r>
      <w:proofErr w:type="gramEnd"/>
      <w:r>
        <w:t xml:space="preserve"> a place to play. You know, I think I've developed a bit of a natural immunity to it because all the things I've worried about haven't come to pass. If they have, I've dealt with them. </w:t>
      </w:r>
      <w:proofErr w:type="gramStart"/>
      <w:r w:rsidR="008D09CA">
        <w:t>A</w:t>
      </w:r>
      <w:r>
        <w:t>t the moment</w:t>
      </w:r>
      <w:proofErr w:type="gramEnd"/>
      <w:r>
        <w:t xml:space="preserve">, you know, you've got all this RUOK?  </w:t>
      </w:r>
      <w:r w:rsidR="008D09CA">
        <w:t>a</w:t>
      </w:r>
      <w:r>
        <w:t xml:space="preserve">nd blue trees. Well, none of them were ever any help to me. In fact, I did go to a </w:t>
      </w:r>
      <w:r w:rsidR="008D09CA">
        <w:t>B</w:t>
      </w:r>
      <w:r>
        <w:t>eyond</w:t>
      </w:r>
      <w:r w:rsidR="008D09CA">
        <w:t xml:space="preserve"> B</w:t>
      </w:r>
      <w:r>
        <w:t xml:space="preserve">lue doctor at one stage. That was a waste of time because, the reason I was depressed at the time is we'd bought the tourist radio business and it was sending us broke, and my wife had had to go back </w:t>
      </w:r>
      <w:proofErr w:type="gramStart"/>
      <w:r>
        <w:t>full time</w:t>
      </w:r>
      <w:proofErr w:type="gramEnd"/>
      <w:r>
        <w:t xml:space="preserve"> teaching. And that was </w:t>
      </w:r>
      <w:proofErr w:type="gramStart"/>
      <w:r>
        <w:t>pretty depressing</w:t>
      </w:r>
      <w:proofErr w:type="gramEnd"/>
      <w:r>
        <w:t>.</w:t>
      </w:r>
    </w:p>
    <w:p w14:paraId="01284650" w14:textId="77777777" w:rsidR="007E7746" w:rsidRDefault="007E7746"/>
    <w:p w14:paraId="28DDE33F" w14:textId="47F5C3EE" w:rsidR="007E7746" w:rsidRDefault="00000000">
      <w:r>
        <w:rPr>
          <w:color w:val="777777"/>
        </w:rPr>
        <w:t xml:space="preserve">[01:13:31] </w:t>
      </w:r>
      <w:r>
        <w:rPr>
          <w:b/>
        </w:rPr>
        <w:t xml:space="preserve">Barry Green: </w:t>
      </w:r>
      <w:proofErr w:type="gramStart"/>
      <w:r w:rsidR="008D09CA">
        <w:t>S</w:t>
      </w:r>
      <w:r>
        <w:t>o</w:t>
      </w:r>
      <w:proofErr w:type="gramEnd"/>
      <w:r>
        <w:t xml:space="preserve"> he said, well, we could give you pills. I said the pills </w:t>
      </w:r>
      <w:r w:rsidR="008D09CA">
        <w:t>aren’t</w:t>
      </w:r>
      <w:r>
        <w:t xml:space="preserve"> going to change the situation. He said we could do cognitive </w:t>
      </w:r>
      <w:r w:rsidR="008D09CA">
        <w:t>behaviour</w:t>
      </w:r>
      <w:r>
        <w:t xml:space="preserve"> therapy, so we'll give that a try. And </w:t>
      </w:r>
      <w:proofErr w:type="gramStart"/>
      <w:r>
        <w:t>so</w:t>
      </w:r>
      <w:proofErr w:type="gramEnd"/>
      <w:r>
        <w:t xml:space="preserve"> he said, </w:t>
      </w:r>
      <w:r w:rsidR="008D09CA">
        <w:t>w</w:t>
      </w:r>
      <w:r>
        <w:t xml:space="preserve">rite down the things that, you know, upset you and your reaction to it. And this was back in 2006. </w:t>
      </w:r>
      <w:proofErr w:type="gramStart"/>
      <w:r>
        <w:t>So</w:t>
      </w:r>
      <w:proofErr w:type="gramEnd"/>
      <w:r>
        <w:t xml:space="preserve"> I said, all right, I'll try </w:t>
      </w:r>
      <w:proofErr w:type="spellStart"/>
      <w:proofErr w:type="gramStart"/>
      <w:r>
        <w:t>that.</w:t>
      </w:r>
      <w:r w:rsidR="008D09CA">
        <w:t>Taht</w:t>
      </w:r>
      <w:proofErr w:type="spellEnd"/>
      <w:proofErr w:type="gramEnd"/>
      <w:r>
        <w:t xml:space="preserve"> was in the days I used to listen to the ABC and on the Rural Report in the morning, there was a report talking about some new disease in agriculture. And</w:t>
      </w:r>
      <w:r w:rsidR="008D09CA">
        <w:t xml:space="preserve"> when </w:t>
      </w:r>
      <w:r>
        <w:t>I heard that and I thought, oh, here we go again. Global free trade is spreading pests and diseases all around the world. And then the ABC said went on to say the ag department saying what you've got to spray this crap with. To which my reaction was here we go again</w:t>
      </w:r>
      <w:r w:rsidR="008D09CA">
        <w:t>, t</w:t>
      </w:r>
      <w:r>
        <w:t xml:space="preserve">he bloody </w:t>
      </w:r>
      <w:proofErr w:type="gramStart"/>
      <w:r>
        <w:t>government's</w:t>
      </w:r>
      <w:proofErr w:type="gramEnd"/>
      <w:r>
        <w:t xml:space="preserve"> become the advertising arm of the chemical companies. And the good doctor said to me, now, are you organic</w:t>
      </w:r>
      <w:r w:rsidR="00FD2BB2">
        <w:t xml:space="preserve"> f</w:t>
      </w:r>
      <w:r>
        <w:t xml:space="preserve">armers have got it all wrong. We need to put all these poisons into the food supply to feed the world. And that's when the penny dropped with me that, you know, they're all part of the same problem. So I went away </w:t>
      </w:r>
      <w:r>
        <w:lastRenderedPageBreak/>
        <w:t>and I had the tourist radio website</w:t>
      </w:r>
      <w:r w:rsidR="00FD2BB2">
        <w:t xml:space="preserve"> (and I started righting my thoughts on as page of the site called </w:t>
      </w:r>
      <w:hyperlink r:id="rId76" w:tgtFrame="_blank" w:history="1">
        <w:r w:rsidR="00FD2BB2" w:rsidRPr="00FD2BB2">
          <w:rPr>
            <w:rStyle w:val="Hyperlink"/>
            <w:b/>
            <w:bCs/>
          </w:rPr>
          <w:t>Global Free Trade, an Opinion</w:t>
        </w:r>
      </w:hyperlink>
      <w:r w:rsidR="00FD2BB2">
        <w:t xml:space="preserve">. That was my therapy because once I’d written the idea </w:t>
      </w:r>
      <w:proofErr w:type="gramStart"/>
      <w:r w:rsidR="00FD2BB2">
        <w:t>down</w:t>
      </w:r>
      <w:proofErr w:type="gramEnd"/>
      <w:r w:rsidR="00FD2BB2">
        <w:t xml:space="preserve"> I could forget about it.) </w:t>
      </w:r>
      <w:r>
        <w:t xml:space="preserve"> </w:t>
      </w:r>
      <w:r w:rsidR="00FD2BB2">
        <w:t>T</w:t>
      </w:r>
      <w:r>
        <w:t xml:space="preserve">he reason I persevered with </w:t>
      </w:r>
      <w:r w:rsidR="00FD2BB2">
        <w:t xml:space="preserve">the tourist radio company for </w:t>
      </w:r>
      <w:r>
        <w:t xml:space="preserve">25 years without making any money is </w:t>
      </w:r>
      <w:r w:rsidR="00FD2BB2">
        <w:t xml:space="preserve">because </w:t>
      </w:r>
      <w:r>
        <w:t>early in the piece,</w:t>
      </w:r>
      <w:r w:rsidR="00FD2BB2">
        <w:t xml:space="preserve"> we</w:t>
      </w:r>
      <w:r>
        <w:t xml:space="preserve"> employed a local SEO company to do search engine optimization for the tourist radio website, and we invited these people out.</w:t>
      </w:r>
      <w:r>
        <w:rPr>
          <w:b/>
        </w:rPr>
        <w:t xml:space="preserve"> </w:t>
      </w:r>
      <w:proofErr w:type="gramStart"/>
      <w:r>
        <w:t xml:space="preserve">We're </w:t>
      </w:r>
      <w:r w:rsidR="00FD2BB2">
        <w:t>were</w:t>
      </w:r>
      <w:proofErr w:type="gramEnd"/>
      <w:r w:rsidR="00FD2BB2">
        <w:t xml:space="preserve"> </w:t>
      </w:r>
      <w:r>
        <w:t>having a Barbie around our dam</w:t>
      </w:r>
      <w:r w:rsidR="00FD2BB2">
        <w:t xml:space="preserve"> a</w:t>
      </w:r>
      <w:r>
        <w:t xml:space="preserve">nd Graham said to me, he said that the reason Google had become the most successful search engine was because they figured in any subject area, the more sites that link to a particular website gave that site authority and it would come up in the rankings. </w:t>
      </w:r>
      <w:r w:rsidR="00FD2BB2">
        <w:t>T</w:t>
      </w:r>
      <w:r>
        <w:t xml:space="preserve">hat was a light bulb moment for me. I </w:t>
      </w:r>
      <w:r w:rsidR="00FD2BB2">
        <w:t>thought</w:t>
      </w:r>
      <w:r>
        <w:t xml:space="preserve">, there's an opportunity now for the best information to come to the top, not the information, driven by advertising and delivered through my old employer, commercial television. That was a light bulb moment, and I tried to build the tourist radio website on </w:t>
      </w:r>
      <w:hyperlink r:id="rId77" w:tgtFrame="_blank" w:history="1">
        <w:r w:rsidR="007E7746" w:rsidRPr="00FD2BB2">
          <w:rPr>
            <w:rStyle w:val="Hyperlink"/>
            <w:b/>
            <w:bCs/>
          </w:rPr>
          <w:t>reciprocal links</w:t>
        </w:r>
      </w:hyperlink>
      <w:r>
        <w:t xml:space="preserve">. At that stage, most people in tourism businesses that had a website were being ripped off by a </w:t>
      </w:r>
      <w:proofErr w:type="gramStart"/>
      <w:r>
        <w:t>website designers</w:t>
      </w:r>
      <w:proofErr w:type="gramEnd"/>
      <w:r>
        <w:t xml:space="preserve"> that </w:t>
      </w:r>
      <w:r w:rsidR="00FD2BB2">
        <w:t>c</w:t>
      </w:r>
      <w:r>
        <w:t xml:space="preserve">harge them an arm and leg to do anything. So that didn't really work. But, you know, the basic system still </w:t>
      </w:r>
      <w:proofErr w:type="gramStart"/>
      <w:r>
        <w:t>apply</w:t>
      </w:r>
      <w:proofErr w:type="gramEnd"/>
      <w:r>
        <w:t xml:space="preserve"> now. Google has since been taken over by marketers, and so they've lost their basics. But as I said, you know, we can still talk each other up.  I've lost my train of thought</w:t>
      </w:r>
      <w:r w:rsidR="00EC0742">
        <w:t xml:space="preserve">, </w:t>
      </w:r>
      <w:r>
        <w:t xml:space="preserve">where was I going on this one? </w:t>
      </w:r>
    </w:p>
    <w:p w14:paraId="6363AED8" w14:textId="77777777" w:rsidR="007E7746" w:rsidRDefault="007E7746"/>
    <w:p w14:paraId="02376ED6" w14:textId="769D8EC0" w:rsidR="007E7746" w:rsidRDefault="00000000">
      <w:r>
        <w:rPr>
          <w:color w:val="777777"/>
        </w:rPr>
        <w:t xml:space="preserve">[01:15:56] </w:t>
      </w:r>
      <w:r>
        <w:rPr>
          <w:b/>
        </w:rPr>
        <w:t xml:space="preserve">Mark Neugebauer: </w:t>
      </w:r>
      <w:r>
        <w:t xml:space="preserve">Well, talking about </w:t>
      </w:r>
      <w:proofErr w:type="gramStart"/>
      <w:r>
        <w:t>the  M</w:t>
      </w:r>
      <w:r w:rsidR="00EC0742">
        <w:t>AHA</w:t>
      </w:r>
      <w:proofErr w:type="gramEnd"/>
      <w:r w:rsidR="00EC0742">
        <w:t xml:space="preserve"> movement and </w:t>
      </w:r>
      <w:r>
        <w:t>conversations with the with the media</w:t>
      </w:r>
      <w:r w:rsidR="00EC0742">
        <w:t>.</w:t>
      </w:r>
    </w:p>
    <w:p w14:paraId="23A3BD78" w14:textId="77777777" w:rsidR="007E7746" w:rsidRDefault="007E7746"/>
    <w:p w14:paraId="5BA86123" w14:textId="03DEE51C" w:rsidR="007E7746" w:rsidRDefault="00000000">
      <w:r>
        <w:rPr>
          <w:color w:val="777777"/>
        </w:rPr>
        <w:t xml:space="preserve">[01:16:04] </w:t>
      </w:r>
      <w:r>
        <w:rPr>
          <w:b/>
        </w:rPr>
        <w:t xml:space="preserve">Barry Green: </w:t>
      </w:r>
      <w:r>
        <w:t xml:space="preserve">Yeah. Like it also that's a byline is my program on Donnybrook Community Radio, which is at 10:00 on a Wednesday West Australian time. It's called </w:t>
      </w:r>
      <w:hyperlink r:id="rId78" w:tgtFrame="_blank" w:history="1">
        <w:r w:rsidR="007E7746" w:rsidRPr="00EC0742">
          <w:rPr>
            <w:rStyle w:val="Hyperlink"/>
            <w:b/>
            <w:bCs/>
          </w:rPr>
          <w:t>Business and Community Conversations</w:t>
        </w:r>
      </w:hyperlink>
      <w:r>
        <w:t xml:space="preserve">. The byline. </w:t>
      </w:r>
      <w:r w:rsidRPr="00EC0742">
        <w:rPr>
          <w:b/>
          <w:bCs/>
          <w:i/>
          <w:iCs/>
        </w:rPr>
        <w:t>It all starts with a conversation</w:t>
      </w:r>
      <w:r>
        <w:t xml:space="preserve">. </w:t>
      </w:r>
      <w:r w:rsidR="00EC0742">
        <w:t>T</w:t>
      </w:r>
      <w:r>
        <w:t xml:space="preserve">he program's actually sponsored by </w:t>
      </w:r>
      <w:hyperlink r:id="rId79" w:tgtFrame="_blank" w:history="1">
        <w:r w:rsidR="007E7746" w:rsidRPr="00B12E82">
          <w:rPr>
            <w:rStyle w:val="Hyperlink"/>
            <w:b/>
            <w:bCs/>
          </w:rPr>
          <w:t>Harvest  Highway.Com.au</w:t>
        </w:r>
      </w:hyperlink>
      <w:r>
        <w:t xml:space="preserve"> and I just think the whole M</w:t>
      </w:r>
      <w:r w:rsidR="00B12E82">
        <w:t xml:space="preserve">AHA </w:t>
      </w:r>
      <w:r>
        <w:t>movement is fantastic from a</w:t>
      </w:r>
      <w:r w:rsidR="00B12E82">
        <w:t>n</w:t>
      </w:r>
      <w:r>
        <w:t xml:space="preserve"> agritourism point of view</w:t>
      </w:r>
      <w:r w:rsidR="00B12E82">
        <w:t xml:space="preserve">. </w:t>
      </w:r>
      <w:r>
        <w:t xml:space="preserve"> </w:t>
      </w:r>
      <w:r w:rsidR="00B12E82">
        <w:t>W</w:t>
      </w:r>
      <w:r>
        <w:t xml:space="preserve">e had a </w:t>
      </w:r>
      <w:hyperlink r:id="rId80" w:tgtFrame="_blank" w:history="1">
        <w:r w:rsidR="00BF3F25" w:rsidRPr="00BF3F25">
          <w:rPr>
            <w:rStyle w:val="Hyperlink"/>
            <w:b/>
            <w:bCs/>
          </w:rPr>
          <w:t>F</w:t>
        </w:r>
        <w:r w:rsidRPr="00BF3F25">
          <w:rPr>
            <w:rStyle w:val="Hyperlink"/>
            <w:b/>
            <w:bCs/>
          </w:rPr>
          <w:t xml:space="preserve">arm </w:t>
        </w:r>
        <w:r w:rsidR="00BF3F25" w:rsidRPr="00BF3F25">
          <w:rPr>
            <w:rStyle w:val="Hyperlink"/>
            <w:b/>
            <w:bCs/>
          </w:rPr>
          <w:t>S</w:t>
        </w:r>
        <w:r w:rsidRPr="00BF3F25">
          <w:rPr>
            <w:rStyle w:val="Hyperlink"/>
            <w:b/>
            <w:bCs/>
          </w:rPr>
          <w:t>tay</w:t>
        </w:r>
      </w:hyperlink>
      <w:r>
        <w:t xml:space="preserve"> for 2020 years</w:t>
      </w:r>
      <w:r w:rsidR="00BF3F25">
        <w:t xml:space="preserve"> (before we were shut down by the Covin injection mandate in 2022</w:t>
      </w:r>
      <w:proofErr w:type="gramStart"/>
      <w:r w:rsidR="00BF3F25">
        <w:t xml:space="preserve">) </w:t>
      </w:r>
      <w:r>
        <w:t>.</w:t>
      </w:r>
      <w:proofErr w:type="gramEnd"/>
      <w:r>
        <w:t xml:space="preserve"> I used to enjoy having conversations with people, staying there and talking about food production and, you know, people, </w:t>
      </w:r>
      <w:proofErr w:type="gramStart"/>
      <w:r>
        <w:t>really smart</w:t>
      </w:r>
      <w:proofErr w:type="gramEnd"/>
      <w:r>
        <w:t xml:space="preserve"> people, have got no idea. We're walking through the </w:t>
      </w:r>
      <w:r w:rsidR="00BF3F25">
        <w:t xml:space="preserve">apple </w:t>
      </w:r>
      <w:r>
        <w:t xml:space="preserve">orchard one </w:t>
      </w:r>
      <w:proofErr w:type="gramStart"/>
      <w:r>
        <w:t>time</w:t>
      </w:r>
      <w:proofErr w:type="gramEnd"/>
      <w:r>
        <w:t xml:space="preserve"> and the orchard </w:t>
      </w:r>
      <w:proofErr w:type="gramStart"/>
      <w:r>
        <w:t>was,  you</w:t>
      </w:r>
      <w:proofErr w:type="gramEnd"/>
      <w:r>
        <w:t xml:space="preserve"> know, it was deciduous, there was no leaves on the tree. And the lady said to me, so it's apple season, is it? And I said, well, does it look like it? But she's got apples in the shop </w:t>
      </w:r>
      <w:r w:rsidR="00BF3F25">
        <w:t>s</w:t>
      </w:r>
      <w:r>
        <w:t xml:space="preserve">o it's apple season, you know. </w:t>
      </w:r>
      <w:proofErr w:type="gramStart"/>
      <w:r>
        <w:t>So</w:t>
      </w:r>
      <w:proofErr w:type="gramEnd"/>
      <w:r>
        <w:t xml:space="preserve"> there's been this complete breakdown in understanding in the city of where their food comes from. And </w:t>
      </w:r>
      <w:proofErr w:type="gramStart"/>
      <w:r>
        <w:t>again</w:t>
      </w:r>
      <w:proofErr w:type="gramEnd"/>
      <w:r>
        <w:t xml:space="preserve"> my radio tech </w:t>
      </w:r>
      <w:r>
        <w:lastRenderedPageBreak/>
        <w:t xml:space="preserve">training taught me any stable system needs a feedback loop. And the supermarkets have broken that feedback loop between farmers and eaters. And what I've endeavoured to do is use tourism. And </w:t>
      </w:r>
      <w:hyperlink r:id="rId81" w:tgtFrame="_blank" w:history="1">
        <w:r w:rsidR="00BF3F25">
          <w:rPr>
            <w:rStyle w:val="Hyperlink"/>
          </w:rPr>
          <w:t>A</w:t>
        </w:r>
        <w:r w:rsidRPr="00BF3F25">
          <w:rPr>
            <w:rStyle w:val="Hyperlink"/>
          </w:rPr>
          <w:t>gritouris</w:t>
        </w:r>
        <w:r w:rsidR="00BF3F25">
          <w:rPr>
            <w:rStyle w:val="Hyperlink"/>
          </w:rPr>
          <w:t>m WA.com.au</w:t>
        </w:r>
      </w:hyperlink>
      <w:r>
        <w:t xml:space="preserve"> is one of our websites to try and remake that connection between farmers and eaters. Now, I'm not a marketer. I haven't been very successful at doing that. But all those websites are there and they do get traffic. It </w:t>
      </w:r>
      <w:proofErr w:type="gramStart"/>
      <w:r>
        <w:t>actually gets</w:t>
      </w:r>
      <w:proofErr w:type="gramEnd"/>
      <w:r>
        <w:t xml:space="preserve"> more traffic out of America than Australia </w:t>
      </w:r>
      <w:proofErr w:type="gramStart"/>
      <w:r>
        <w:t>at the moment</w:t>
      </w:r>
      <w:proofErr w:type="gramEnd"/>
      <w:r>
        <w:t xml:space="preserve">. But, you know, I think these conversations that we're having, create the opportunity for change. </w:t>
      </w:r>
      <w:proofErr w:type="gramStart"/>
      <w:r>
        <w:t>And,  I've</w:t>
      </w:r>
      <w:proofErr w:type="gramEnd"/>
      <w:r>
        <w:t xml:space="preserve"> been saying we're </w:t>
      </w:r>
      <w:proofErr w:type="gramStart"/>
      <w:r>
        <w:t>actually in</w:t>
      </w:r>
      <w:proofErr w:type="gramEnd"/>
      <w:r>
        <w:t xml:space="preserve"> World War three and we'll win this. We'll win this war one conversation at a time.</w:t>
      </w:r>
    </w:p>
    <w:p w14:paraId="65A36390" w14:textId="77777777" w:rsidR="007E7746" w:rsidRDefault="007E7746"/>
    <w:p w14:paraId="482F8213" w14:textId="67DDBE84" w:rsidR="007E7746" w:rsidRDefault="00000000">
      <w:r>
        <w:rPr>
          <w:color w:val="777777"/>
        </w:rPr>
        <w:t xml:space="preserve">[01:17:54] </w:t>
      </w:r>
      <w:r>
        <w:rPr>
          <w:b/>
        </w:rPr>
        <w:t xml:space="preserve">Mark Neugebauer: </w:t>
      </w:r>
      <w:r>
        <w:t xml:space="preserve">Yeah, absolutely. And well said. And that does sort of talk a little bit more about what we're doing. You know, what you're doing. What I'm doing as an independent podcaster never set out to do this, but kind of just, you know, obviously Covid changed a lot of things for a lot of people. But, yeah, I mean, you've worked in licensed broadcast and online platforms. What do you think the strengths are of each? You know, you obviously got to </w:t>
      </w:r>
      <w:r w:rsidR="00BF3F25">
        <w:t>R</w:t>
      </w:r>
      <w:r>
        <w:t>umble, to upload, to Rumble. You've got other digital and you've got the, you know, the broadcast. Do you think they both have strengths and weaknesses to work together?</w:t>
      </w:r>
    </w:p>
    <w:p w14:paraId="619DE8EB" w14:textId="77777777" w:rsidR="007E7746" w:rsidRDefault="007E7746"/>
    <w:p w14:paraId="01FD6D4C" w14:textId="0795BF97" w:rsidR="007E7746" w:rsidRDefault="00000000">
      <w:r>
        <w:rPr>
          <w:color w:val="777777"/>
        </w:rPr>
        <w:t xml:space="preserve">[01:18:25] </w:t>
      </w:r>
      <w:r>
        <w:rPr>
          <w:b/>
        </w:rPr>
        <w:t xml:space="preserve">Barry Green: </w:t>
      </w:r>
      <w:r>
        <w:t>Well? Absolutely. They do.</w:t>
      </w:r>
      <w:r w:rsidR="00711DDD">
        <w:t xml:space="preserve"> </w:t>
      </w:r>
      <w:r>
        <w:t xml:space="preserve">you know, the goons are trying to control the narrative. </w:t>
      </w:r>
      <w:hyperlink r:id="rId82" w:tgtFrame="_blank" w:history="1">
        <w:r w:rsidR="00BF3F25" w:rsidRPr="00711DDD">
          <w:rPr>
            <w:rStyle w:val="Hyperlink"/>
          </w:rPr>
          <w:t>M</w:t>
        </w:r>
        <w:r w:rsidR="00711DDD" w:rsidRPr="00711DDD">
          <w:rPr>
            <w:rStyle w:val="Hyperlink"/>
          </w:rPr>
          <w:t>y</w:t>
        </w:r>
        <w:r w:rsidR="00BF3F25" w:rsidRPr="00711DDD">
          <w:rPr>
            <w:rStyle w:val="Hyperlink"/>
          </w:rPr>
          <w:t xml:space="preserve"> D</w:t>
        </w:r>
        <w:r w:rsidRPr="00711DDD">
          <w:rPr>
            <w:rStyle w:val="Hyperlink"/>
          </w:rPr>
          <w:t>ad</w:t>
        </w:r>
      </w:hyperlink>
      <w:r>
        <w:t xml:space="preserve"> fought in the Second World War. He crossed the English Channel on D-Day plus one. He fought his way up to Belgium, where he shot and left for dead in October 1944. He was fighting a regime that was controlling the narrative </w:t>
      </w:r>
      <w:r w:rsidR="00BF3F25">
        <w:t>in the same way</w:t>
      </w:r>
      <w:r>
        <w:t xml:space="preserve"> our government's wanting to do. Now, that's not good. I don't think they will. I think, you know, Albo is making all this noise. But, you know, when you look at the fact that Doctor John Campbell had 3.3 million subscribers </w:t>
      </w:r>
      <w:r w:rsidR="00BF3F25">
        <w:t xml:space="preserve">and our </w:t>
      </w:r>
      <w:r>
        <w:t xml:space="preserve">ABC </w:t>
      </w:r>
      <w:r w:rsidR="00BF3F25">
        <w:t xml:space="preserve">has </w:t>
      </w:r>
      <w:r>
        <w:t xml:space="preserve">300,000. They're becoming irrelevant. </w:t>
      </w:r>
      <w:r w:rsidR="00BF3F25">
        <w:t xml:space="preserve">Radio and online </w:t>
      </w:r>
      <w:r>
        <w:t xml:space="preserve">complementary, I think.  the fact that all these conversations I've had are online for </w:t>
      </w:r>
      <w:proofErr w:type="gramStart"/>
      <w:r>
        <w:t>the,</w:t>
      </w:r>
      <w:proofErr w:type="gramEnd"/>
      <w:r>
        <w:t xml:space="preserve"> record you know, I think that's important. And they will write the history of this </w:t>
      </w:r>
      <w:proofErr w:type="gramStart"/>
      <w:r>
        <w:t>period of time</w:t>
      </w:r>
      <w:proofErr w:type="gramEnd"/>
      <w:r>
        <w:t xml:space="preserve"> and all of what we're doing in the independent media. </w:t>
      </w:r>
      <w:proofErr w:type="gramStart"/>
      <w:r>
        <w:t>So</w:t>
      </w:r>
      <w:proofErr w:type="gramEnd"/>
      <w:r>
        <w:t xml:space="preserve"> the other side are all about creating fear and apathy. </w:t>
      </w:r>
      <w:r w:rsidR="00BF3F25">
        <w:t xml:space="preserve">Look at </w:t>
      </w:r>
      <w:r>
        <w:t xml:space="preserve"> Robin, </w:t>
      </w:r>
      <w:r w:rsidR="00BF3F25">
        <w:t xml:space="preserve">from </w:t>
      </w:r>
      <w:hyperlink r:id="rId83" w:tgtFrame="_blank" w:history="1">
        <w:r w:rsidR="00BF3F25" w:rsidRPr="00BF3F25">
          <w:rPr>
            <w:rStyle w:val="Hyperlink"/>
            <w:b/>
            <w:bCs/>
          </w:rPr>
          <w:t>C</w:t>
        </w:r>
        <w:r w:rsidRPr="00BF3F25">
          <w:rPr>
            <w:rStyle w:val="Hyperlink"/>
            <w:b/>
            <w:bCs/>
          </w:rPr>
          <w:t xml:space="preserve">ourage is </w:t>
        </w:r>
        <w:r w:rsidR="00BF3F25" w:rsidRPr="00BF3F25">
          <w:rPr>
            <w:rStyle w:val="Hyperlink"/>
            <w:b/>
            <w:bCs/>
          </w:rPr>
          <w:t>the Cure</w:t>
        </w:r>
      </w:hyperlink>
      <w:r w:rsidR="00BF3F25" w:rsidRPr="00BF3F25">
        <w:rPr>
          <w:b/>
          <w:bCs/>
        </w:rPr>
        <w:t>.</w:t>
      </w:r>
      <w:r>
        <w:t xml:space="preserve">. You know, she's one of the editors of </w:t>
      </w:r>
      <w:r w:rsidR="00BF3F25">
        <w:t>T</w:t>
      </w:r>
      <w:r>
        <w:t xml:space="preserve">he Light Australia. </w:t>
      </w:r>
      <w:r w:rsidR="00BF3F25">
        <w:t>I</w:t>
      </w:r>
      <w:r>
        <w:t>t's fantastic that we're making all these connections and talking each other up</w:t>
      </w:r>
      <w:r w:rsidR="00BF3F25">
        <w:t xml:space="preserve">, </w:t>
      </w:r>
      <w:r>
        <w:t>the other side</w:t>
      </w:r>
      <w:r w:rsidR="00BF3F25">
        <w:t xml:space="preserve"> a</w:t>
      </w:r>
      <w:r>
        <w:t>re talking each other down.</w:t>
      </w:r>
    </w:p>
    <w:p w14:paraId="72569BA0" w14:textId="77777777" w:rsidR="007E7746" w:rsidRDefault="007E7746"/>
    <w:p w14:paraId="7F9D50F8" w14:textId="15F78311" w:rsidR="007E7746" w:rsidRDefault="00000000">
      <w:r>
        <w:rPr>
          <w:color w:val="777777"/>
        </w:rPr>
        <w:lastRenderedPageBreak/>
        <w:t xml:space="preserve">[01:19:44] </w:t>
      </w:r>
      <w:r>
        <w:rPr>
          <w:b/>
        </w:rPr>
        <w:t xml:space="preserve">Mark Neugebauer: </w:t>
      </w:r>
      <w:r>
        <w:t xml:space="preserve">Yeah.  Absolutely. Right. And this is one of the things I wanted to mention, because you did mention Michael Gray Griffith earlier cafe locked out and that and I've also been following </w:t>
      </w:r>
      <w:hyperlink r:id="rId84" w:tgtFrame="_blank" w:history="1">
        <w:r w:rsidR="007E7746" w:rsidRPr="00BF3F25">
          <w:rPr>
            <w:rStyle w:val="Hyperlink"/>
            <w:b/>
            <w:bCs/>
          </w:rPr>
          <w:t>Michael Ginsberg</w:t>
        </w:r>
      </w:hyperlink>
      <w:r>
        <w:t xml:space="preserve">. Now he's talking about the possibility of setting up a, you know, a media network of independent media and, and so forth. Now, I, just wanted to get your thoughts on it, because I worry that, you know, we end up going into internalized bubble and all our messages stays into an internal bubble or do we continue to persevere in the space that we are like, you are with Donnybrook Radio, with me and my Podcast and what we're what we're doing, obviously getting the website set up. Or do you do </w:t>
      </w:r>
      <w:proofErr w:type="gramStart"/>
      <w:r>
        <w:t>you,  think</w:t>
      </w:r>
      <w:proofErr w:type="gramEnd"/>
      <w:r>
        <w:t xml:space="preserve"> that we should go towards that model of working together in a kind of a platform where it potentially might have the risk of being </w:t>
      </w:r>
      <w:proofErr w:type="gramStart"/>
      <w:r>
        <w:t>a an</w:t>
      </w:r>
      <w:proofErr w:type="gramEnd"/>
      <w:r>
        <w:t xml:space="preserve"> echo chamber rather than reaching the 80% of people that we're what I'm hoping to reach and you're hoping to reach. What's your thoughts on that?</w:t>
      </w:r>
    </w:p>
    <w:p w14:paraId="51383700" w14:textId="77777777" w:rsidR="007E7746" w:rsidRDefault="007E7746"/>
    <w:p w14:paraId="74A2CD0B" w14:textId="7C4A04CC" w:rsidR="007E7746" w:rsidRDefault="00000000">
      <w:r>
        <w:rPr>
          <w:color w:val="777777"/>
        </w:rPr>
        <w:t xml:space="preserve">[01:20:45] </w:t>
      </w:r>
      <w:r>
        <w:rPr>
          <w:b/>
        </w:rPr>
        <w:t xml:space="preserve">Barry Green: </w:t>
      </w:r>
      <w:r>
        <w:t xml:space="preserve">Well, I think we can talk each other up. I think Michael has made a very good point. And he's, started the </w:t>
      </w:r>
      <w:hyperlink r:id="rId85" w:tgtFrame="_blank" w:history="1">
        <w:r w:rsidR="00C62DFC" w:rsidRPr="00C62DFC">
          <w:rPr>
            <w:rStyle w:val="Hyperlink"/>
            <w:b/>
            <w:bCs/>
          </w:rPr>
          <w:t>B</w:t>
        </w:r>
        <w:r w:rsidRPr="00C62DFC">
          <w:rPr>
            <w:rStyle w:val="Hyperlink"/>
            <w:b/>
            <w:bCs/>
          </w:rPr>
          <w:t>a</w:t>
        </w:r>
        <w:r w:rsidR="00C62DFC" w:rsidRPr="00C62DFC">
          <w:rPr>
            <w:rStyle w:val="Hyperlink"/>
            <w:b/>
            <w:bCs/>
          </w:rPr>
          <w:t>n</w:t>
        </w:r>
        <w:r w:rsidRPr="00C62DFC">
          <w:rPr>
            <w:rStyle w:val="Hyperlink"/>
            <w:b/>
            <w:bCs/>
          </w:rPr>
          <w:t>n</w:t>
        </w:r>
        <w:r w:rsidR="00C62DFC" w:rsidRPr="00C62DFC">
          <w:rPr>
            <w:rStyle w:val="Hyperlink"/>
            <w:b/>
            <w:bCs/>
          </w:rPr>
          <w:t>e</w:t>
        </w:r>
        <w:r w:rsidRPr="00C62DFC">
          <w:rPr>
            <w:rStyle w:val="Hyperlink"/>
            <w:b/>
            <w:bCs/>
          </w:rPr>
          <w:t xml:space="preserve">d </w:t>
        </w:r>
        <w:r w:rsidR="00C62DFC" w:rsidRPr="00C62DFC">
          <w:rPr>
            <w:rStyle w:val="Hyperlink"/>
            <w:b/>
            <w:bCs/>
          </w:rPr>
          <w:t>B</w:t>
        </w:r>
        <w:r w:rsidRPr="00C62DFC">
          <w:rPr>
            <w:rStyle w:val="Hyperlink"/>
            <w:b/>
            <w:bCs/>
          </w:rPr>
          <w:t xml:space="preserve">ook </w:t>
        </w:r>
        <w:r w:rsidR="00C62DFC" w:rsidRPr="00C62DFC">
          <w:rPr>
            <w:rStyle w:val="Hyperlink"/>
            <w:b/>
            <w:bCs/>
          </w:rPr>
          <w:t>C</w:t>
        </w:r>
        <w:r w:rsidRPr="00C62DFC">
          <w:rPr>
            <w:rStyle w:val="Hyperlink"/>
            <w:b/>
            <w:bCs/>
          </w:rPr>
          <w:t>ompany</w:t>
        </w:r>
      </w:hyperlink>
      <w:r>
        <w:t xml:space="preserve">. Now that's huge because, you know, the books, whatever they try to do online, the books are still there. </w:t>
      </w:r>
      <w:r w:rsidR="00C62DFC">
        <w:t>The</w:t>
      </w:r>
      <w:r>
        <w:t xml:space="preserve"> Light Australia newspaper is </w:t>
      </w:r>
      <w:proofErr w:type="gramStart"/>
      <w:r>
        <w:t>really important</w:t>
      </w:r>
      <w:proofErr w:type="gramEnd"/>
      <w:r>
        <w:t xml:space="preserve">. And the Western tourist radio has been advertising in a lot of them. The edition 21 is out </w:t>
      </w:r>
      <w:proofErr w:type="gramStart"/>
      <w:r>
        <w:t>at the moment</w:t>
      </w:r>
      <w:proofErr w:type="gramEnd"/>
      <w:r>
        <w:t xml:space="preserve">. the Western tourist radio ad on the back page of </w:t>
      </w:r>
      <w:r w:rsidR="00C62DFC">
        <w:t>T</w:t>
      </w:r>
      <w:r>
        <w:t xml:space="preserve">he Light Australia. The QR code takes you to the </w:t>
      </w:r>
      <w:hyperlink r:id="rId86" w:tgtFrame="_blank" w:history="1">
        <w:r w:rsidR="007E7746" w:rsidRPr="00C62DFC">
          <w:rPr>
            <w:rStyle w:val="Hyperlink"/>
            <w:b/>
            <w:bCs/>
          </w:rPr>
          <w:t>independent media page</w:t>
        </w:r>
      </w:hyperlink>
      <w:r>
        <w:t xml:space="preserve"> on the tourist radio website. I'm not getting paid by anybody for doing that. In fact, I paid to put the ad there. But I'll, you know, I've got links to the others. This is how we get around the gatekeepers</w:t>
      </w:r>
      <w:r w:rsidR="00C62DFC">
        <w:t xml:space="preserve">. On </w:t>
      </w:r>
      <w:r>
        <w:t xml:space="preserve">community </w:t>
      </w:r>
      <w:proofErr w:type="gramStart"/>
      <w:r>
        <w:t>radio</w:t>
      </w:r>
      <w:r w:rsidR="00C62DFC">
        <w:t xml:space="preserve"> </w:t>
      </w:r>
      <w:r>
        <w:t>,</w:t>
      </w:r>
      <w:proofErr w:type="gramEnd"/>
      <w:r>
        <w:t xml:space="preserve"> I've had a bit of pushback from the community radio</w:t>
      </w:r>
      <w:r w:rsidR="00C62DFC">
        <w:t xml:space="preserve"> board</w:t>
      </w:r>
      <w:r>
        <w:t xml:space="preserve">. People have said, you know, we're over Covid. We don't want to hear about it anymore. And I do understand that. And I know I've upset some of our board and I love them all because the community radio, wouldn't exist without the work that all the other people are doing. And I know people don't want to hear about it anymore, but the function of the media isn't to tell you what you want to hear, it's to present the facts and it's your job </w:t>
      </w:r>
      <w:proofErr w:type="gramStart"/>
      <w:r>
        <w:t>to,</w:t>
      </w:r>
      <w:proofErr w:type="gramEnd"/>
      <w:r>
        <w:t xml:space="preserve"> make up your mind what you think of it.</w:t>
      </w:r>
    </w:p>
    <w:p w14:paraId="24A11B3B" w14:textId="0BCF17A3" w:rsidR="007E7746" w:rsidRDefault="00C62DFC">
      <w:r>
        <w:rPr>
          <w:noProof/>
        </w:rPr>
        <w:lastRenderedPageBreak/>
        <w:drawing>
          <wp:inline distT="0" distB="0" distL="0" distR="0" wp14:anchorId="22CA838F" wp14:editId="4872BD41">
            <wp:extent cx="5943600" cy="2092960"/>
            <wp:effectExtent l="0" t="0" r="0" b="2540"/>
            <wp:docPr id="808956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56373" name="Picture 80895637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2092960"/>
                    </a:xfrm>
                    <a:prstGeom prst="rect">
                      <a:avLst/>
                    </a:prstGeom>
                  </pic:spPr>
                </pic:pic>
              </a:graphicData>
            </a:graphic>
          </wp:inline>
        </w:drawing>
      </w:r>
    </w:p>
    <w:p w14:paraId="539E6034" w14:textId="6DD07A89" w:rsidR="007E7746" w:rsidRDefault="00000000">
      <w:r>
        <w:rPr>
          <w:color w:val="777777"/>
        </w:rPr>
        <w:t xml:space="preserve">[01:22:03] </w:t>
      </w:r>
      <w:r>
        <w:rPr>
          <w:b/>
        </w:rPr>
        <w:t xml:space="preserve">Barry Green: </w:t>
      </w:r>
      <w:r>
        <w:t xml:space="preserve">And again, you know, the tourist radio. I think people driving into Busselton </w:t>
      </w:r>
      <w:r w:rsidR="00C62DFC">
        <w:t xml:space="preserve">(and the Margaret River Tourism Region) </w:t>
      </w:r>
      <w:r>
        <w:t>see that sign</w:t>
      </w:r>
      <w:r w:rsidR="00C62DFC">
        <w:t xml:space="preserve">. </w:t>
      </w:r>
      <w:r>
        <w:t xml:space="preserve"> They tu</w:t>
      </w:r>
      <w:r w:rsidR="00C62DFC">
        <w:t>ne</w:t>
      </w:r>
      <w:r>
        <w:t xml:space="preserve"> to tourist </w:t>
      </w:r>
      <w:proofErr w:type="gramStart"/>
      <w:r>
        <w:t>radio</w:t>
      </w:r>
      <w:proofErr w:type="gramEnd"/>
      <w:r>
        <w:t xml:space="preserve"> and they'll hear local stories </w:t>
      </w:r>
      <w:r w:rsidR="00C62DFC">
        <w:t>(</w:t>
      </w:r>
      <w:r>
        <w:t>and they might hear</w:t>
      </w:r>
      <w:r w:rsidR="00C62DFC">
        <w:t xml:space="preserve"> other independent media stories)</w:t>
      </w:r>
      <w:r>
        <w:t xml:space="preserve">. </w:t>
      </w:r>
      <w:r w:rsidR="00C62DFC">
        <w:t>T</w:t>
      </w:r>
      <w:r>
        <w:t xml:space="preserve">he tourist radio </w:t>
      </w:r>
      <w:r w:rsidR="00C62DFC">
        <w:t xml:space="preserve">format </w:t>
      </w:r>
      <w:r>
        <w:t xml:space="preserve">is a repeating loop program that the station's license. And, you know, I see tourism has a place to play because you realize when you travel the world, people all around the world the same. They just want, a healthy life and the family and all these things. </w:t>
      </w:r>
      <w:r w:rsidR="00C62DFC">
        <w:t>O</w:t>
      </w:r>
      <w:r>
        <w:t xml:space="preserve">ne of the interviews I got playing </w:t>
      </w:r>
      <w:proofErr w:type="gramStart"/>
      <w:r>
        <w:t>at the moment</w:t>
      </w:r>
      <w:proofErr w:type="gramEnd"/>
      <w:r>
        <w:t xml:space="preserve"> is with, Paul Conlon, who wrote the article on the front page of </w:t>
      </w:r>
      <w:r w:rsidR="00C62DFC">
        <w:t>T</w:t>
      </w:r>
      <w:r>
        <w:t xml:space="preserve">he Light Australia. </w:t>
      </w:r>
      <w:r w:rsidR="00C62DFC">
        <w:t>I</w:t>
      </w:r>
      <w:r>
        <w:t xml:space="preserve">t's about his book, which is  </w:t>
      </w:r>
      <w:hyperlink r:id="rId88" w:tgtFrame="_blank" w:history="1">
        <w:r w:rsidR="00C62DFC" w:rsidRPr="00C62DFC">
          <w:rPr>
            <w:rStyle w:val="Hyperlink"/>
            <w:b/>
            <w:bCs/>
          </w:rPr>
          <w:t>C</w:t>
        </w:r>
        <w:r w:rsidRPr="00C62DFC">
          <w:rPr>
            <w:rStyle w:val="Hyperlink"/>
            <w:b/>
            <w:bCs/>
          </w:rPr>
          <w:t>itizen One</w:t>
        </w:r>
        <w:r w:rsidR="00C62DFC" w:rsidRPr="00C62DFC">
          <w:rPr>
            <w:rStyle w:val="Hyperlink"/>
            <w:b/>
            <w:bCs/>
          </w:rPr>
          <w:t xml:space="preserve"> -</w:t>
        </w:r>
        <w:r w:rsidRPr="00C62DFC">
          <w:rPr>
            <w:rStyle w:val="Hyperlink"/>
            <w:b/>
            <w:bCs/>
          </w:rPr>
          <w:t xml:space="preserve"> the case against, </w:t>
        </w:r>
        <w:r w:rsidR="00C62DFC" w:rsidRPr="00C62DFC">
          <w:rPr>
            <w:rStyle w:val="Hyperlink"/>
            <w:b/>
            <w:bCs/>
          </w:rPr>
          <w:t>D</w:t>
        </w:r>
        <w:r w:rsidRPr="00C62DFC">
          <w:rPr>
            <w:rStyle w:val="Hyperlink"/>
            <w:b/>
            <w:bCs/>
          </w:rPr>
          <w:t>igital ID</w:t>
        </w:r>
      </w:hyperlink>
      <w:r>
        <w:t xml:space="preserve"> </w:t>
      </w:r>
      <w:r w:rsidR="00C62DFC">
        <w:t xml:space="preserve"> The i</w:t>
      </w:r>
      <w:r>
        <w:t>nterview</w:t>
      </w:r>
      <w:r w:rsidR="00C62DFC">
        <w:t xml:space="preserve"> was </w:t>
      </w:r>
      <w:r>
        <w:t xml:space="preserve"> via zoom.  </w:t>
      </w:r>
      <w:r w:rsidR="00AE4CE9">
        <w:t>T</w:t>
      </w:r>
      <w:r>
        <w:t xml:space="preserve">he </w:t>
      </w:r>
      <w:hyperlink r:id="rId89" w:tgtFrame="_blank" w:history="1">
        <w:r w:rsidR="00AE4CE9" w:rsidRPr="00AE4CE9">
          <w:rPr>
            <w:rStyle w:val="Hyperlink"/>
            <w:b/>
            <w:bCs/>
          </w:rPr>
          <w:t>R</w:t>
        </w:r>
        <w:r w:rsidRPr="00AE4CE9">
          <w:rPr>
            <w:rStyle w:val="Hyperlink"/>
            <w:b/>
            <w:bCs/>
          </w:rPr>
          <w:t>umble version</w:t>
        </w:r>
      </w:hyperlink>
      <w:r w:rsidRPr="00AE4CE9">
        <w:rPr>
          <w:b/>
          <w:bCs/>
        </w:rPr>
        <w:t xml:space="preserve"> </w:t>
      </w:r>
      <w:r>
        <w:t>of that is online</w:t>
      </w:r>
      <w:r w:rsidR="00AE4CE9">
        <w:t>, it’s about</w:t>
      </w:r>
      <w:r>
        <w:t xml:space="preserve"> half an hour. I've got about a </w:t>
      </w:r>
      <w:hyperlink r:id="rId90" w:tgtFrame="_blank" w:history="1">
        <w:r w:rsidR="007E7746" w:rsidRPr="00AE4CE9">
          <w:rPr>
            <w:rStyle w:val="Hyperlink"/>
            <w:b/>
            <w:bCs/>
          </w:rPr>
          <w:t>12 minute version</w:t>
        </w:r>
      </w:hyperlink>
      <w:r>
        <w:t xml:space="preserve"> of it playing on the tourist radio in Bunbury and Busselton. </w:t>
      </w:r>
      <w:proofErr w:type="gramStart"/>
      <w:r>
        <w:t>So</w:t>
      </w:r>
      <w:proofErr w:type="gramEnd"/>
      <w:r>
        <w:t xml:space="preserve"> </w:t>
      </w:r>
      <w:r w:rsidR="00AE4CE9">
        <w:t xml:space="preserve">for </w:t>
      </w:r>
      <w:r>
        <w:t>tourists that listen, we talk about the things to do, but we also welcome these people to Western Australia and,</w:t>
      </w:r>
      <w:r w:rsidR="00AE4CE9">
        <w:t xml:space="preserve"> </w:t>
      </w:r>
      <w:r>
        <w:t>you know, they mightn't have heard about some of the things that happened in Australia during the Covid period and they might be shocked to hear about it.</w:t>
      </w:r>
    </w:p>
    <w:p w14:paraId="7DDD8673" w14:textId="77777777" w:rsidR="007E7746" w:rsidRDefault="007E7746"/>
    <w:p w14:paraId="367BE8A2" w14:textId="2EB42802" w:rsidR="007E7746" w:rsidRDefault="00000000">
      <w:r>
        <w:rPr>
          <w:color w:val="777777"/>
        </w:rPr>
        <w:t xml:space="preserve">[01:23:18] </w:t>
      </w:r>
      <w:r>
        <w:rPr>
          <w:b/>
        </w:rPr>
        <w:t xml:space="preserve">Barry Green: </w:t>
      </w:r>
      <w:r>
        <w:t xml:space="preserve">But, you know, </w:t>
      </w:r>
      <w:proofErr w:type="gramStart"/>
      <w:r>
        <w:t>as long as</w:t>
      </w:r>
      <w:proofErr w:type="gramEnd"/>
      <w:r>
        <w:t xml:space="preserve"> we're careful and only presenting facts, you know, we should be pretty, right? And if we do get any pushback for it, well, then, you know, we need to say to our politicians, you know, you're paid the big bucks to represent us</w:t>
      </w:r>
      <w:r w:rsidR="00AE4CE9">
        <w:t>,</w:t>
      </w:r>
      <w:r>
        <w:t xml:space="preserve"> where are you at on that? </w:t>
      </w:r>
      <w:r w:rsidR="00AE4CE9">
        <w:t xml:space="preserve">On </w:t>
      </w:r>
      <w:r>
        <w:t>my weekly program on community radio</w:t>
      </w:r>
      <w:r w:rsidR="00AE4CE9">
        <w:t>,</w:t>
      </w:r>
      <w:r>
        <w:t xml:space="preserve"> in Western Australia, </w:t>
      </w:r>
      <w:r w:rsidR="00AE4CE9">
        <w:t xml:space="preserve">I talk with WA </w:t>
      </w:r>
      <w:proofErr w:type="gramStart"/>
      <w:r w:rsidR="00AE4CE9">
        <w:t>MLC’s .</w:t>
      </w:r>
      <w:proofErr w:type="gramEnd"/>
      <w:r w:rsidR="00AE4CE9">
        <w:t xml:space="preserve"> Prior to the last state </w:t>
      </w:r>
      <w:proofErr w:type="gramStart"/>
      <w:r w:rsidR="00AE4CE9">
        <w:t>election</w:t>
      </w:r>
      <w:proofErr w:type="gramEnd"/>
      <w:r w:rsidR="00AE4CE9">
        <w:t xml:space="preserve"> </w:t>
      </w:r>
      <w:r>
        <w:t xml:space="preserve">we had six MLCs in the </w:t>
      </w:r>
      <w:proofErr w:type="gramStart"/>
      <w:r>
        <w:t>South West</w:t>
      </w:r>
      <w:proofErr w:type="gramEnd"/>
      <w:r>
        <w:t xml:space="preserve">. Well, Mark McGowan, because he was the emperor for </w:t>
      </w:r>
      <w:proofErr w:type="gramStart"/>
      <w:r>
        <w:t>a period of time</w:t>
      </w:r>
      <w:proofErr w:type="gramEnd"/>
      <w:r>
        <w:t xml:space="preserve"> there with both houses, he removed the regional representation. </w:t>
      </w:r>
      <w:proofErr w:type="gramStart"/>
      <w:r>
        <w:t>So</w:t>
      </w:r>
      <w:proofErr w:type="gramEnd"/>
      <w:r>
        <w:t xml:space="preserve"> we've now got MLCs represent across the whole state. Now, when they were just </w:t>
      </w:r>
      <w:proofErr w:type="gramStart"/>
      <w:r w:rsidR="00AE4CE9">
        <w:t>S</w:t>
      </w:r>
      <w:r>
        <w:t xml:space="preserve">outh </w:t>
      </w:r>
      <w:r w:rsidR="00AE4CE9">
        <w:t>W</w:t>
      </w:r>
      <w:r>
        <w:t>est</w:t>
      </w:r>
      <w:proofErr w:type="gramEnd"/>
      <w:r>
        <w:t xml:space="preserve">, I talked to the </w:t>
      </w:r>
      <w:proofErr w:type="gramStart"/>
      <w:r>
        <w:t>South West</w:t>
      </w:r>
      <w:proofErr w:type="gramEnd"/>
      <w:r>
        <w:t xml:space="preserve"> MLCs now that they're statewide. I see it gives me license to talk to </w:t>
      </w:r>
      <w:proofErr w:type="gramStart"/>
      <w:r>
        <w:t>all of</w:t>
      </w:r>
      <w:proofErr w:type="gramEnd"/>
      <w:r>
        <w:t xml:space="preserve"> the MLCs, because I say these people have paid the big bucks to represent </w:t>
      </w:r>
      <w:r>
        <w:lastRenderedPageBreak/>
        <w:t xml:space="preserve">our interests. </w:t>
      </w:r>
      <w:r w:rsidR="00AE4CE9">
        <w:t>A</w:t>
      </w:r>
      <w:r>
        <w:t xml:space="preserve"> lot of them we don't hear much about. </w:t>
      </w:r>
      <w:proofErr w:type="gramStart"/>
      <w:r>
        <w:t>So</w:t>
      </w:r>
      <w:proofErr w:type="gramEnd"/>
      <w:r>
        <w:t xml:space="preserve"> I've said to these MLCs, you know, this program, the format is it's, an opportunity for you to tell our listeners who you are and what you believe in and your visions for Western Australia. And so far, I've spoken to </w:t>
      </w:r>
      <w:hyperlink r:id="rId91" w:tgtFrame="_blank" w:history="1">
        <w:r w:rsidR="007E7746" w:rsidRPr="00AE4CE9">
          <w:rPr>
            <w:rStyle w:val="Hyperlink"/>
            <w:b/>
            <w:bCs/>
          </w:rPr>
          <w:t>Doctor Brian Walker MLC</w:t>
        </w:r>
      </w:hyperlink>
      <w:r>
        <w:t xml:space="preserve">, from the, </w:t>
      </w:r>
      <w:r w:rsidR="00AE4CE9">
        <w:t>WA</w:t>
      </w:r>
      <w:r>
        <w:t xml:space="preserve"> Cannabis Party, .</w:t>
      </w:r>
    </w:p>
    <w:p w14:paraId="4A985642" w14:textId="77777777" w:rsidR="007E7746" w:rsidRDefault="007E7746"/>
    <w:p w14:paraId="5131FFC9" w14:textId="0F0768C6" w:rsidR="007E7746" w:rsidRDefault="00000000">
      <w:r>
        <w:rPr>
          <w:color w:val="777777"/>
        </w:rPr>
        <w:t xml:space="preserve">[01:24:49] </w:t>
      </w:r>
      <w:r>
        <w:rPr>
          <w:b/>
        </w:rPr>
        <w:t xml:space="preserve">Barry Green: </w:t>
      </w:r>
      <w:r>
        <w:t xml:space="preserve">I've spoken to </w:t>
      </w:r>
      <w:hyperlink r:id="rId92" w:tgtFrame="_blank" w:history="1">
        <w:r w:rsidR="007E7746" w:rsidRPr="00AE4CE9">
          <w:rPr>
            <w:rStyle w:val="Hyperlink"/>
            <w:b/>
            <w:bCs/>
          </w:rPr>
          <w:t>Rod Caddie</w:t>
        </w:r>
        <w:r w:rsidR="007E7746">
          <w:rPr>
            <w:rStyle w:val="Hyperlink"/>
            <w:b/>
            <w:bCs/>
          </w:rPr>
          <w:t>s MLC</w:t>
        </w:r>
      </w:hyperlink>
      <w:r>
        <w:t xml:space="preserve"> from One Nation. I spoke to </w:t>
      </w:r>
      <w:hyperlink r:id="rId93" w:tgtFrame="_blank" w:history="1">
        <w:r w:rsidR="007E7746" w:rsidRPr="00B1369F">
          <w:rPr>
            <w:rStyle w:val="Hyperlink"/>
            <w:b/>
            <w:bCs/>
          </w:rPr>
          <w:t>Phil Twis</w:t>
        </w:r>
        <w:r w:rsidR="007E7746">
          <w:rPr>
            <w:rStyle w:val="Hyperlink"/>
            <w:b/>
            <w:bCs/>
          </w:rPr>
          <w:t>s MLC</w:t>
        </w:r>
      </w:hyperlink>
      <w:r w:rsidRPr="00B1369F">
        <w:rPr>
          <w:b/>
          <w:bCs/>
        </w:rPr>
        <w:t xml:space="preserve"> </w:t>
      </w:r>
      <w:r>
        <w:t xml:space="preserve">from the </w:t>
      </w:r>
      <w:r w:rsidR="00AE4CE9">
        <w:t>L</w:t>
      </w:r>
      <w:r>
        <w:t xml:space="preserve">iberals. I've spoken to </w:t>
      </w:r>
      <w:hyperlink r:id="rId94" w:tgtFrame="_blank" w:history="1">
        <w:r w:rsidR="00B1369F" w:rsidRPr="00B1369F">
          <w:rPr>
            <w:rStyle w:val="Hyperlink"/>
            <w:b/>
            <w:bCs/>
          </w:rPr>
          <w:t>Maryka Groenewald MLC</w:t>
        </w:r>
      </w:hyperlink>
      <w:r w:rsidR="00B1369F" w:rsidRPr="00B1369F">
        <w:t xml:space="preserve"> </w:t>
      </w:r>
      <w:r>
        <w:t xml:space="preserve">from the Australian Christians. And last week I spoke with </w:t>
      </w:r>
      <w:hyperlink r:id="rId95" w:tgtFrame="_blank" w:history="1">
        <w:r w:rsidR="007E7746" w:rsidRPr="00B1369F">
          <w:rPr>
            <w:rStyle w:val="Hyperlink"/>
            <w:b/>
            <w:bCs/>
          </w:rPr>
          <w:t>Rob Horseman MLC</w:t>
        </w:r>
      </w:hyperlink>
      <w:r>
        <w:t xml:space="preserve"> from the WA Nationals. </w:t>
      </w:r>
      <w:r w:rsidR="00B1369F">
        <w:t>A</w:t>
      </w:r>
      <w:r>
        <w:t>ll except Doctor Brian Walker</w:t>
      </w:r>
      <w:r w:rsidR="00B1369F">
        <w:t xml:space="preserve"> are new </w:t>
      </w:r>
      <w:proofErr w:type="gramStart"/>
      <w:r w:rsidR="00B1369F">
        <w:t>MLC’s</w:t>
      </w:r>
      <w:proofErr w:type="gramEnd"/>
      <w:r w:rsidR="00B1369F">
        <w:t xml:space="preserve">. </w:t>
      </w:r>
      <w:r>
        <w:t xml:space="preserve"> </w:t>
      </w:r>
      <w:proofErr w:type="gramStart"/>
      <w:r w:rsidR="00B1369F">
        <w:t xml:space="preserve">Dr </w:t>
      </w:r>
      <w:r>
        <w:t>Brian Walker</w:t>
      </w:r>
      <w:r w:rsidR="00B1369F">
        <w:t xml:space="preserve"> MLC</w:t>
      </w:r>
      <w:r>
        <w:t>,</w:t>
      </w:r>
      <w:proofErr w:type="gramEnd"/>
      <w:r>
        <w:t xml:space="preserve"> was one of only two state MPs who opposed the Covid injection mandate.</w:t>
      </w:r>
      <w:r w:rsidR="00A37DE6">
        <w:t xml:space="preserve"> (I discussed this with </w:t>
      </w:r>
      <w:hyperlink r:id="rId96" w:tgtFrame="_blank" w:history="1">
        <w:r w:rsidR="00A37DE6" w:rsidRPr="00A37DE6">
          <w:rPr>
            <w:rStyle w:val="Hyperlink"/>
            <w:b/>
            <w:bCs/>
          </w:rPr>
          <w:t>Dr Walker</w:t>
        </w:r>
      </w:hyperlink>
      <w:r w:rsidR="00A37DE6">
        <w:t xml:space="preserve"> in September 2022.) </w:t>
      </w:r>
      <w:r>
        <w:t xml:space="preserve"> The other one was, </w:t>
      </w:r>
      <w:hyperlink r:id="rId97" w:tgtFrame="_blank" w:history="1">
        <w:r w:rsidR="007E7746" w:rsidRPr="00B1369F">
          <w:rPr>
            <w:rStyle w:val="Hyperlink"/>
            <w:b/>
            <w:bCs/>
          </w:rPr>
          <w:t>Sophia Moermond</w:t>
        </w:r>
        <w:r w:rsidR="007E7746" w:rsidRPr="00B1369F">
          <w:rPr>
            <w:rStyle w:val="Hyperlink"/>
          </w:rPr>
          <w:t xml:space="preserve"> </w:t>
        </w:r>
      </w:hyperlink>
      <w:r>
        <w:t xml:space="preserve">. </w:t>
      </w:r>
      <w:r w:rsidR="00B1369F">
        <w:t xml:space="preserve">(I spoke with Sophia in February 2022, when she was banned from parliament for not revealing her vaccine status).  </w:t>
      </w:r>
      <w:r>
        <w:t xml:space="preserve">Sophia didn't get re-elected, but Doctor Brian Walker did. And the things that Brian had to say were quite interesting because he ended up with myocarditis after the Covid injection. And he stood up in the state parliament of Western Australia and told, told the parliament all about his experience, which wasn't reported in the mainstream media, but </w:t>
      </w:r>
      <w:hyperlink r:id="rId98" w:tgtFrame="_blank" w:history="1">
        <w:r w:rsidR="007E7746" w:rsidRPr="00A37DE6">
          <w:rPr>
            <w:rStyle w:val="Hyperlink"/>
            <w:b/>
            <w:bCs/>
          </w:rPr>
          <w:t>Donnybrook- Balingup community radio listeners heard about it</w:t>
        </w:r>
      </w:hyperlink>
      <w:r>
        <w:t xml:space="preserve">. I've </w:t>
      </w:r>
      <w:r w:rsidR="00B1369F">
        <w:t>approached Labor</w:t>
      </w:r>
      <w:r>
        <w:t xml:space="preserve"> Party MPs. I've sent them emails. They either don't reply or decline the invitation. Now, community radio, we </w:t>
      </w:r>
      <w:proofErr w:type="gramStart"/>
      <w:r>
        <w:t>have to</w:t>
      </w:r>
      <w:proofErr w:type="gramEnd"/>
      <w:r>
        <w:t xml:space="preserve"> be careful to be balanced. And so, as I say, there's an open invitation for any MLC in Western Australia to come on the program, </w:t>
      </w:r>
      <w:r w:rsidR="00B1369F">
        <w:t xml:space="preserve">to </w:t>
      </w:r>
      <w:r>
        <w:t xml:space="preserve">tell us who they are and what they believe in. </w:t>
      </w:r>
      <w:r w:rsidR="00B1369F">
        <w:t>I</w:t>
      </w:r>
      <w:r>
        <w:t>f some party members choose not to, that's not my fault. That's, their option.</w:t>
      </w:r>
    </w:p>
    <w:p w14:paraId="062EABBF" w14:textId="77777777" w:rsidR="007E7746" w:rsidRDefault="007E7746"/>
    <w:p w14:paraId="477F7D2D" w14:textId="3846209F" w:rsidR="007E7746" w:rsidRDefault="00000000">
      <w:r>
        <w:rPr>
          <w:color w:val="777777"/>
        </w:rPr>
        <w:t xml:space="preserve">[01:26:18] </w:t>
      </w:r>
      <w:r>
        <w:rPr>
          <w:b/>
        </w:rPr>
        <w:t xml:space="preserve">Mark Neugebauer: </w:t>
      </w:r>
      <w:r>
        <w:t xml:space="preserve"> Yeah, this is it. And it's </w:t>
      </w:r>
      <w:proofErr w:type="gramStart"/>
      <w:r>
        <w:t>opening up</w:t>
      </w:r>
      <w:proofErr w:type="gramEnd"/>
      <w:r>
        <w:t xml:space="preserve"> those options for everybody. Give them the option to be able to come on if they want to, if they choose to, if they </w:t>
      </w:r>
      <w:proofErr w:type="gramStart"/>
      <w:r>
        <w:t>don't</w:t>
      </w:r>
      <w:proofErr w:type="gramEnd"/>
      <w:r>
        <w:t xml:space="preserve"> they don't. So very important. And you know, we do hold quite a bit of responsibility with a lot of people call us the new media. </w:t>
      </w:r>
      <w:proofErr w:type="gramStart"/>
      <w:r w:rsidR="00A37DE6">
        <w:t>S</w:t>
      </w:r>
      <w:r>
        <w:t>o</w:t>
      </w:r>
      <w:proofErr w:type="gramEnd"/>
      <w:r>
        <w:t xml:space="preserve"> we do you know, and there's obviously batted around is, you know, all </w:t>
      </w:r>
      <w:proofErr w:type="gramStart"/>
      <w:r>
        <w:t>through,  politics</w:t>
      </w:r>
      <w:proofErr w:type="gramEnd"/>
      <w:r>
        <w:t xml:space="preserve"> </w:t>
      </w:r>
      <w:proofErr w:type="gramStart"/>
      <w:r>
        <w:t>at the moment</w:t>
      </w:r>
      <w:proofErr w:type="gramEnd"/>
      <w:r>
        <w:t xml:space="preserve">. And it's coming from international actors. Misinformation and disinformation and so forth. And I know through Covid, I was </w:t>
      </w:r>
      <w:proofErr w:type="gramStart"/>
      <w:r>
        <w:t>quite,  vocal</w:t>
      </w:r>
      <w:proofErr w:type="gramEnd"/>
      <w:r>
        <w:t xml:space="preserve">. I was reactionary a lot. There was so much happening, at times </w:t>
      </w:r>
      <w:r w:rsidR="00A37DE6">
        <w:t xml:space="preserve">I </w:t>
      </w:r>
      <w:r>
        <w:t xml:space="preserve">got things wrong.  But there is quite a responsibility on us, as we move forward and as we as we grow and we mature for us to make sure that we get things right, because there is people deliberately out there that muddied the well,  to make,  you know, movement that pushes back against a lot of narratives, to paint us all in the same brush. Right. </w:t>
      </w:r>
      <w:proofErr w:type="gramStart"/>
      <w:r>
        <w:t>So,  it's</w:t>
      </w:r>
      <w:proofErr w:type="gramEnd"/>
      <w:r>
        <w:t xml:space="preserve"> </w:t>
      </w:r>
      <w:proofErr w:type="gramStart"/>
      <w:r>
        <w:t>really incumbent</w:t>
      </w:r>
      <w:proofErr w:type="gramEnd"/>
      <w:r>
        <w:t xml:space="preserve"> on us to make sure that we, get it </w:t>
      </w:r>
      <w:r>
        <w:lastRenderedPageBreak/>
        <w:t>right. There's a bit of responsibility there for us as well, isn't there, in our messaging. And that you agree with that?</w:t>
      </w:r>
    </w:p>
    <w:p w14:paraId="00F2096F" w14:textId="77777777" w:rsidR="007E7746" w:rsidRDefault="007E7746"/>
    <w:p w14:paraId="112F434F" w14:textId="37B521D7" w:rsidR="007E7746" w:rsidRDefault="00000000">
      <w:r>
        <w:rPr>
          <w:color w:val="777777"/>
        </w:rPr>
        <w:t xml:space="preserve">[01:27:28] </w:t>
      </w:r>
      <w:r>
        <w:rPr>
          <w:b/>
        </w:rPr>
        <w:t xml:space="preserve">Barry Green: </w:t>
      </w:r>
      <w:r>
        <w:t xml:space="preserve">Absolutely. And that's something I've always taken very seriously in relation to the tourist radio. </w:t>
      </w:r>
      <w:r w:rsidR="00A37DE6">
        <w:t>B</w:t>
      </w:r>
      <w:r>
        <w:t xml:space="preserve">ut it's been a funny experience because, as a private company, a lot of people in government and tourism bureaucracy say, well, how many people listen? And I haven't been able to </w:t>
      </w:r>
      <w:proofErr w:type="gramStart"/>
      <w:r>
        <w:t>say,  so</w:t>
      </w:r>
      <w:proofErr w:type="gramEnd"/>
      <w:r>
        <w:t xml:space="preserve"> they, you know, they </w:t>
      </w:r>
      <w:proofErr w:type="gramStart"/>
      <w:r>
        <w:t>more or less dismiss</w:t>
      </w:r>
      <w:proofErr w:type="gramEnd"/>
      <w:r>
        <w:t xml:space="preserve"> it out of hand, </w:t>
      </w:r>
      <w:proofErr w:type="gramStart"/>
      <w:r>
        <w:t>which,  means</w:t>
      </w:r>
      <w:proofErr w:type="gramEnd"/>
      <w:r>
        <w:t xml:space="preserve"> that I can put stuff up there. And I don't know about it, but you're </w:t>
      </w:r>
      <w:proofErr w:type="gramStart"/>
      <w:r>
        <w:t>absolutely right</w:t>
      </w:r>
      <w:proofErr w:type="gramEnd"/>
      <w:r>
        <w:t xml:space="preserve">. </w:t>
      </w:r>
      <w:proofErr w:type="gramStart"/>
      <w:r>
        <w:t>We've  got</w:t>
      </w:r>
      <w:proofErr w:type="gramEnd"/>
      <w:r>
        <w:t xml:space="preserve"> </w:t>
      </w:r>
      <w:r w:rsidR="00A37DE6">
        <w:t xml:space="preserve"> to</w:t>
      </w:r>
      <w:r>
        <w:t xml:space="preserve"> report the facts as we see them and I think, you know, we've been this </w:t>
      </w:r>
      <w:proofErr w:type="gramStart"/>
      <w:r>
        <w:t>period of time</w:t>
      </w:r>
      <w:proofErr w:type="gramEnd"/>
      <w:r>
        <w:t xml:space="preserve"> when, you know, we were vilified for questioning the narrative. And there was this division that's been created and </w:t>
      </w:r>
      <w:proofErr w:type="gramStart"/>
      <w:r>
        <w:t>it's</w:t>
      </w:r>
      <w:proofErr w:type="gramEnd"/>
      <w:r>
        <w:t xml:space="preserve"> classic divide and rule. </w:t>
      </w:r>
      <w:proofErr w:type="gramStart"/>
      <w:r>
        <w:t>So</w:t>
      </w:r>
      <w:proofErr w:type="gramEnd"/>
      <w:r>
        <w:t xml:space="preserve"> they were divided over the vaccine and over. And then we were divided over the</w:t>
      </w:r>
      <w:r w:rsidR="00A37DE6">
        <w:t xml:space="preserve"> (Aboriginal </w:t>
      </w:r>
      <w:proofErr w:type="gramStart"/>
      <w:r w:rsidR="00A37DE6">
        <w:t>voice)  yes</w:t>
      </w:r>
      <w:proofErr w:type="gramEnd"/>
      <w:r w:rsidR="00A37DE6">
        <w:t xml:space="preserve"> </w:t>
      </w:r>
      <w:r>
        <w:t xml:space="preserve"> vote and the no vote. Now we're being divided over the, you know, if you're old or young. but at the end of the </w:t>
      </w:r>
      <w:proofErr w:type="gramStart"/>
      <w:r>
        <w:t>day,  you</w:t>
      </w:r>
      <w:proofErr w:type="gramEnd"/>
      <w:r>
        <w:t xml:space="preserve"> </w:t>
      </w:r>
      <w:proofErr w:type="gramStart"/>
      <w:r>
        <w:t>know,  we</w:t>
      </w:r>
      <w:proofErr w:type="gramEnd"/>
      <w:r>
        <w:t xml:space="preserve"> all have the same basic instincts. I haven't attended many of the rallies and things. I'm, you know, I'm more at home on the farm. But I did do a talk in </w:t>
      </w:r>
      <w:hyperlink r:id="rId99" w:tgtFrame="_blank" w:history="1">
        <w:r w:rsidR="007E7746" w:rsidRPr="00A37DE6">
          <w:rPr>
            <w:rStyle w:val="Hyperlink"/>
          </w:rPr>
          <w:t>J</w:t>
        </w:r>
        <w:r w:rsidR="007E7746" w:rsidRPr="00A37DE6">
          <w:rPr>
            <w:rStyle w:val="Hyperlink"/>
            <w:b/>
            <w:bCs/>
          </w:rPr>
          <w:t>anuary 2024 in Bunbury</w:t>
        </w:r>
      </w:hyperlink>
      <w:r>
        <w:t xml:space="preserve">. And I said that, it's been </w:t>
      </w:r>
      <w:r w:rsidR="00801517">
        <w:t xml:space="preserve">presented </w:t>
      </w:r>
      <w:r>
        <w:t xml:space="preserve">as a them and </w:t>
      </w:r>
      <w:proofErr w:type="gramStart"/>
      <w:r>
        <w:t>us,  it's</w:t>
      </w:r>
      <w:proofErr w:type="gramEnd"/>
      <w:r>
        <w:t xml:space="preserve"> not.</w:t>
      </w:r>
      <w:r w:rsidR="00801517">
        <w:t xml:space="preserve"> </w:t>
      </w:r>
      <w:r>
        <w:t xml:space="preserve"> I said, I have no animosity whatsoever towards anybody who took the Covid injection for whatever reason. That's none of my business. I have great animosity to those who mandated it and who approved it, but those who have had the jab and have since seen the light. We've got to bring them with us. You know it's not them and us anymore. And I actually broadcast a piece of </w:t>
      </w:r>
      <w:hyperlink r:id="rId100" w:tgtFrame="_blank" w:history="1">
        <w:r w:rsidR="007E7746" w:rsidRPr="00801517">
          <w:rPr>
            <w:rStyle w:val="Hyperlink"/>
            <w:b/>
            <w:bCs/>
          </w:rPr>
          <w:t>Doctor John Campbell, when he was on the Jimmy Dore Show</w:t>
        </w:r>
      </w:hyperlink>
      <w:r>
        <w:t xml:space="preserve">, Doctor John Campbell, have said, you know, he wasn't an anti-vaxxer. He took three of the jabs before he the penny dropped. And Jimmy Dore said the same thing. </w:t>
      </w:r>
      <w:proofErr w:type="gramStart"/>
      <w:r>
        <w:t>So</w:t>
      </w:r>
      <w:proofErr w:type="gramEnd"/>
      <w:r>
        <w:t xml:space="preserve"> they were discussing their vaccine injuries. And I broadcast segments on the community radio. And the next day I had a bloke local ring me up and he said, I heard that. And he said, you know, I've got these health problems, which I thought were just coincidence. But I now realise they were a result of the Covid injection </w:t>
      </w:r>
      <w:r w:rsidRPr="00801517">
        <w:rPr>
          <w:b/>
          <w:bCs/>
        </w:rPr>
        <w:t xml:space="preserve">and </w:t>
      </w:r>
      <w:hyperlink r:id="rId101" w:tgtFrame="_blank" w:history="1">
        <w:r w:rsidR="007E7746" w:rsidRPr="00801517">
          <w:rPr>
            <w:rStyle w:val="Hyperlink"/>
            <w:b/>
            <w:bCs/>
          </w:rPr>
          <w:t>he was prepared to come on and talk about it</w:t>
        </w:r>
      </w:hyperlink>
      <w:r>
        <w:t xml:space="preserve">. That's huge because so many people have been so conditioned by the propaganda that if you even question the Covid injection, you know, </w:t>
      </w:r>
      <w:proofErr w:type="gramStart"/>
      <w:r>
        <w:t>you're  a</w:t>
      </w:r>
      <w:proofErr w:type="gramEnd"/>
      <w:r>
        <w:t xml:space="preserve"> </w:t>
      </w:r>
      <w:proofErr w:type="gramStart"/>
      <w:r>
        <w:t>cooker  or</w:t>
      </w:r>
      <w:proofErr w:type="gramEnd"/>
      <w:r>
        <w:t xml:space="preserve"> an anti-vaxxer, even though he'd had umpteen Covid injections. So, you know, they've done a very good propaganda job. but, you know, I think I think we'll win.</w:t>
      </w:r>
    </w:p>
    <w:p w14:paraId="5D35EDC3" w14:textId="77777777" w:rsidR="007E7746" w:rsidRDefault="007E7746"/>
    <w:p w14:paraId="78EF374A" w14:textId="30DFA926" w:rsidR="007E7746" w:rsidRDefault="00000000">
      <w:r>
        <w:rPr>
          <w:color w:val="777777"/>
        </w:rPr>
        <w:lastRenderedPageBreak/>
        <w:t xml:space="preserve">[01:30:10] </w:t>
      </w:r>
      <w:r>
        <w:rPr>
          <w:b/>
        </w:rPr>
        <w:t xml:space="preserve">Mark Neugebauer: </w:t>
      </w:r>
      <w:r>
        <w:t xml:space="preserve"> yeah.  Very good. And it kind of gets me to, you know, sort of towards, the end. We know we're cracking on a little bit, but I wanted to thank you as well, because you did mention your black dog days and you </w:t>
      </w:r>
      <w:proofErr w:type="gramStart"/>
      <w:r>
        <w:t>know,</w:t>
      </w:r>
      <w:proofErr w:type="gramEnd"/>
      <w:r>
        <w:t xml:space="preserve"> about depression and that. And I've got to say, through Covid, I had had my </w:t>
      </w:r>
      <w:proofErr w:type="gramStart"/>
      <w:r>
        <w:t>days</w:t>
      </w:r>
      <w:proofErr w:type="gramEnd"/>
      <w:r>
        <w:t xml:space="preserve"> and I think a lot of Australians do. and so, you know, we've got to make sure that people don't get too overwhelmed. There's a lot of information out there and that as well.  and it's </w:t>
      </w:r>
      <w:proofErr w:type="gramStart"/>
      <w:r>
        <w:t>really important</w:t>
      </w:r>
      <w:proofErr w:type="gramEnd"/>
      <w:r>
        <w:t xml:space="preserve"> to share these things that, you know, sometimes things can get too overwhelming. And we've kind of got to like find ways to do things. But it sounds like Barry you're still very, very hopeful. And, and you're seeing, we're seeing some momentum of change, obviously, with the M</w:t>
      </w:r>
      <w:r w:rsidR="00B63B7B">
        <w:t>AHA</w:t>
      </w:r>
      <w:r>
        <w:t xml:space="preserve"> movement in America. And we're hoping for it to, you know, transpose over here </w:t>
      </w:r>
      <w:proofErr w:type="gramStart"/>
      <w:r>
        <w:t>into  into</w:t>
      </w:r>
      <w:proofErr w:type="gramEnd"/>
      <w:r>
        <w:t xml:space="preserve"> Australia. So what? What can ordinary people Barry? What can they do right now? You know, to support healthier food systems to, you know, and independent media and so forth. You know, what can the average person do?</w:t>
      </w:r>
    </w:p>
    <w:p w14:paraId="0C290FD7" w14:textId="77777777" w:rsidR="007E7746" w:rsidRDefault="007E7746"/>
    <w:p w14:paraId="1E516B9F" w14:textId="59B2F951" w:rsidR="007E7746" w:rsidRDefault="00000000">
      <w:r>
        <w:rPr>
          <w:color w:val="777777"/>
        </w:rPr>
        <w:t xml:space="preserve">[01:31:13] </w:t>
      </w:r>
      <w:r>
        <w:rPr>
          <w:b/>
        </w:rPr>
        <w:t xml:space="preserve">Barry Green: </w:t>
      </w:r>
      <w:r>
        <w:t xml:space="preserve">Well, so one of my inspirations has been </w:t>
      </w:r>
      <w:r w:rsidR="00B63B7B">
        <w:t>H</w:t>
      </w:r>
      <w:r>
        <w:t xml:space="preserve">oodie. And I've got my </w:t>
      </w:r>
      <w:r w:rsidR="00B63B7B">
        <w:t>C</w:t>
      </w:r>
      <w:r>
        <w:t xml:space="preserve">lub </w:t>
      </w:r>
      <w:proofErr w:type="spellStart"/>
      <w:r w:rsidR="00B63B7B">
        <w:t>G</w:t>
      </w:r>
      <w:r>
        <w:t>rubb</w:t>
      </w:r>
      <w:r w:rsidR="00B63B7B">
        <w:t>er</w:t>
      </w:r>
      <w:r>
        <w:t>y</w:t>
      </w:r>
      <w:proofErr w:type="spellEnd"/>
      <w:r>
        <w:t xml:space="preserve"> t</w:t>
      </w:r>
      <w:r w:rsidR="00B63B7B">
        <w:t>-</w:t>
      </w:r>
      <w:r>
        <w:t xml:space="preserve">shirt on. And </w:t>
      </w:r>
      <w:r w:rsidR="00B63B7B">
        <w:t>H</w:t>
      </w:r>
      <w:r>
        <w:t xml:space="preserve">oodie always finishes with the </w:t>
      </w:r>
      <w:proofErr w:type="gramStart"/>
      <w:r>
        <w:t xml:space="preserve">line,  </w:t>
      </w:r>
      <w:r w:rsidRPr="00B63B7B">
        <w:rPr>
          <w:b/>
          <w:bCs/>
          <w:i/>
          <w:iCs/>
        </w:rPr>
        <w:t>what</w:t>
      </w:r>
      <w:proofErr w:type="gramEnd"/>
      <w:r w:rsidRPr="00B63B7B">
        <w:rPr>
          <w:b/>
          <w:bCs/>
          <w:i/>
          <w:iCs/>
        </w:rPr>
        <w:t xml:space="preserve"> you did yesterday got you to today</w:t>
      </w:r>
      <w:r>
        <w:t xml:space="preserve">. And I think that's so important. And, and </w:t>
      </w:r>
      <w:r w:rsidR="00B63B7B">
        <w:t>H</w:t>
      </w:r>
      <w:r>
        <w:t xml:space="preserve">oodie comes from a very Christian perspective. And it's so interesting we're seeing this the Christian thing. I was brought up going to Sunday school and, you know, learned the Ten Commandments, and that was all good. But like so many of my generation, I lost interest in the church. And what he says, it's </w:t>
      </w:r>
      <w:proofErr w:type="gramStart"/>
      <w:r>
        <w:t>really just</w:t>
      </w:r>
      <w:proofErr w:type="gramEnd"/>
      <w:r>
        <w:t xml:space="preserve"> become a bit of another corporate bureaucracy. </w:t>
      </w:r>
      <w:proofErr w:type="gramStart"/>
      <w:r>
        <w:t>But  the</w:t>
      </w:r>
      <w:proofErr w:type="gramEnd"/>
      <w:r>
        <w:t xml:space="preserve"> fundamentals of Christianity are still sound. </w:t>
      </w:r>
      <w:proofErr w:type="gramStart"/>
      <w:r>
        <w:t>so</w:t>
      </w:r>
      <w:proofErr w:type="gramEnd"/>
      <w:r>
        <w:t xml:space="preserve"> I </w:t>
      </w:r>
      <w:proofErr w:type="gramStart"/>
      <w:r>
        <w:t>guess,  you</w:t>
      </w:r>
      <w:proofErr w:type="gramEnd"/>
      <w:r>
        <w:t xml:space="preserve"> know, what can other people </w:t>
      </w:r>
      <w:proofErr w:type="gramStart"/>
      <w:r>
        <w:t>do,  as</w:t>
      </w:r>
      <w:proofErr w:type="gramEnd"/>
      <w:r>
        <w:t xml:space="preserve"> they become aware of it and, and be aware of the power of your conversation. You know, just and like </w:t>
      </w:r>
      <w:r w:rsidR="00B63B7B">
        <w:t>T</w:t>
      </w:r>
      <w:r>
        <w:t xml:space="preserve">he </w:t>
      </w:r>
      <w:r w:rsidR="00B63B7B">
        <w:t>L</w:t>
      </w:r>
      <w:r>
        <w:t>ight Australia</w:t>
      </w:r>
      <w:r w:rsidR="00B63B7B">
        <w:t xml:space="preserve"> </w:t>
      </w:r>
      <w:proofErr w:type="spellStart"/>
      <w:r w:rsidR="00B63B7B">
        <w:t>Newspsper</w:t>
      </w:r>
      <w:proofErr w:type="spellEnd"/>
      <w:r>
        <w:t xml:space="preserve">, the whole philosophy of </w:t>
      </w:r>
      <w:r w:rsidR="00B63B7B">
        <w:t>T</w:t>
      </w:r>
      <w:r>
        <w:t xml:space="preserve">he </w:t>
      </w:r>
      <w:r w:rsidR="00B63B7B">
        <w:t>L</w:t>
      </w:r>
      <w:r>
        <w:t>ight Australia is to leave the newspaper lying around in cafes and people pick it up and start to read it and get some questioning things. I've come to the view</w:t>
      </w:r>
      <w:r w:rsidR="00B63B7B">
        <w:t xml:space="preserve">, </w:t>
      </w:r>
      <w:proofErr w:type="gramStart"/>
      <w:r w:rsidR="00B63B7B">
        <w:t>y</w:t>
      </w:r>
      <w:r>
        <w:t>ou can you can</w:t>
      </w:r>
      <w:proofErr w:type="gramEnd"/>
      <w:r>
        <w:t xml:space="preserve"> influence people more by listening than by talking. And when you let people describe, you know, their journey, </w:t>
      </w:r>
      <w:r w:rsidR="00B63B7B">
        <w:t>you</w:t>
      </w:r>
      <w:r>
        <w:t xml:space="preserve"> can often steer them around to where we are. And this is what happened with this bloke who I said, you know, he heard the John Campbell </w:t>
      </w:r>
      <w:proofErr w:type="gramStart"/>
      <w:r>
        <w:t>thing</w:t>
      </w:r>
      <w:proofErr w:type="gramEnd"/>
      <w:r>
        <w:t xml:space="preserve"> and he said, you know, I'm not an anti-vaxxer, but I now realise these health problems, I've come and come from the Covid injection. </w:t>
      </w:r>
      <w:r w:rsidR="00B63B7B">
        <w:t>W</w:t>
      </w:r>
      <w:r>
        <w:t xml:space="preserve">e've got to hold those responsible to account. </w:t>
      </w:r>
      <w:proofErr w:type="gramStart"/>
      <w:r>
        <w:t>But,</w:t>
      </w:r>
      <w:proofErr w:type="gramEnd"/>
      <w:r>
        <w:t xml:space="preserve"> everybody else who, who took it and, you know, might now be starting to regret it. We can't belittle them at all. All we can do is put our arm around</w:t>
      </w:r>
      <w:r w:rsidR="00B63B7B">
        <w:t xml:space="preserve"> them </w:t>
      </w:r>
      <w:r>
        <w:t xml:space="preserve">and say, </w:t>
      </w:r>
      <w:r w:rsidR="00B63B7B">
        <w:t>c</w:t>
      </w:r>
      <w:r>
        <w:t>ome with us.</w:t>
      </w:r>
    </w:p>
    <w:p w14:paraId="349A754D" w14:textId="77777777" w:rsidR="007E7746" w:rsidRDefault="007E7746"/>
    <w:p w14:paraId="2492C9D7" w14:textId="3F1A43FD" w:rsidR="007E7746" w:rsidRDefault="00000000">
      <w:r>
        <w:rPr>
          <w:color w:val="777777"/>
        </w:rPr>
        <w:t xml:space="preserve">[01:33:00] </w:t>
      </w:r>
      <w:r>
        <w:rPr>
          <w:b/>
        </w:rPr>
        <w:t xml:space="preserve">Mark Neugebauer: </w:t>
      </w:r>
      <w:r>
        <w:t xml:space="preserve">Yeah. very, powerful, very powerful, mate. </w:t>
      </w:r>
      <w:proofErr w:type="gramStart"/>
      <w:r>
        <w:t>So</w:t>
      </w:r>
      <w:proofErr w:type="gramEnd"/>
      <w:r>
        <w:t xml:space="preserve"> thank you so much. you know, for your time, I just wonder if you could close and say</w:t>
      </w:r>
      <w:r w:rsidR="00E045F8">
        <w:t>, a</w:t>
      </w:r>
      <w:r>
        <w:t>s a legacy. What do you hope that what you're doing now will contribute to the future? What's your message on that?</w:t>
      </w:r>
    </w:p>
    <w:p w14:paraId="2E55FFCB" w14:textId="77777777" w:rsidR="007E7746" w:rsidRDefault="007E7746"/>
    <w:p w14:paraId="3442DB8C" w14:textId="1E4BB776" w:rsidR="007E7746" w:rsidRDefault="00000000">
      <w:r>
        <w:rPr>
          <w:color w:val="777777"/>
        </w:rPr>
        <w:t xml:space="preserve">[01:33:18] </w:t>
      </w:r>
      <w:r>
        <w:rPr>
          <w:b/>
        </w:rPr>
        <w:t xml:space="preserve">Barry Green: </w:t>
      </w:r>
      <w:r>
        <w:t>Well, I guess all that I'm doing is because I love my grandkids. You know, I don't need all this crap.  I'm very fortunate. I don't have any debt. We haven't got heaps of money, but we don't need heaps of money, but we haven't got debt. So, you know, and I could just po</w:t>
      </w:r>
      <w:r w:rsidR="00E045F8">
        <w:t>tter</w:t>
      </w:r>
      <w:r>
        <w:t xml:space="preserve"> around on the farm and hitch up the caravan and go around Australia. But, you know, I'm doing this because I think it's the old story</w:t>
      </w:r>
      <w:r w:rsidR="00E045F8">
        <w:t xml:space="preserve"> (that needs to be told)</w:t>
      </w:r>
      <w:r>
        <w:t xml:space="preserve">. When you can see what's happening, it's very hard to unsee it. And, you know, that's what </w:t>
      </w:r>
      <w:r w:rsidR="00E045F8">
        <w:t>Dr</w:t>
      </w:r>
      <w:r>
        <w:t xml:space="preserve"> Pierre Kory, who I first came across on </w:t>
      </w:r>
      <w:r w:rsidR="00E045F8">
        <w:t>H</w:t>
      </w:r>
      <w:r>
        <w:t xml:space="preserve">oodies show, you know, he was a doctor and he could see all this stuff. And he said he used to read the New York Times. And if it was in the New York Times, you know, it was the truth. We now know it's not. </w:t>
      </w:r>
      <w:proofErr w:type="gramStart"/>
      <w:r>
        <w:t>So</w:t>
      </w:r>
      <w:proofErr w:type="gramEnd"/>
      <w:r>
        <w:t xml:space="preserve"> I guess in terms of any individual, in terms of your food, think about what you eat.  if it's got lists of what's in it, you probably don't want to eat it. </w:t>
      </w:r>
      <w:r w:rsidR="00E045F8">
        <w:t>Y</w:t>
      </w:r>
      <w:r>
        <w:t xml:space="preserve">ou know, get back to as RFK says, get back to Whole Foods,  bring people with you and get back to a sense of community, you know, community radio, whether it's supporting the </w:t>
      </w:r>
      <w:hyperlink r:id="rId102" w:tgtFrame="_blank" w:history="1">
        <w:r w:rsidR="007E7746" w:rsidRPr="00E045F8">
          <w:rPr>
            <w:rStyle w:val="Hyperlink"/>
            <w:b/>
            <w:bCs/>
          </w:rPr>
          <w:t>Lions Club</w:t>
        </w:r>
      </w:hyperlink>
      <w:r>
        <w:t xml:space="preserve"> or the footy club rebuild a sense of community that's been destroyed by government policy around Covid.</w:t>
      </w:r>
    </w:p>
    <w:p w14:paraId="03ED6AAC" w14:textId="77777777" w:rsidR="007E7746" w:rsidRDefault="007E7746"/>
    <w:p w14:paraId="4621EFAC" w14:textId="0610890D" w:rsidR="007E7746" w:rsidRDefault="00000000">
      <w:r>
        <w:rPr>
          <w:color w:val="777777"/>
        </w:rPr>
        <w:t xml:space="preserve">[01:34:45] </w:t>
      </w:r>
      <w:r>
        <w:rPr>
          <w:b/>
        </w:rPr>
        <w:t xml:space="preserve">Mark Neugebauer: </w:t>
      </w:r>
      <w:r>
        <w:t xml:space="preserve">Yeah. Good. Final words. Barry. So </w:t>
      </w:r>
      <w:proofErr w:type="gramStart"/>
      <w:r>
        <w:t>really,  appreciate</w:t>
      </w:r>
      <w:proofErr w:type="gramEnd"/>
      <w:r>
        <w:t xml:space="preserve"> the chat. It's been a really, </w:t>
      </w:r>
      <w:proofErr w:type="gramStart"/>
      <w:r>
        <w:t>really good</w:t>
      </w:r>
      <w:proofErr w:type="gramEnd"/>
      <w:r>
        <w:t xml:space="preserve"> chat. And I just wanted to share,  obviously before, we go again, some of your some of the sites are obviously this is </w:t>
      </w:r>
      <w:hyperlink r:id="rId103" w:tgtFrame="_blank" w:history="1">
        <w:r w:rsidR="00E045F8" w:rsidRPr="00E045F8">
          <w:rPr>
            <w:rStyle w:val="Hyperlink"/>
            <w:b/>
            <w:bCs/>
          </w:rPr>
          <w:t>R</w:t>
        </w:r>
        <w:r w:rsidRPr="00E045F8">
          <w:rPr>
            <w:rStyle w:val="Hyperlink"/>
            <w:b/>
            <w:bCs/>
          </w:rPr>
          <w:t xml:space="preserve">adio </w:t>
        </w:r>
        <w:r w:rsidR="00E045F8" w:rsidRPr="00E045F8">
          <w:rPr>
            <w:rStyle w:val="Hyperlink"/>
            <w:b/>
            <w:bCs/>
          </w:rPr>
          <w:t>WA</w:t>
        </w:r>
      </w:hyperlink>
      <w:r w:rsidRPr="00E045F8">
        <w:rPr>
          <w:b/>
          <w:bCs/>
        </w:rPr>
        <w:t xml:space="preserve"> </w:t>
      </w:r>
      <w:r>
        <w:t xml:space="preserve">, that's on Spotify for creators. It's radio conversations there </w:t>
      </w:r>
      <w:proofErr w:type="gramStart"/>
      <w:r>
        <w:t>with  Barry</w:t>
      </w:r>
      <w:proofErr w:type="gramEnd"/>
      <w:r>
        <w:t xml:space="preserve"> Green.  and also you had the website is, probably one of the other key ones that you would that you'd say I reckon would be this one,  which is the </w:t>
      </w:r>
      <w:hyperlink r:id="rId104" w:tgtFrame="_blank" w:history="1">
        <w:r w:rsidR="007E7746" w:rsidRPr="00E045F8">
          <w:rPr>
            <w:rStyle w:val="Hyperlink"/>
            <w:b/>
            <w:bCs/>
          </w:rPr>
          <w:t>tourist radio website</w:t>
        </w:r>
      </w:hyperlink>
      <w:r>
        <w:t xml:space="preserve"> as well, for people to jump on. Now, I do know that you're </w:t>
      </w:r>
      <w:proofErr w:type="gramStart"/>
      <w:r>
        <w:t>also,  you're</w:t>
      </w:r>
      <w:proofErr w:type="gramEnd"/>
      <w:r>
        <w:t xml:space="preserve"> </w:t>
      </w:r>
      <w:proofErr w:type="gramStart"/>
      <w:r>
        <w:t>also  on</w:t>
      </w:r>
      <w:proofErr w:type="gramEnd"/>
      <w:r>
        <w:t xml:space="preserve"> </w:t>
      </w:r>
      <w:hyperlink r:id="rId105" w:tgtFrame="_blank" w:history="1">
        <w:r w:rsidR="007E7746" w:rsidRPr="00E045F8">
          <w:rPr>
            <w:rStyle w:val="Hyperlink"/>
            <w:b/>
            <w:bCs/>
          </w:rPr>
          <w:t>Rumble</w:t>
        </w:r>
      </w:hyperlink>
      <w:r>
        <w:t xml:space="preserve">.  and you're also on you and I are in contact on your, on Facebook. Got a profile on </w:t>
      </w:r>
      <w:hyperlink r:id="rId106" w:tgtFrame="_blank" w:history="1">
        <w:r w:rsidR="007E7746" w:rsidRPr="00E045F8">
          <w:rPr>
            <w:rStyle w:val="Hyperlink"/>
            <w:b/>
            <w:bCs/>
          </w:rPr>
          <w:t>Facebook</w:t>
        </w:r>
      </w:hyperlink>
      <w:r>
        <w:t xml:space="preserve"> and that as well. So, if people did want to reach out to have conversations, they've heard us chat and say, look, I've got a story for Barry. They could obviously reach </w:t>
      </w:r>
      <w:proofErr w:type="gramStart"/>
      <w:r>
        <w:t>out,  that</w:t>
      </w:r>
      <w:proofErr w:type="gramEnd"/>
      <w:r>
        <w:t xml:space="preserve"> way. Is that the kind of the best way that people can reach out? and perhaps when, this goes up, we can, put some links in there as well.</w:t>
      </w:r>
    </w:p>
    <w:p w14:paraId="1EF47340" w14:textId="77777777" w:rsidR="007E7746" w:rsidRDefault="007E7746"/>
    <w:p w14:paraId="22F628F5" w14:textId="5DA43A54" w:rsidR="007E7746" w:rsidRDefault="00000000">
      <w:r>
        <w:rPr>
          <w:color w:val="777777"/>
        </w:rPr>
        <w:lastRenderedPageBreak/>
        <w:t xml:space="preserve">[01:35:54] </w:t>
      </w:r>
      <w:r>
        <w:rPr>
          <w:b/>
        </w:rPr>
        <w:t xml:space="preserve">Barry Green: </w:t>
      </w:r>
      <w:r>
        <w:t xml:space="preserve">Yeah, I </w:t>
      </w:r>
      <w:proofErr w:type="gramStart"/>
      <w:r>
        <w:t>guess,  I</w:t>
      </w:r>
      <w:proofErr w:type="gramEnd"/>
      <w:r>
        <w:t xml:space="preserve"> don't particularly like Facebook. It's a bit like fire. It's a good friend and a bad enemy</w:t>
      </w:r>
      <w:proofErr w:type="gramStart"/>
      <w:r>
        <w:t>. ,</w:t>
      </w:r>
      <w:proofErr w:type="gramEnd"/>
      <w:r>
        <w:t xml:space="preserve"> the radio interviews I do on Rumble, if I use zoom for the radio interviews, I'll post them to rumble. As a radio man, I hate to admit that video content seems to get more than straight audio, but of course, the audio content</w:t>
      </w:r>
      <w:r w:rsidR="00EA369B">
        <w:t xml:space="preserve"> </w:t>
      </w:r>
      <w:r>
        <w:t xml:space="preserve">uses much less data. </w:t>
      </w:r>
      <w:proofErr w:type="gramStart"/>
      <w:r>
        <w:t>So</w:t>
      </w:r>
      <w:proofErr w:type="gramEnd"/>
      <w:r>
        <w:t xml:space="preserve"> I guess that's relevant. If you search Google for the radio WA podcasts, that'll come up. you know, we are trying to figure out the business model. What I've been trying to do is get tourism businesses to pay us a little bit of money each year to be on our website, and we'll link direct to their website. </w:t>
      </w:r>
      <w:r w:rsidR="00EA369B">
        <w:t>T</w:t>
      </w:r>
      <w:r>
        <w:t xml:space="preserve">he tourist radio stations have a limited range. That's the nature of the license. But if you go on, say, the tourist Radio.com or </w:t>
      </w:r>
      <w:hyperlink r:id="rId107" w:tgtFrame="_blank" w:history="1">
        <w:r w:rsidR="007E7746" w:rsidRPr="00EA369B">
          <w:rPr>
            <w:rStyle w:val="Hyperlink"/>
            <w:b/>
            <w:bCs/>
          </w:rPr>
          <w:t>Busselton</w:t>
        </w:r>
      </w:hyperlink>
      <w:r>
        <w:t xml:space="preserve"> or </w:t>
      </w:r>
      <w:hyperlink r:id="rId108" w:tgtFrame="_blank" w:history="1">
        <w:r w:rsidR="007E7746" w:rsidRPr="00EA369B">
          <w:rPr>
            <w:rStyle w:val="Hyperlink"/>
            <w:b/>
            <w:bCs/>
          </w:rPr>
          <w:t>Donnybrook</w:t>
        </w:r>
      </w:hyperlink>
      <w:r w:rsidR="00EA369B">
        <w:rPr>
          <w:b/>
          <w:bCs/>
        </w:rPr>
        <w:t xml:space="preserve"> </w:t>
      </w:r>
      <w:r>
        <w:t xml:space="preserve"> there's links to businesses in those towns. And the top left, there's a link to the, on air button, and it'll be a playlist of audio pertaining to those towns</w:t>
      </w:r>
      <w:r w:rsidR="00EA369B">
        <w:t xml:space="preserve"> ( </w:t>
      </w:r>
      <w:hyperlink r:id="rId109" w:tgtFrame="_blank" w:history="1">
        <w:r w:rsidR="00EA369B" w:rsidRPr="00EA369B">
          <w:rPr>
            <w:rStyle w:val="Hyperlink"/>
            <w:b/>
            <w:bCs/>
          </w:rPr>
          <w:t>Busselton</w:t>
        </w:r>
      </w:hyperlink>
      <w:r w:rsidR="00EA369B" w:rsidRPr="00EA369B">
        <w:rPr>
          <w:b/>
          <w:bCs/>
        </w:rPr>
        <w:t xml:space="preserve"> or </w:t>
      </w:r>
      <w:hyperlink r:id="rId110" w:tgtFrame="_blank" w:history="1">
        <w:r w:rsidR="00EA369B" w:rsidRPr="00EA369B">
          <w:rPr>
            <w:rStyle w:val="Hyperlink"/>
            <w:b/>
            <w:bCs/>
          </w:rPr>
          <w:t>Donnybrook</w:t>
        </w:r>
      </w:hyperlink>
      <w:r w:rsidR="00EA369B">
        <w:t>)</w:t>
      </w:r>
      <w:r>
        <w:t xml:space="preserve">. And I guess, you know, I've got to try and get more people listening to this </w:t>
      </w:r>
      <w:proofErr w:type="gramStart"/>
      <w:r>
        <w:t>content,  because</w:t>
      </w:r>
      <w:proofErr w:type="gramEnd"/>
      <w:r>
        <w:t xml:space="preserve">, it's measurable </w:t>
      </w:r>
      <w:proofErr w:type="gramStart"/>
      <w:r w:rsidR="00EA369B">
        <w:t xml:space="preserve">as </w:t>
      </w:r>
      <w:r>
        <w:t xml:space="preserve"> online</w:t>
      </w:r>
      <w:proofErr w:type="gramEnd"/>
      <w:r>
        <w:t xml:space="preserve"> audio content.</w:t>
      </w:r>
    </w:p>
    <w:p w14:paraId="588DF626" w14:textId="77777777" w:rsidR="007E7746" w:rsidRDefault="007E7746"/>
    <w:p w14:paraId="59290404" w14:textId="1379BBF3" w:rsidR="007E7746" w:rsidRDefault="00000000">
      <w:r>
        <w:rPr>
          <w:color w:val="777777"/>
        </w:rPr>
        <w:t xml:space="preserve">[01:37:11] </w:t>
      </w:r>
      <w:r>
        <w:rPr>
          <w:b/>
        </w:rPr>
        <w:t>Barry Green:</w:t>
      </w:r>
      <w:r w:rsidR="00EA369B">
        <w:t xml:space="preserve">  </w:t>
      </w:r>
      <w:proofErr w:type="gramStart"/>
      <w:r w:rsidR="00EA369B">
        <w:t xml:space="preserve">With </w:t>
      </w:r>
      <w:r>
        <w:t xml:space="preserve"> radio</w:t>
      </w:r>
      <w:proofErr w:type="gramEnd"/>
      <w:r>
        <w:t xml:space="preserve"> content is impossible to measure. </w:t>
      </w:r>
      <w:r w:rsidR="00EA369B">
        <w:t>C</w:t>
      </w:r>
      <w:r>
        <w:t xml:space="preserve">ommercial stations spend lots of money on, doing surveys, which were probably about as accurate as the prediction of the American election was in 2016. But at the end of the </w:t>
      </w:r>
      <w:proofErr w:type="gramStart"/>
      <w:r>
        <w:t>day,  I</w:t>
      </w:r>
      <w:proofErr w:type="gramEnd"/>
      <w:r>
        <w:t xml:space="preserve"> guess the business model that I'm trying to build is, if we get a few sponsors </w:t>
      </w:r>
      <w:proofErr w:type="gramStart"/>
      <w:r>
        <w:t>on,  and</w:t>
      </w:r>
      <w:proofErr w:type="gramEnd"/>
      <w:r>
        <w:t xml:space="preserve"> get those businesses saying, well, this is working for </w:t>
      </w:r>
      <w:proofErr w:type="gramStart"/>
      <w:r>
        <w:t>us,  if</w:t>
      </w:r>
      <w:proofErr w:type="gramEnd"/>
      <w:r>
        <w:t xml:space="preserve"> I've got to do a hard sell sales job, I can't see any point. But I've got it working for some people and they come back and renew because it's working, that's the free market. And I think people confuse capitalism and free market economics. You know, capitalism has become virtually, you know, a private version of government bureaucracy, free market. The true free market</w:t>
      </w:r>
      <w:proofErr w:type="gramStart"/>
      <w:r>
        <w:t>, ,</w:t>
      </w:r>
      <w:proofErr w:type="gramEnd"/>
      <w:r>
        <w:t xml:space="preserve"> works, but it only works with multiple players at all levels. </w:t>
      </w:r>
      <w:proofErr w:type="gramStart"/>
      <w:r>
        <w:t>And,</w:t>
      </w:r>
      <w:proofErr w:type="gramEnd"/>
      <w:r>
        <w:t xml:space="preserve"> the supermarkets have destroyed that in the food. </w:t>
      </w:r>
      <w:r w:rsidR="00EA369B">
        <w:t>T</w:t>
      </w:r>
      <w:r>
        <w:t>hose of us in the independent media can rebuild the private enterprise free market system. Mark, and thanks for your contribution to that.</w:t>
      </w:r>
    </w:p>
    <w:p w14:paraId="158C0318" w14:textId="77777777" w:rsidR="007E7746" w:rsidRDefault="007E7746"/>
    <w:p w14:paraId="375F69F0" w14:textId="09B45A05" w:rsidR="007E7746" w:rsidRDefault="00000000">
      <w:r>
        <w:rPr>
          <w:color w:val="777777"/>
        </w:rPr>
        <w:t xml:space="preserve">[01:38:18] </w:t>
      </w:r>
      <w:r>
        <w:rPr>
          <w:b/>
        </w:rPr>
        <w:t xml:space="preserve">Mark Neugebauer: </w:t>
      </w:r>
      <w:r>
        <w:t xml:space="preserve">Yeah, absolutely. And is </w:t>
      </w:r>
      <w:proofErr w:type="gramStart"/>
      <w:r>
        <w:t>it  Klaus</w:t>
      </w:r>
      <w:proofErr w:type="gramEnd"/>
      <w:r>
        <w:t xml:space="preserve"> Schwab</w:t>
      </w:r>
      <w:r w:rsidR="00EA369B">
        <w:t>?</w:t>
      </w:r>
      <w:r>
        <w:t xml:space="preserve"> </w:t>
      </w:r>
      <w:r w:rsidR="00EA369B">
        <w:t>C</w:t>
      </w:r>
      <w:r>
        <w:t xml:space="preserve">ontinues, famously saying it's about stakeholder capitalism. </w:t>
      </w:r>
      <w:proofErr w:type="spellStart"/>
      <w:proofErr w:type="gramStart"/>
      <w:r>
        <w:t>It's,what</w:t>
      </w:r>
      <w:proofErr w:type="spellEnd"/>
      <w:proofErr w:type="gramEnd"/>
      <w:r>
        <w:t xml:space="preserve"> it's all about for them, stakeholder capitalism. But we want the free market so well done. Barry. It's been an absolute pleasure. </w:t>
      </w:r>
      <w:r w:rsidR="00EA369B">
        <w:t>T</w:t>
      </w:r>
      <w:r>
        <w:t xml:space="preserve">hank you and God bless you. What you do, the work that you're doing and look forward to having further conversations down the track. </w:t>
      </w:r>
      <w:proofErr w:type="gramStart"/>
      <w:r>
        <w:t>So</w:t>
      </w:r>
      <w:proofErr w:type="gramEnd"/>
      <w:r>
        <w:t xml:space="preserve"> wishing you all the very best.</w:t>
      </w:r>
    </w:p>
    <w:p w14:paraId="626FFB32" w14:textId="77777777" w:rsidR="007E7746" w:rsidRDefault="007E7746"/>
    <w:p w14:paraId="7D04934A" w14:textId="5BF67EF0" w:rsidR="007E7746" w:rsidRDefault="00000000">
      <w:r>
        <w:rPr>
          <w:color w:val="777777"/>
        </w:rPr>
        <w:lastRenderedPageBreak/>
        <w:t xml:space="preserve">[01:38:42] </w:t>
      </w:r>
      <w:r>
        <w:rPr>
          <w:b/>
        </w:rPr>
        <w:t xml:space="preserve">Barry Green: </w:t>
      </w:r>
      <w:r>
        <w:t>Thanks, Mark. And</w:t>
      </w:r>
      <w:r w:rsidRPr="00EA369B">
        <w:rPr>
          <w:b/>
          <w:bCs/>
          <w:i/>
          <w:iCs/>
        </w:rPr>
        <w:t xml:space="preserve">, </w:t>
      </w:r>
      <w:proofErr w:type="gramStart"/>
      <w:r w:rsidR="00EA369B" w:rsidRPr="00EA369B">
        <w:rPr>
          <w:b/>
          <w:bCs/>
          <w:i/>
          <w:iCs/>
        </w:rPr>
        <w:t>I</w:t>
      </w:r>
      <w:r w:rsidRPr="00EA369B">
        <w:rPr>
          <w:b/>
          <w:bCs/>
          <w:i/>
          <w:iCs/>
        </w:rPr>
        <w:t>t</w:t>
      </w:r>
      <w:proofErr w:type="gramEnd"/>
      <w:r w:rsidRPr="00EA369B">
        <w:rPr>
          <w:b/>
          <w:bCs/>
          <w:i/>
          <w:iCs/>
        </w:rPr>
        <w:t xml:space="preserve"> all starts with the conversation</w:t>
      </w:r>
      <w:r>
        <w:t>.</w:t>
      </w:r>
    </w:p>
    <w:p w14:paraId="33936DD4" w14:textId="77777777" w:rsidR="007E7746" w:rsidRDefault="007E7746"/>
    <w:p w14:paraId="39E91FE1" w14:textId="659A8916" w:rsidR="007E7746" w:rsidRDefault="00000000">
      <w:r>
        <w:rPr>
          <w:color w:val="777777"/>
        </w:rPr>
        <w:t xml:space="preserve">[01:38:46] </w:t>
      </w:r>
      <w:r>
        <w:rPr>
          <w:b/>
        </w:rPr>
        <w:t xml:space="preserve">Mark Neugebauer: </w:t>
      </w:r>
      <w:r>
        <w:t xml:space="preserve">Yep, absolutely. Good on you, Barry. Well, there you go, guys. That was, that was Barry </w:t>
      </w:r>
      <w:r w:rsidR="00EA369B">
        <w:t>G</w:t>
      </w:r>
      <w:r>
        <w:t xml:space="preserve">reen. and I hope you enjoyed the conversation with Barry a bit more of a long form conversation. And as mentioned before, if you do want to support a media like </w:t>
      </w:r>
      <w:proofErr w:type="gramStart"/>
      <w:r>
        <w:t>myself,  as</w:t>
      </w:r>
      <w:proofErr w:type="gramEnd"/>
      <w:r>
        <w:t xml:space="preserve"> well, you know, </w:t>
      </w:r>
      <w:proofErr w:type="gramStart"/>
      <w:r>
        <w:t>consider,  supporting</w:t>
      </w:r>
      <w:proofErr w:type="gramEnd"/>
      <w:r>
        <w:t xml:space="preserve"> as well.  none of my stuff will go behind a paywall and 100% relying on you, if you see value in what I've brought to you, is you could get that option of buying me a coffee or through your bank. , you can do pay ID info at FCP Australia comm, but for now, I hope you have a have a great rest of your day. And as always say God bless this great nation of Australia</w:t>
      </w:r>
      <w:proofErr w:type="gramStart"/>
      <w:r>
        <w:t>. ,</w:t>
      </w:r>
      <w:proofErr w:type="gramEnd"/>
      <w:r>
        <w:t xml:space="preserve"> wishing you all the very, very best.</w:t>
      </w:r>
    </w:p>
    <w:p w14:paraId="3F78C79D" w14:textId="77777777" w:rsidR="007E7746" w:rsidRDefault="007E7746"/>
    <w:p w14:paraId="415A1129" w14:textId="3D076D72" w:rsidR="00D41CDC" w:rsidRPr="00C60F89" w:rsidRDefault="00000000">
      <w:pPr>
        <w:rPr>
          <w:b/>
          <w:bCs/>
        </w:rPr>
      </w:pPr>
      <w:r>
        <w:rPr>
          <w:color w:val="777777"/>
        </w:rPr>
        <w:t xml:space="preserve">[01:39:36] </w:t>
      </w:r>
      <w:r>
        <w:rPr>
          <w:b/>
        </w:rPr>
        <w:t>Song:</w:t>
      </w:r>
      <w:r>
        <w:t xml:space="preserve"> </w:t>
      </w:r>
      <w:r w:rsidR="00D41CDC">
        <w:t xml:space="preserve">  from </w:t>
      </w:r>
      <w:hyperlink r:id="rId111" w:tgtFrame="_blank" w:history="1">
        <w:r w:rsidR="00D41CDC" w:rsidRPr="00C60F89">
          <w:rPr>
            <w:rStyle w:val="Hyperlink"/>
            <w:b/>
            <w:bCs/>
          </w:rPr>
          <w:t>Jack O’Hagan</w:t>
        </w:r>
      </w:hyperlink>
      <w:r w:rsidR="00D41CDC" w:rsidRPr="00C60F89">
        <w:rPr>
          <w:b/>
          <w:bCs/>
        </w:rPr>
        <w:t xml:space="preserve"> </w:t>
      </w:r>
    </w:p>
    <w:p w14:paraId="3EB46C3B" w14:textId="77777777" w:rsidR="00D41CDC" w:rsidRDefault="00D41CDC"/>
    <w:p w14:paraId="60E61DCA" w14:textId="375122E5" w:rsidR="002E1554" w:rsidRDefault="00000000">
      <w:r>
        <w:t xml:space="preserve">Here in this God given land of </w:t>
      </w:r>
      <w:r w:rsidR="002E1554">
        <w:t>ours Australia</w:t>
      </w:r>
    </w:p>
    <w:p w14:paraId="00A5136E" w14:textId="77777777" w:rsidR="002E1554" w:rsidRDefault="00000000">
      <w:r>
        <w:t xml:space="preserve">this </w:t>
      </w:r>
      <w:r w:rsidR="002E1554">
        <w:t xml:space="preserve">proud </w:t>
      </w:r>
      <w:r>
        <w:t>possession, our own piece of earth</w:t>
      </w:r>
    </w:p>
    <w:p w14:paraId="0B234F0E" w14:textId="77777777" w:rsidR="002E1554" w:rsidRDefault="00000000">
      <w:r>
        <w:t>that was built by our father who pioneered our heritage</w:t>
      </w:r>
    </w:p>
    <w:p w14:paraId="5F9C417D" w14:textId="77777777" w:rsidR="002E1554" w:rsidRDefault="00000000">
      <w:r>
        <w:t xml:space="preserve">here in Australia, the land of our birth. </w:t>
      </w:r>
    </w:p>
    <w:p w14:paraId="174D39E4" w14:textId="77777777" w:rsidR="002E1554" w:rsidRDefault="002E1554"/>
    <w:p w14:paraId="49536045" w14:textId="789A1BB6" w:rsidR="002E1554" w:rsidRDefault="002E1554">
      <w:r>
        <w:t>God bless Australia, ou</w:t>
      </w:r>
      <w:r w:rsidR="00DD55C7">
        <w:t>r</w:t>
      </w:r>
      <w:r>
        <w:t xml:space="preserve"> land Australia</w:t>
      </w:r>
    </w:p>
    <w:p w14:paraId="3022EABB" w14:textId="172DB9FF" w:rsidR="002E1554" w:rsidRDefault="002E1554">
      <w:r>
        <w:t>Home of the ANZAC’s, the strong and the free</w:t>
      </w:r>
    </w:p>
    <w:p w14:paraId="070F49FA" w14:textId="1115118F" w:rsidR="002E1554" w:rsidRDefault="002E1554">
      <w:r>
        <w:t>It’s our homeland, our own land</w:t>
      </w:r>
    </w:p>
    <w:p w14:paraId="2E2455E6" w14:textId="4D316B6D" w:rsidR="002E1554" w:rsidRDefault="002E1554">
      <w:r>
        <w:t>To cherish for eternity,</w:t>
      </w:r>
    </w:p>
    <w:p w14:paraId="36CE2CBD" w14:textId="7CBA7929" w:rsidR="002E1554" w:rsidRDefault="002E1554">
      <w:r>
        <w:t>God bless Australia, the land of the free</w:t>
      </w:r>
    </w:p>
    <w:p w14:paraId="2ABF518E" w14:textId="77777777" w:rsidR="002E1554" w:rsidRDefault="002E1554"/>
    <w:p w14:paraId="43B4F10E" w14:textId="6F021290" w:rsidR="002E1554" w:rsidRDefault="002E1554">
      <w:r>
        <w:t>Here in Australia, we treasure love and liberty,</w:t>
      </w:r>
    </w:p>
    <w:p w14:paraId="2D839191" w14:textId="05F31F3D" w:rsidR="002E1554" w:rsidRDefault="002E1554">
      <w:r>
        <w:t>Our way of life, all for one, one for all</w:t>
      </w:r>
    </w:p>
    <w:p w14:paraId="2876A9B5" w14:textId="640C412A" w:rsidR="00DD55C7" w:rsidRDefault="00000000">
      <w:r>
        <w:t xml:space="preserve">We're a </w:t>
      </w:r>
      <w:proofErr w:type="gramStart"/>
      <w:r>
        <w:t>peace loving</w:t>
      </w:r>
      <w:proofErr w:type="gramEnd"/>
      <w:r>
        <w:t xml:space="preserve"> race</w:t>
      </w:r>
      <w:r w:rsidR="00DD55C7">
        <w:t xml:space="preserve"> b</w:t>
      </w:r>
      <w:r>
        <w:t>ut should danger ever threaten us</w:t>
      </w:r>
    </w:p>
    <w:p w14:paraId="78B9886C" w14:textId="5ADFE94F" w:rsidR="002E1554" w:rsidRDefault="00000000">
      <w:r>
        <w:t xml:space="preserve">Let the world know we will answer the call. </w:t>
      </w:r>
    </w:p>
    <w:p w14:paraId="630A94A3" w14:textId="77777777" w:rsidR="00DD55C7" w:rsidRDefault="00DD55C7"/>
    <w:p w14:paraId="55B4B84B" w14:textId="77777777" w:rsidR="00DD55C7" w:rsidRDefault="00DD55C7" w:rsidP="00DD55C7">
      <w:r>
        <w:t>God bless Australia, our land Australia</w:t>
      </w:r>
    </w:p>
    <w:p w14:paraId="110EE952" w14:textId="77777777" w:rsidR="00DD55C7" w:rsidRDefault="00DD55C7" w:rsidP="00DD55C7">
      <w:r>
        <w:t>Home of the ANZAC’s, the strong and the free</w:t>
      </w:r>
    </w:p>
    <w:p w14:paraId="04199AA0" w14:textId="77777777" w:rsidR="00DD55C7" w:rsidRDefault="00DD55C7" w:rsidP="00DD55C7">
      <w:r>
        <w:t>It’s our homeland, our own land</w:t>
      </w:r>
    </w:p>
    <w:p w14:paraId="654DA990" w14:textId="77777777" w:rsidR="00DD55C7" w:rsidRDefault="00DD55C7" w:rsidP="00DD55C7">
      <w:r>
        <w:t>To cherish for eternity,</w:t>
      </w:r>
    </w:p>
    <w:p w14:paraId="6FF554B9" w14:textId="77777777" w:rsidR="00DD55C7" w:rsidRDefault="00DD55C7" w:rsidP="00DD55C7">
      <w:r>
        <w:t xml:space="preserve">God bless Australia, the land of the free. </w:t>
      </w:r>
    </w:p>
    <w:p w14:paraId="35C76510" w14:textId="77777777" w:rsidR="00DD55C7" w:rsidRDefault="00DD55C7" w:rsidP="00DD55C7"/>
    <w:sectPr w:rsidR="00DD55C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46"/>
    <w:rsid w:val="00072956"/>
    <w:rsid w:val="00084A77"/>
    <w:rsid w:val="000B179D"/>
    <w:rsid w:val="000E0827"/>
    <w:rsid w:val="00140B0E"/>
    <w:rsid w:val="00142F2F"/>
    <w:rsid w:val="00143BFD"/>
    <w:rsid w:val="00193AEB"/>
    <w:rsid w:val="001A445F"/>
    <w:rsid w:val="001B7535"/>
    <w:rsid w:val="00201D8B"/>
    <w:rsid w:val="00206168"/>
    <w:rsid w:val="00213F7F"/>
    <w:rsid w:val="00292531"/>
    <w:rsid w:val="00293F38"/>
    <w:rsid w:val="002E1554"/>
    <w:rsid w:val="003113A8"/>
    <w:rsid w:val="00316C35"/>
    <w:rsid w:val="00371C91"/>
    <w:rsid w:val="00382B35"/>
    <w:rsid w:val="00385FF1"/>
    <w:rsid w:val="00396DAC"/>
    <w:rsid w:val="003D7896"/>
    <w:rsid w:val="004178AE"/>
    <w:rsid w:val="004967E6"/>
    <w:rsid w:val="004B75D6"/>
    <w:rsid w:val="005474A3"/>
    <w:rsid w:val="005F00C8"/>
    <w:rsid w:val="00605037"/>
    <w:rsid w:val="00620915"/>
    <w:rsid w:val="006A4547"/>
    <w:rsid w:val="006C6CB8"/>
    <w:rsid w:val="00711DDD"/>
    <w:rsid w:val="00723E8D"/>
    <w:rsid w:val="007E7746"/>
    <w:rsid w:val="00801517"/>
    <w:rsid w:val="00860284"/>
    <w:rsid w:val="00860288"/>
    <w:rsid w:val="00875880"/>
    <w:rsid w:val="008972FF"/>
    <w:rsid w:val="008C0ED8"/>
    <w:rsid w:val="008D09CA"/>
    <w:rsid w:val="0090247B"/>
    <w:rsid w:val="009060A1"/>
    <w:rsid w:val="00951420"/>
    <w:rsid w:val="009628B2"/>
    <w:rsid w:val="009F632E"/>
    <w:rsid w:val="00A218D8"/>
    <w:rsid w:val="00A355E3"/>
    <w:rsid w:val="00A37DE6"/>
    <w:rsid w:val="00A56D75"/>
    <w:rsid w:val="00AB25BB"/>
    <w:rsid w:val="00AE4CE9"/>
    <w:rsid w:val="00B12E82"/>
    <w:rsid w:val="00B1369F"/>
    <w:rsid w:val="00B1627C"/>
    <w:rsid w:val="00B26BE9"/>
    <w:rsid w:val="00B46F11"/>
    <w:rsid w:val="00B63B7B"/>
    <w:rsid w:val="00BF3F25"/>
    <w:rsid w:val="00BF42E7"/>
    <w:rsid w:val="00C56977"/>
    <w:rsid w:val="00C60F89"/>
    <w:rsid w:val="00C62DFC"/>
    <w:rsid w:val="00C840FD"/>
    <w:rsid w:val="00D13705"/>
    <w:rsid w:val="00D267F3"/>
    <w:rsid w:val="00D346EA"/>
    <w:rsid w:val="00D41CDC"/>
    <w:rsid w:val="00D81DD3"/>
    <w:rsid w:val="00DD55C7"/>
    <w:rsid w:val="00E045F8"/>
    <w:rsid w:val="00E55C19"/>
    <w:rsid w:val="00EA369B"/>
    <w:rsid w:val="00EC0742"/>
    <w:rsid w:val="00F653B1"/>
    <w:rsid w:val="00F76CC2"/>
    <w:rsid w:val="00FD2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62FFA"/>
  <w15:docId w15:val="{192D1207-B32F-437C-AFD3-5A902CF1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4"/>
        <w:lang w:val="en-AU" w:eastAsia="en-AU"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
      <w:contextualSpacing/>
      <w:outlineLvl w:val="0"/>
    </w:pPr>
    <w:rPr>
      <w:rFonts w:ascii="Palatino" w:eastAsia="Palatino" w:hAnsi="Palatino" w:cs="Palatino"/>
      <w:sz w:val="36"/>
    </w:rPr>
  </w:style>
  <w:style w:type="paragraph" w:styleId="Heading2">
    <w:name w:val="heading 2"/>
    <w:basedOn w:val="Normal"/>
    <w:next w:val="Normal"/>
    <w:uiPriority w:val="9"/>
    <w:semiHidden/>
    <w:unhideWhenUsed/>
    <w:qFormat/>
    <w:pPr>
      <w:spacing w:before="120" w:after="160"/>
      <w:contextualSpacing/>
      <w:outlineLvl w:val="1"/>
    </w:pPr>
    <w:rPr>
      <w:b/>
      <w:sz w:val="26"/>
    </w:rPr>
  </w:style>
  <w:style w:type="paragraph" w:styleId="Heading3">
    <w:name w:val="heading 3"/>
    <w:basedOn w:val="Normal"/>
    <w:next w:val="Normal"/>
    <w:uiPriority w:val="9"/>
    <w:semiHidden/>
    <w:unhideWhenUsed/>
    <w:qFormat/>
    <w:pPr>
      <w:spacing w:before="120" w:after="160"/>
      <w:contextualSpacing/>
      <w:outlineLvl w:val="2"/>
    </w:pPr>
    <w:rPr>
      <w:b/>
      <w:i/>
      <w:color w:val="666666"/>
    </w:rPr>
  </w:style>
  <w:style w:type="paragraph" w:styleId="Heading4">
    <w:name w:val="heading 4"/>
    <w:basedOn w:val="Normal"/>
    <w:next w:val="Normal"/>
    <w:uiPriority w:val="9"/>
    <w:semiHidden/>
    <w:unhideWhenUsed/>
    <w:qFormat/>
    <w:pPr>
      <w:spacing w:before="120" w:after="120"/>
      <w:contextualSpacing/>
      <w:outlineLvl w:val="3"/>
    </w:pPr>
    <w:rPr>
      <w:rFonts w:ascii="Palatino" w:eastAsia="Palatino" w:hAnsi="Palatino" w:cs="Palatino"/>
      <w:b/>
    </w:rPr>
  </w:style>
  <w:style w:type="paragraph" w:styleId="Heading5">
    <w:name w:val="heading 5"/>
    <w:basedOn w:val="Normal"/>
    <w:next w:val="Normal"/>
    <w:uiPriority w:val="9"/>
    <w:semiHidden/>
    <w:unhideWhenUsed/>
    <w:qFormat/>
    <w:pPr>
      <w:spacing w:before="120" w:after="120"/>
      <w:contextualSpacing/>
      <w:outlineLvl w:val="4"/>
    </w:pPr>
    <w:rPr>
      <w:b/>
      <w:sz w:val="22"/>
    </w:rPr>
  </w:style>
  <w:style w:type="paragraph" w:styleId="Heading6">
    <w:name w:val="heading 6"/>
    <w:basedOn w:val="Normal"/>
    <w:next w:val="Normal"/>
    <w:uiPriority w:val="9"/>
    <w:semiHidden/>
    <w:unhideWhenUsed/>
    <w:qFormat/>
    <w:pPr>
      <w:spacing w:before="120" w:after="120"/>
      <w:contextualSpacing/>
      <w:outlineLvl w:val="5"/>
    </w:pPr>
    <w:rPr>
      <w:i/>
      <w:color w:val="666666"/>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ascii="Palatino" w:eastAsia="Palatino" w:hAnsi="Palatino" w:cs="Palatino"/>
      <w:sz w:val="60"/>
    </w:rPr>
  </w:style>
  <w:style w:type="paragraph" w:styleId="Subtitle">
    <w:name w:val="Subtitle"/>
    <w:basedOn w:val="Normal"/>
    <w:next w:val="Normal"/>
    <w:uiPriority w:val="11"/>
    <w:qFormat/>
    <w:pPr>
      <w:spacing w:before="60"/>
      <w:contextualSpacing/>
    </w:pPr>
    <w:rPr>
      <w:sz w:val="2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140B0E"/>
    <w:rPr>
      <w:color w:val="467886" w:themeColor="hyperlink"/>
      <w:u w:val="single"/>
    </w:rPr>
  </w:style>
  <w:style w:type="character" w:styleId="UnresolvedMention">
    <w:name w:val="Unresolved Mention"/>
    <w:basedOn w:val="DefaultParagraphFont"/>
    <w:uiPriority w:val="99"/>
    <w:semiHidden/>
    <w:unhideWhenUsed/>
    <w:rsid w:val="00140B0E"/>
    <w:rPr>
      <w:color w:val="605E5C"/>
      <w:shd w:val="clear" w:color="auto" w:fill="E1DFDD"/>
    </w:rPr>
  </w:style>
  <w:style w:type="character" w:styleId="FollowedHyperlink">
    <w:name w:val="FollowedHyperlink"/>
    <w:basedOn w:val="DefaultParagraphFont"/>
    <w:uiPriority w:val="99"/>
    <w:semiHidden/>
    <w:unhideWhenUsed/>
    <w:rsid w:val="00140B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reators.spotify.com/pod/profile/radio-wa/episodes/Conversations-with-Dick-Smith-e115tja" TargetMode="External"/><Relationship Id="rId21" Type="http://schemas.openxmlformats.org/officeDocument/2006/relationships/hyperlink" Target="https://youtu.be/CXFn5eGywps" TargetMode="External"/><Relationship Id="rId42" Type="http://schemas.openxmlformats.org/officeDocument/2006/relationships/hyperlink" Target="https://creators.spotify.com/pod/profile/radio-wa/episodes/Wadandi-Fire-Management---Zac-Webb-e14vqv3" TargetMode="External"/><Relationship Id="rId47" Type="http://schemas.openxmlformats.org/officeDocument/2006/relationships/hyperlink" Target="https://www.touristradio.com.au/independentmedia/" TargetMode="External"/><Relationship Id="rId63" Type="http://schemas.openxmlformats.org/officeDocument/2006/relationships/hyperlink" Target="https://www.youtube.com/watch?v=yWzqWZQqZ6c" TargetMode="External"/><Relationship Id="rId68" Type="http://schemas.openxmlformats.org/officeDocument/2006/relationships/hyperlink" Target="https://rumble.com/v74mqt0-tammi-jonas-eat-like-the-jonai-business-and-community-conversations-21-jan-.html?e9s=src_v1_upp_a" TargetMode="External"/><Relationship Id="rId84" Type="http://schemas.openxmlformats.org/officeDocument/2006/relationships/hyperlink" Target="https://madmen.fandom.com/wiki/Michael_Ginsberg" TargetMode="External"/><Relationship Id="rId89" Type="http://schemas.openxmlformats.org/officeDocument/2006/relationships/hyperlink" Target="https://rumble.com/v737jxi-paul-g-conlon-citizen-one.html?e9s=src_v1_upp_a" TargetMode="External"/><Relationship Id="rId112" Type="http://schemas.openxmlformats.org/officeDocument/2006/relationships/fontTable" Target="fontTable.xml"/><Relationship Id="rId16" Type="http://schemas.openxmlformats.org/officeDocument/2006/relationships/hyperlink" Target="https://creators.spotify.com/pod/profile/radio-wa/episodes/Alannah-MacTiernan--a-Conversation-about-Regenerative-Agriculture-e115t4d" TargetMode="External"/><Relationship Id="rId107" Type="http://schemas.openxmlformats.org/officeDocument/2006/relationships/hyperlink" Target="https://www.touristradio.com.au/busselton" TargetMode="External"/><Relationship Id="rId11" Type="http://schemas.openxmlformats.org/officeDocument/2006/relationships/hyperlink" Target="https://soundcloud.com/westerntouristradio/sets/regen-ag-conversations" TargetMode="External"/><Relationship Id="rId32" Type="http://schemas.openxmlformats.org/officeDocument/2006/relationships/hyperlink" Target="https://www.acma.gov.au/low-power-open-narrowcasting-licences" TargetMode="External"/><Relationship Id="rId37" Type="http://schemas.openxmlformats.org/officeDocument/2006/relationships/hyperlink" Target="https://buymeacoffee.com/markneugebauer" TargetMode="External"/><Relationship Id="rId53" Type="http://schemas.openxmlformats.org/officeDocument/2006/relationships/hyperlink" Target="https://thelightaustralia.com/" TargetMode="External"/><Relationship Id="rId58" Type="http://schemas.openxmlformats.org/officeDocument/2006/relationships/hyperlink" Target="https://www.facebook.com/mark.neugebauer.2025/videos/2368655006896419" TargetMode="External"/><Relationship Id="rId74" Type="http://schemas.openxmlformats.org/officeDocument/2006/relationships/hyperlink" Target="https://creators.spotify.com/pod/profile/radio-wa/episodes/Dan-Kittredge---Bionutrient-Food-Association---BCC---24-September-2025-e38kv11" TargetMode="External"/><Relationship Id="rId79" Type="http://schemas.openxmlformats.org/officeDocument/2006/relationships/hyperlink" Target="http://www.harvesthighway.com.au/" TargetMode="External"/><Relationship Id="rId102" Type="http://schemas.openxmlformats.org/officeDocument/2006/relationships/hyperlink" Target="https://creators.spotify.com/pod/profile/radio-wa/episodes/Community-Media---Barry-Green---WA-Lions-District-Convention-2025-e3c3814" TargetMode="External"/><Relationship Id="rId5" Type="http://schemas.openxmlformats.org/officeDocument/2006/relationships/hyperlink" Target="https://rumble.com/v74ku3e-from-soil-to-signal-food-media-and-the-truth-were-not-told-with-barry-green.html" TargetMode="External"/><Relationship Id="rId90" Type="http://schemas.openxmlformats.org/officeDocument/2006/relationships/hyperlink" Target="https://creators.spotify.com/pod/profile/radio-wa/episodes/Conversations---Paul-G-Conlon---Citizen-One---The-case-Against-Digital-Identity--radio-version-e3cknou" TargetMode="External"/><Relationship Id="rId95" Type="http://schemas.openxmlformats.org/officeDocument/2006/relationships/hyperlink" Target="https://creators.spotify.com/pod/profile/radio-wa/episodes/Rob-Horstman-MLC---WA-Nationals---Business--Community-Conversations--14-Jan-2026-e3dknot" TargetMode="External"/><Relationship Id="rId22" Type="http://schemas.openxmlformats.org/officeDocument/2006/relationships/hyperlink" Target="https://www.touristradio.com.au/independentmedia/" TargetMode="External"/><Relationship Id="rId27" Type="http://schemas.openxmlformats.org/officeDocument/2006/relationships/hyperlink" Target="https://youtu.be/Lwehq1SliBA" TargetMode="External"/><Relationship Id="rId43" Type="http://schemas.openxmlformats.org/officeDocument/2006/relationships/hyperlink" Target="https://cafelockedout.com/" TargetMode="External"/><Relationship Id="rId48" Type="http://schemas.openxmlformats.org/officeDocument/2006/relationships/hyperlink" Target="https://soundcloud.com/westerntouristradio/sets/wa-independent-media" TargetMode="External"/><Relationship Id="rId64" Type="http://schemas.openxmlformats.org/officeDocument/2006/relationships/hyperlink" Target="https://creators.spotify.com/pod/profile/radio-wa/episodes/MAHA---Make-America-Australia-Healthy-Again-e3ah8vt" TargetMode="External"/><Relationship Id="rId69" Type="http://schemas.openxmlformats.org/officeDocument/2006/relationships/hyperlink" Target="https://jonaifarms.com.au/abattoir-old/cookbook-e89re" TargetMode="External"/><Relationship Id="rId113" Type="http://schemas.openxmlformats.org/officeDocument/2006/relationships/theme" Target="theme/theme1.xml"/><Relationship Id="rId80" Type="http://schemas.openxmlformats.org/officeDocument/2006/relationships/hyperlink" Target="http://www.farmstaywest.com.au/" TargetMode="External"/><Relationship Id="rId85" Type="http://schemas.openxmlformats.org/officeDocument/2006/relationships/hyperlink" Target="https://cafelockedout.com/clo-shop/the-bbc/" TargetMode="External"/><Relationship Id="rId12" Type="http://schemas.openxmlformats.org/officeDocument/2006/relationships/hyperlink" Target="https://soundcloud.com/westerntouristradio/slim-dusty-song-of-the-west" TargetMode="External"/><Relationship Id="rId17" Type="http://schemas.openxmlformats.org/officeDocument/2006/relationships/hyperlink" Target="https://www.booktopia.com.au/call-of-the-reed-warbler-charles-massy/book/9780702263224.html" TargetMode="External"/><Relationship Id="rId33" Type="http://schemas.openxmlformats.org/officeDocument/2006/relationships/hyperlink" Target="https://soundcloud.com/westerntouristradio/sets/aligned-council-of-australia" TargetMode="External"/><Relationship Id="rId38" Type="http://schemas.openxmlformats.org/officeDocument/2006/relationships/hyperlink" Target="https://soundcloud.com/dbcommunityradio/dr-judy-wilyman-talk-of-our-shire-6-april-2022" TargetMode="External"/><Relationship Id="rId59" Type="http://schemas.openxmlformats.org/officeDocument/2006/relationships/hyperlink" Target="https://amps.redunion.com.au/" TargetMode="External"/><Relationship Id="rId103" Type="http://schemas.openxmlformats.org/officeDocument/2006/relationships/hyperlink" Target="https://creators.spotify.com/pod/profile/radio-wa" TargetMode="External"/><Relationship Id="rId108" Type="http://schemas.openxmlformats.org/officeDocument/2006/relationships/hyperlink" Target="https://www.touristradio.com.au/donnybrook/" TargetMode="External"/><Relationship Id="rId54" Type="http://schemas.openxmlformats.org/officeDocument/2006/relationships/hyperlink" Target="https://creators.spotify.com/pod/profile/radio-wa/episodes/Dr-John-Campbell---Florida-funds-ivermectin-cancer-research-e3b63mp" TargetMode="External"/><Relationship Id="rId70" Type="http://schemas.openxmlformats.org/officeDocument/2006/relationships/hyperlink" Target="https://www.cobwa.com.au/" TargetMode="External"/><Relationship Id="rId75" Type="http://schemas.openxmlformats.org/officeDocument/2006/relationships/hyperlink" Target="https://creators.spotify.com/pod/profile/radio-wa/episodes/MAHA---Make-America-Australia-Healthy-Again-e3ah8vt" TargetMode="External"/><Relationship Id="rId91" Type="http://schemas.openxmlformats.org/officeDocument/2006/relationships/hyperlink" Target="https://creators.spotify.com/pod/profile/radio-wa/episodes/Dr-Brian-Walker-MLC---Business--Community-Round---Up---27-August-2025-e37cljt" TargetMode="External"/><Relationship Id="rId96" Type="http://schemas.openxmlformats.org/officeDocument/2006/relationships/hyperlink" Target="https://soundcloud.com/dbcommunityradio/dr-brian-walker-mlc-talk-of-our-shire-7-september-2022" TargetMode="External"/><Relationship Id="rId1" Type="http://schemas.openxmlformats.org/officeDocument/2006/relationships/styles" Target="styles.xml"/><Relationship Id="rId6" Type="http://schemas.openxmlformats.org/officeDocument/2006/relationships/hyperlink" Target="https://www.youtube.com/live/UPSAgNq2RiM?si=tHEbjGF_0nQx2889" TargetMode="External"/><Relationship Id="rId15" Type="http://schemas.openxmlformats.org/officeDocument/2006/relationships/hyperlink" Target="https://www.cbaa.org.au/" TargetMode="External"/><Relationship Id="rId23" Type="http://schemas.openxmlformats.org/officeDocument/2006/relationships/hyperlink" Target="https://www.youtube.com/@Campbellteaching" TargetMode="External"/><Relationship Id="rId28" Type="http://schemas.openxmlformats.org/officeDocument/2006/relationships/hyperlink" Target="https://creators.spotify.com/pod/profile/radio-wa/episodes/Joel-Salatin---MAHA---Make-America-Australia-Healthy-Again-e3c1b61" TargetMode="External"/><Relationship Id="rId36" Type="http://schemas.openxmlformats.org/officeDocument/2006/relationships/hyperlink" Target="https://soundcloud.com/dbcommunityradio/live-and-local-with-beth-17" TargetMode="External"/><Relationship Id="rId49" Type="http://schemas.openxmlformats.org/officeDocument/2006/relationships/hyperlink" Target="https://thelightaustralia.com/" TargetMode="External"/><Relationship Id="rId57" Type="http://schemas.openxmlformats.org/officeDocument/2006/relationships/hyperlink" Target="https://www.thelunaticfarmer.com/" TargetMode="External"/><Relationship Id="rId106" Type="http://schemas.openxmlformats.org/officeDocument/2006/relationships/hyperlink" Target="https://www.facebook.com/WesternTouristRadio/" TargetMode="External"/><Relationship Id="rId10" Type="http://schemas.openxmlformats.org/officeDocument/2006/relationships/hyperlink" Target="https://dbcr.com.au/" TargetMode="External"/><Relationship Id="rId31" Type="http://schemas.openxmlformats.org/officeDocument/2006/relationships/hyperlink" Target="https://soundcloud.com/westerntouristradio/mary-lucille-baker-interviews-barry-green-radio-fremantle" TargetMode="External"/><Relationship Id="rId44" Type="http://schemas.openxmlformats.org/officeDocument/2006/relationships/hyperlink" Target="https://clubgrubbery.com.au/" TargetMode="External"/><Relationship Id="rId52" Type="http://schemas.openxmlformats.org/officeDocument/2006/relationships/hyperlink" Target="https://thelightaustralia.com/" TargetMode="External"/><Relationship Id="rId60" Type="http://schemas.openxmlformats.org/officeDocument/2006/relationships/hyperlink" Target="https://rumble.com/v6xtulk-professor-ian-brighthope-world-of-wellness-dbcr-20-august-2025.html?e9s=src_v1_upp_a" TargetMode="External"/><Relationship Id="rId65" Type="http://schemas.openxmlformats.org/officeDocument/2006/relationships/hyperlink" Target="https://savory.global/" TargetMode="External"/><Relationship Id="rId73" Type="http://schemas.openxmlformats.org/officeDocument/2006/relationships/hyperlink" Target="https://www.bionutrient.org/" TargetMode="External"/><Relationship Id="rId78" Type="http://schemas.openxmlformats.org/officeDocument/2006/relationships/hyperlink" Target="https://soundcloud.com/dbcommunityradio/sets/business-and-community-1" TargetMode="External"/><Relationship Id="rId81" Type="http://schemas.openxmlformats.org/officeDocument/2006/relationships/hyperlink" Target="https://agritourismwa.com.au/" TargetMode="External"/><Relationship Id="rId86" Type="http://schemas.openxmlformats.org/officeDocument/2006/relationships/hyperlink" Target="https://www.touristradio.com.au/independentmedia/" TargetMode="External"/><Relationship Id="rId94" Type="http://schemas.openxmlformats.org/officeDocument/2006/relationships/hyperlink" Target="https://rumble.com/v734hp8-maryka-groenewald-mlc-bcc-17-dec-2025.html?e9s=src_v1_upp_a" TargetMode="External"/><Relationship Id="rId99" Type="http://schemas.openxmlformats.org/officeDocument/2006/relationships/hyperlink" Target="https://creators.spotify.com/pod/profile/radio-wa/episodes/241-Bunbury---Stop-the-sale-of-our-rights-and-freedoms---Barry-Green-e2et9gr" TargetMode="External"/><Relationship Id="rId101" Type="http://schemas.openxmlformats.org/officeDocument/2006/relationships/hyperlink" Target="https://creators.spotify.com/pod/profile/radio-wa/episodes/John-Dent---Vaccine-Injury-e39sj95" TargetMode="External"/><Relationship Id="rId4" Type="http://schemas.openxmlformats.org/officeDocument/2006/relationships/image" Target="media/image1.jpeg"/><Relationship Id="rId9" Type="http://schemas.openxmlformats.org/officeDocument/2006/relationships/hyperlink" Target="https://www.touristradio.com.au/" TargetMode="External"/><Relationship Id="rId13" Type="http://schemas.openxmlformats.org/officeDocument/2006/relationships/hyperlink" Target="https://creators.spotify.com/pod/profile/radio-wa" TargetMode="External"/><Relationship Id="rId18" Type="http://schemas.openxmlformats.org/officeDocument/2006/relationships/hyperlink" Target="https://www.touristradio.com.au/" TargetMode="External"/><Relationship Id="rId39" Type="http://schemas.openxmlformats.org/officeDocument/2006/relationships/hyperlink" Target="https://www.vaccinationdecisions.net/" TargetMode="External"/><Relationship Id="rId109" Type="http://schemas.openxmlformats.org/officeDocument/2006/relationships/hyperlink" Target="https://touristradio.com.au/busselton/stories" TargetMode="External"/><Relationship Id="rId34" Type="http://schemas.openxmlformats.org/officeDocument/2006/relationships/hyperlink" Target="https://soundcloud.com/dbcommunityradio/jon-bisset-cbaa-business-and-community-roundup-2-oct-2024" TargetMode="External"/><Relationship Id="rId50" Type="http://schemas.openxmlformats.org/officeDocument/2006/relationships/hyperlink" Target="https://soundcloud.com/westerntouristradio/sets/regen-ag-conversations" TargetMode="External"/><Relationship Id="rId55" Type="http://schemas.openxmlformats.org/officeDocument/2006/relationships/hyperlink" Target="https://podcasts.apple.com/au/podcast/beyond-labels-clips/id1505829114" TargetMode="External"/><Relationship Id="rId76" Type="http://schemas.openxmlformats.org/officeDocument/2006/relationships/hyperlink" Target="http://www.touristradio.com.au/pages/global_free_trade.htm" TargetMode="External"/><Relationship Id="rId97" Type="http://schemas.openxmlformats.org/officeDocument/2006/relationships/hyperlink" Target="https://soundcloud.com/dbcommunityradio/sophia-moermond-sw-upper-house-mp-talk-of-our-shire-23-feb-2022" TargetMode="External"/><Relationship Id="rId104" Type="http://schemas.openxmlformats.org/officeDocument/2006/relationships/hyperlink" Target="https://www.touristradio.com.au/" TargetMode="External"/><Relationship Id="rId7" Type="http://schemas.openxmlformats.org/officeDocument/2006/relationships/hyperlink" Target="https://www.facebook.com/share/1Bf9CdZ3DV" TargetMode="External"/><Relationship Id="rId71" Type="http://schemas.openxmlformats.org/officeDocument/2006/relationships/hyperlink" Target="https://groundedaustralia.com.au/" TargetMode="External"/><Relationship Id="rId92" Type="http://schemas.openxmlformats.org/officeDocument/2006/relationships/hyperlink" Target="https://soundcloud.com/dbcommunityradio/rod-caddies-mlc-business" TargetMode="External"/><Relationship Id="rId2" Type="http://schemas.openxmlformats.org/officeDocument/2006/relationships/settings" Target="settings.xml"/><Relationship Id="rId29" Type="http://schemas.openxmlformats.org/officeDocument/2006/relationships/hyperlink" Target="https://www.cbaa.org.au/community-broadcasting/codes" TargetMode="External"/><Relationship Id="rId24" Type="http://schemas.openxmlformats.org/officeDocument/2006/relationships/hyperlink" Target="https://clubgrubbery.com.au/" TargetMode="External"/><Relationship Id="rId40" Type="http://schemas.openxmlformats.org/officeDocument/2006/relationships/hyperlink" Target="https://www.touristradio.com.au/pages/indigenous_experiences.htm" TargetMode="External"/><Relationship Id="rId45" Type="http://schemas.openxmlformats.org/officeDocument/2006/relationships/hyperlink" Target="https://soundcloud.com/dbcommunityradio/graham-hood-talk-of-our-shire-27-september-2023" TargetMode="External"/><Relationship Id="rId66" Type="http://schemas.openxmlformats.org/officeDocument/2006/relationships/hyperlink" Target="https://biodynamics.net.au/" TargetMode="External"/><Relationship Id="rId87" Type="http://schemas.openxmlformats.org/officeDocument/2006/relationships/image" Target="media/image3.jpeg"/><Relationship Id="rId110" Type="http://schemas.openxmlformats.org/officeDocument/2006/relationships/hyperlink" Target="https://touristradio.com.au/donnybrook/stories" TargetMode="External"/><Relationship Id="rId61" Type="http://schemas.openxmlformats.org/officeDocument/2006/relationships/hyperlink" Target="https://soundcloud.com/westerntouristradio/dr-neil-benson-on-the-origin-of-diseases" TargetMode="External"/><Relationship Id="rId82" Type="http://schemas.openxmlformats.org/officeDocument/2006/relationships/hyperlink" Target="https://soundcloud.com/westerntouristradio/brian-greens-story-told-at-the-donnybrook-anzac-day-service-2021" TargetMode="External"/><Relationship Id="rId19" Type="http://schemas.openxmlformats.org/officeDocument/2006/relationships/hyperlink" Target="https://www.touristradio.com.au/transcripts/" TargetMode="External"/><Relationship Id="rId14" Type="http://schemas.openxmlformats.org/officeDocument/2006/relationships/hyperlink" Target="https://omny.fm/shows/national-features-and-documentary-series/healthy-soils-healthy-communities-donnybrook-commu" TargetMode="External"/><Relationship Id="rId30" Type="http://schemas.openxmlformats.org/officeDocument/2006/relationships/hyperlink" Target="https://creators.spotify.com/pod/profile/radio-wa/episodes/Tina---Interview-with-Barry-Green---Hope-FM-103-9-9---Dec-2025-e3cni51" TargetMode="External"/><Relationship Id="rId35" Type="http://schemas.openxmlformats.org/officeDocument/2006/relationships/hyperlink" Target="https://www.cbaa.org.au/membership/station-services/community-radio-plus" TargetMode="External"/><Relationship Id="rId56" Type="http://schemas.openxmlformats.org/officeDocument/2006/relationships/hyperlink" Target="https://www.drsinamccullough.com/" TargetMode="External"/><Relationship Id="rId77" Type="http://schemas.openxmlformats.org/officeDocument/2006/relationships/hyperlink" Target="https://www.touristradio.com.au/pages/link_policy.htm" TargetMode="External"/><Relationship Id="rId100" Type="http://schemas.openxmlformats.org/officeDocument/2006/relationships/hyperlink" Target="https://creators.spotify.com/pod/profile/radio-wa/episodes/Dr-John-Campbell-on-Jimmy-Dore-show-and-Dr-Aseem-Malhotra-e39ibm5" TargetMode="External"/><Relationship Id="rId105" Type="http://schemas.openxmlformats.org/officeDocument/2006/relationships/hyperlink" Target="https://rumble.com/user/RadioWA" TargetMode="External"/><Relationship Id="rId8" Type="http://schemas.openxmlformats.org/officeDocument/2006/relationships/hyperlink" Target="https://rumble.com/c/c-1220103" TargetMode="External"/><Relationship Id="rId51" Type="http://schemas.openxmlformats.org/officeDocument/2006/relationships/hyperlink" Target="https://soundcloud.com/westerntouristradio/sets/covid-conversations" TargetMode="External"/><Relationship Id="rId72" Type="http://schemas.openxmlformats.org/officeDocument/2006/relationships/hyperlink" Target="https://creators.spotify.com/pod/profile/radio-wa/episodes/Dan-Kittredge---Bionutrient-Food-Association---BCC---24-September-2025-e38kv11" TargetMode="External"/><Relationship Id="rId93" Type="http://schemas.openxmlformats.org/officeDocument/2006/relationships/hyperlink" Target="https://rumble.com/v70xrsa-phil-twiss-mlc-bcc-29-oct-2025.html?e9s=src_v1_upp_a" TargetMode="External"/><Relationship Id="rId98" Type="http://schemas.openxmlformats.org/officeDocument/2006/relationships/hyperlink" Target="https://creators.spotify.com/pod/profile/radio-wa/episodes/Dr-Brian-Walker-MLC---Business--Community-Round---Up---27-August-2025-e37cljt" TargetMode="External"/><Relationship Id="rId3" Type="http://schemas.openxmlformats.org/officeDocument/2006/relationships/webSettings" Target="webSettings.xml"/><Relationship Id="rId25" Type="http://schemas.openxmlformats.org/officeDocument/2006/relationships/hyperlink" Target="https://creators.spotify.com/pod/profile/radio-wa/episodes/Editorial---New-US-Food-Pyramid---Business--Community-Conversations--14-Jan-2026-e3dknr8" TargetMode="External"/><Relationship Id="rId46" Type="http://schemas.openxmlformats.org/officeDocument/2006/relationships/hyperlink" Target="https://soundcloud.com/westerntouristradio/sets/covid-conversations" TargetMode="External"/><Relationship Id="rId67" Type="http://schemas.openxmlformats.org/officeDocument/2006/relationships/hyperlink" Target="https://www.organicmeats.com.au/" TargetMode="External"/><Relationship Id="rId20" Type="http://schemas.openxmlformats.org/officeDocument/2006/relationships/image" Target="media/image2.jpg"/><Relationship Id="rId41" Type="http://schemas.openxmlformats.org/officeDocument/2006/relationships/hyperlink" Target="https://soundcloud.com/westerntouristradio/gina-williams-guy-ghouse-kalyakoorl" TargetMode="External"/><Relationship Id="rId62" Type="http://schemas.openxmlformats.org/officeDocument/2006/relationships/hyperlink" Target="https://www.booktopia.com.au/on-the-origin-of-diseases-dr-neil-b-benson-md/book/9781684715961.html" TargetMode="External"/><Relationship Id="rId83" Type="http://schemas.openxmlformats.org/officeDocument/2006/relationships/hyperlink" Target="https://www.youtube.com/channel/UCm-QF5yLj7f00QxX8SZosbQ" TargetMode="External"/><Relationship Id="rId88" Type="http://schemas.openxmlformats.org/officeDocument/2006/relationships/hyperlink" Target="https://www.dymocks.com.au/citizen-one-by-paul-g-conlon-9781923197176" TargetMode="External"/><Relationship Id="rId111" Type="http://schemas.openxmlformats.org/officeDocument/2006/relationships/hyperlink" Target="https://www.youtube.com/watch?v=htLn41erN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15392</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caracal.docx</vt:lpstr>
    </vt:vector>
  </TitlesOfParts>
  <Company/>
  <LinksUpToDate>false</LinksUpToDate>
  <CharactersWithSpaces>102928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caracal.docx</dc:title>
  <dc:creator>Barry</dc:creator>
  <cp:lastModifiedBy>barry green</cp:lastModifiedBy>
  <cp:revision>2</cp:revision>
  <dcterms:created xsi:type="dcterms:W3CDTF">2026-01-29T10:00:00Z</dcterms:created>
  <dcterms:modified xsi:type="dcterms:W3CDTF">2026-01-29T10:00:00Z</dcterms:modified>
</cp:coreProperties>
</file>