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45CB3C8" w14:textId="20F6412A" w:rsidR="00A42482" w:rsidRDefault="00D7656A" w:rsidP="00CF793E">
      <w:pPr>
        <w:pStyle w:val="Heading1"/>
        <w:contextualSpacing w:val="0"/>
        <w:jc w:val="center"/>
        <w:rPr>
          <w:b/>
          <w:bCs/>
        </w:rPr>
      </w:pPr>
      <w:r w:rsidRPr="00CF793E">
        <w:rPr>
          <w:b/>
          <w:bCs/>
        </w:rPr>
        <w:t>Michael Grey Griffith, Goodbye Road – Radio WA</w:t>
      </w:r>
    </w:p>
    <w:p w14:paraId="08EB4019" w14:textId="30C0A95B" w:rsidR="00CF793E" w:rsidRPr="00CF793E" w:rsidRDefault="00CF793E" w:rsidP="00CF793E">
      <w:pPr>
        <w:jc w:val="center"/>
        <w:rPr>
          <w:b/>
          <w:bCs/>
          <w:sz w:val="32"/>
          <w:szCs w:val="32"/>
        </w:rPr>
      </w:pPr>
      <w:r w:rsidRPr="00CF793E">
        <w:rPr>
          <w:b/>
          <w:bCs/>
          <w:sz w:val="32"/>
          <w:szCs w:val="32"/>
        </w:rPr>
        <w:t>Recorded in Donnybrook WA 28 February 2026</w:t>
      </w:r>
    </w:p>
    <w:p w14:paraId="7263DE18" w14:textId="3282A517" w:rsidR="00D7656A" w:rsidRDefault="009E2732" w:rsidP="009E2732">
      <w:pPr>
        <w:jc w:val="center"/>
      </w:pPr>
      <w:r>
        <w:rPr>
          <w:noProof/>
        </w:rPr>
        <w:drawing>
          <wp:inline distT="0" distB="0" distL="0" distR="0" wp14:anchorId="59042C2F" wp14:editId="100A69C2">
            <wp:extent cx="6858000" cy="2637155"/>
            <wp:effectExtent l="0" t="0" r="0" b="0"/>
            <wp:docPr id="35448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86606" name="Picture 354486606"/>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2637155"/>
                    </a:xfrm>
                    <a:prstGeom prst="rect">
                      <a:avLst/>
                    </a:prstGeom>
                  </pic:spPr>
                </pic:pic>
              </a:graphicData>
            </a:graphic>
          </wp:inline>
        </w:drawing>
      </w:r>
    </w:p>
    <w:p w14:paraId="5172BBF2" w14:textId="732271E5" w:rsidR="00CF793E" w:rsidRDefault="00CF793E" w:rsidP="00D7656A">
      <w:pPr>
        <w:rPr>
          <w:b/>
          <w:bCs/>
        </w:rPr>
      </w:pPr>
      <w:r>
        <w:rPr>
          <w:b/>
          <w:bCs/>
          <w:noProof/>
        </w:rPr>
        <w:drawing>
          <wp:inline distT="0" distB="0" distL="0" distR="0" wp14:anchorId="0B7848BE" wp14:editId="13C41166">
            <wp:extent cx="6858000" cy="5143500"/>
            <wp:effectExtent l="0" t="0" r="0" b="0"/>
            <wp:docPr id="10524183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418331" name="Picture 1052418331"/>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0093AB4A" w14:textId="77777777" w:rsidR="00CF793E" w:rsidRDefault="00CF793E" w:rsidP="00D7656A">
      <w:pPr>
        <w:rPr>
          <w:b/>
          <w:bCs/>
        </w:rPr>
      </w:pPr>
    </w:p>
    <w:p w14:paraId="11FD2D98" w14:textId="6DB980EB" w:rsidR="00D7656A" w:rsidRPr="00D028A1" w:rsidRDefault="00D028A1" w:rsidP="00D7656A">
      <w:pPr>
        <w:rPr>
          <w:b/>
          <w:bCs/>
        </w:rPr>
      </w:pPr>
      <w:r w:rsidRPr="00D028A1">
        <w:rPr>
          <w:b/>
          <w:bCs/>
        </w:rPr>
        <w:t>Listen online.</w:t>
      </w:r>
    </w:p>
    <w:p w14:paraId="02F1AF8A" w14:textId="02A20214" w:rsidR="00D028A1" w:rsidRPr="00D028A1" w:rsidRDefault="00D028A1" w:rsidP="00D7656A">
      <w:pPr>
        <w:rPr>
          <w:b/>
          <w:bCs/>
        </w:rPr>
      </w:pPr>
      <w:r w:rsidRPr="00D028A1">
        <w:rPr>
          <w:b/>
          <w:bCs/>
        </w:rPr>
        <w:t xml:space="preserve">Tourist radio version : </w:t>
      </w:r>
      <w:hyperlink r:id="rId6" w:history="1">
        <w:r w:rsidRPr="00D028A1">
          <w:rPr>
            <w:rStyle w:val="Hyperlink"/>
            <w:b/>
            <w:bCs/>
          </w:rPr>
          <w:t>https://creators.spotify.com/pod/profile/radio-wa/episodes/Conversations---Michael-Grey-Griffith---Goodbye-Road-e3fpuco</w:t>
        </w:r>
      </w:hyperlink>
    </w:p>
    <w:p w14:paraId="422298F8" w14:textId="50490501" w:rsidR="00D028A1" w:rsidRDefault="00D028A1">
      <w:r w:rsidRPr="00D028A1">
        <w:rPr>
          <w:b/>
          <w:bCs/>
        </w:rPr>
        <w:t xml:space="preserve">Unedited version : </w:t>
      </w:r>
      <w:hyperlink r:id="rId7" w:history="1">
        <w:r w:rsidRPr="00D028A1">
          <w:rPr>
            <w:rStyle w:val="Hyperlink"/>
            <w:b/>
            <w:bCs/>
          </w:rPr>
          <w:t>https://creators.spotify.com/pod/profile/radio-wa/episodes/Conversations---Michael-Grey-Griffith---Goodbye-Road---Un-edited-e3fpun3</w:t>
        </w:r>
      </w:hyperlink>
      <w:r w:rsidRPr="00D028A1">
        <w:t xml:space="preserve"> </w:t>
      </w:r>
    </w:p>
    <w:p w14:paraId="6A60C723" w14:textId="77D24255" w:rsidR="00CF793E" w:rsidRPr="00CF793E" w:rsidRDefault="00CF793E">
      <w:pPr>
        <w:rPr>
          <w:b/>
          <w:bCs/>
        </w:rPr>
      </w:pPr>
      <w:r w:rsidRPr="00CF793E">
        <w:rPr>
          <w:b/>
          <w:bCs/>
        </w:rPr>
        <w:t xml:space="preserve">Unedited Video version: </w:t>
      </w:r>
      <w:hyperlink r:id="rId8" w:history="1">
        <w:r w:rsidRPr="00CF793E">
          <w:rPr>
            <w:rStyle w:val="Hyperlink"/>
            <w:b/>
            <w:bCs/>
          </w:rPr>
          <w:t>https://rumble.com/v76pjae-interview-with-barry-green.html?e9s=src_v1_ucp_a</w:t>
        </w:r>
      </w:hyperlink>
      <w:r w:rsidRPr="00CF793E">
        <w:rPr>
          <w:b/>
          <w:bCs/>
        </w:rPr>
        <w:t xml:space="preserve"> </w:t>
      </w:r>
    </w:p>
    <w:p w14:paraId="4369B96D" w14:textId="5B2F56D2" w:rsidR="00A42482" w:rsidRDefault="00000000">
      <w:r>
        <w:rPr>
          <w:color w:val="777777"/>
        </w:rPr>
        <w:t xml:space="preserve">[00:00:00] </w:t>
      </w:r>
      <w:r>
        <w:rPr>
          <w:b/>
        </w:rPr>
        <w:t xml:space="preserve">Barry Green: </w:t>
      </w:r>
      <w:r>
        <w:t xml:space="preserve">G'day I'm Barry Green. Thanks for joining me on Conversations on </w:t>
      </w:r>
      <w:hyperlink r:id="rId9" w:tgtFrame="_blank" w:history="1">
        <w:r w:rsidR="00A42482" w:rsidRPr="00F16E68">
          <w:rPr>
            <w:rStyle w:val="Hyperlink"/>
            <w:b/>
            <w:bCs/>
          </w:rPr>
          <w:t>Western Tourists Radio</w:t>
        </w:r>
      </w:hyperlink>
      <w:r>
        <w:t xml:space="preserve"> 87.6, in the Coastal Tourism Towns in </w:t>
      </w:r>
      <w:r w:rsidR="00D7656A">
        <w:t xml:space="preserve">the </w:t>
      </w:r>
      <w:hyperlink r:id="rId10" w:tgtFrame="_blank" w:history="1">
        <w:r w:rsidR="00D7656A" w:rsidRPr="00F16E68">
          <w:rPr>
            <w:rStyle w:val="Hyperlink"/>
            <w:b/>
            <w:bCs/>
          </w:rPr>
          <w:t xml:space="preserve">South West of </w:t>
        </w:r>
        <w:r w:rsidRPr="00F16E68">
          <w:rPr>
            <w:rStyle w:val="Hyperlink"/>
            <w:b/>
            <w:bCs/>
          </w:rPr>
          <w:t>Western Australia</w:t>
        </w:r>
      </w:hyperlink>
      <w:r>
        <w:t xml:space="preserve"> and the </w:t>
      </w:r>
      <w:hyperlink r:id="rId11" w:tgtFrame="_blank" w:history="1">
        <w:r w:rsidR="00D7656A" w:rsidRPr="00F16E68">
          <w:rPr>
            <w:rStyle w:val="Hyperlink"/>
            <w:b/>
            <w:bCs/>
          </w:rPr>
          <w:t>R</w:t>
        </w:r>
        <w:r w:rsidRPr="00F16E68">
          <w:rPr>
            <w:rStyle w:val="Hyperlink"/>
            <w:b/>
            <w:bCs/>
          </w:rPr>
          <w:t>adio WA</w:t>
        </w:r>
      </w:hyperlink>
      <w:r>
        <w:t xml:space="preserve"> podcast. My next guest, Michael Gray Griffiths, is a playwright and author of the book Goodbye Road. G'day Michael.</w:t>
      </w:r>
    </w:p>
    <w:p w14:paraId="49FB6629" w14:textId="77777777" w:rsidR="00A42482" w:rsidRDefault="00000000">
      <w:r>
        <w:rPr>
          <w:color w:val="777777"/>
        </w:rPr>
        <w:t xml:space="preserve">[00:00:20] </w:t>
      </w:r>
      <w:r>
        <w:rPr>
          <w:b/>
        </w:rPr>
        <w:t xml:space="preserve">Michael Grey Griffith: </w:t>
      </w:r>
      <w:r>
        <w:t>G'day Barry. Good to be here.</w:t>
      </w:r>
    </w:p>
    <w:p w14:paraId="4C8B0B62" w14:textId="2C200512" w:rsidR="00A42482" w:rsidRDefault="00000000">
      <w:r>
        <w:rPr>
          <w:color w:val="777777"/>
        </w:rPr>
        <w:t xml:space="preserve">[00:00:22] </w:t>
      </w:r>
      <w:r>
        <w:rPr>
          <w:b/>
        </w:rPr>
        <w:t xml:space="preserve">Barry Green: </w:t>
      </w:r>
      <w:r>
        <w:t xml:space="preserve">Oh, it's a pleasure to have you with us. And then we're sitting in the </w:t>
      </w:r>
      <w:hyperlink r:id="rId12" w:tgtFrame="_blank" w:history="1">
        <w:r w:rsidR="00A42482" w:rsidRPr="00F16E68">
          <w:rPr>
            <w:rStyle w:val="Hyperlink"/>
            <w:b/>
            <w:bCs/>
          </w:rPr>
          <w:t>Donnybrook-Balingup Community Radio</w:t>
        </w:r>
      </w:hyperlink>
      <w:r w:rsidRPr="00F16E68">
        <w:rPr>
          <w:b/>
          <w:bCs/>
        </w:rPr>
        <w:t xml:space="preserve"> </w:t>
      </w:r>
      <w:r>
        <w:t xml:space="preserve">studio in </w:t>
      </w:r>
      <w:hyperlink r:id="rId13" w:history="1">
        <w:r w:rsidR="00A42482" w:rsidRPr="00F16E68">
          <w:rPr>
            <w:rStyle w:val="Hyperlink"/>
            <w:b/>
            <w:bCs/>
          </w:rPr>
          <w:t>Donnybrook</w:t>
        </w:r>
      </w:hyperlink>
      <w:r>
        <w:t xml:space="preserve">. </w:t>
      </w:r>
      <w:proofErr w:type="gramStart"/>
      <w:r>
        <w:t>So</w:t>
      </w:r>
      <w:proofErr w:type="gramEnd"/>
      <w:r>
        <w:t xml:space="preserve"> can you tell us your story pre-COVID?</w:t>
      </w:r>
    </w:p>
    <w:p w14:paraId="0D409C4D" w14:textId="1D19539B" w:rsidR="00A42482" w:rsidRDefault="00000000">
      <w:r>
        <w:rPr>
          <w:color w:val="777777"/>
        </w:rPr>
        <w:t xml:space="preserve">[00:00:33] </w:t>
      </w:r>
      <w:r>
        <w:rPr>
          <w:b/>
        </w:rPr>
        <w:t xml:space="preserve">Michael Grey Griffith: </w:t>
      </w:r>
      <w:r>
        <w:t xml:space="preserve">Okay. Pre-covid, I was, finally managed to survive as an artist. I was a playwright, had my own theatre company and wasn't an actor, just a writer and director and producer, I guess. And we were producing contemporary plays that weren't woke in a very woke period. So that's why we called ourselves The Wolves, because we were sort of surviving on the outskirts of society by ourselves. And our plays could be a bit scary because they, </w:t>
      </w:r>
      <w:proofErr w:type="gramStart"/>
      <w:r>
        <w:t>looked into</w:t>
      </w:r>
      <w:proofErr w:type="gramEnd"/>
      <w:r>
        <w:t xml:space="preserve"> the human condition from an angle that the woke didn't want to look at the human condition from.</w:t>
      </w:r>
    </w:p>
    <w:p w14:paraId="02B8E675" w14:textId="638C15FF" w:rsidR="00A42482" w:rsidRDefault="00000000">
      <w:r>
        <w:rPr>
          <w:color w:val="777777"/>
        </w:rPr>
        <w:t xml:space="preserve">[00:01:07] </w:t>
      </w:r>
      <w:r>
        <w:rPr>
          <w:b/>
        </w:rPr>
        <w:t xml:space="preserve">Barry Green: </w:t>
      </w:r>
      <w:r>
        <w:t>And that was significantly interesting that the Australian military employed your services.</w:t>
      </w:r>
    </w:p>
    <w:p w14:paraId="0A6DB7A0" w14:textId="69347780" w:rsidR="00A42482" w:rsidRDefault="00000000">
      <w:r>
        <w:rPr>
          <w:color w:val="777777"/>
        </w:rPr>
        <w:t xml:space="preserve">[00:01:13] </w:t>
      </w:r>
      <w:r>
        <w:rPr>
          <w:b/>
        </w:rPr>
        <w:t xml:space="preserve">Michael Grey Griffith: </w:t>
      </w:r>
      <w:r>
        <w:t>Yeah. So,</w:t>
      </w:r>
      <w:r w:rsidR="00F16E68">
        <w:t xml:space="preserve"> </w:t>
      </w:r>
      <w:r>
        <w:t xml:space="preserve">we had one play that I wrote for a friend who killed himself called </w:t>
      </w:r>
      <w:hyperlink r:id="rId14" w:history="1">
        <w:r w:rsidR="00F16E68" w:rsidRPr="00F16E68">
          <w:rPr>
            <w:rStyle w:val="Hyperlink"/>
            <w:b/>
            <w:bCs/>
          </w:rPr>
          <w:t>M</w:t>
        </w:r>
        <w:r w:rsidRPr="00F16E68">
          <w:rPr>
            <w:rStyle w:val="Hyperlink"/>
            <w:b/>
            <w:bCs/>
          </w:rPr>
          <w:t>arooned</w:t>
        </w:r>
      </w:hyperlink>
      <w:r>
        <w:t xml:space="preserve">, which was, basically it's a play set in a waiting room in the afterlife where four Australians have taken their lives and apparently failed, and they're stuck in this room waiting to go back to their bodies. But nothing's happening. </w:t>
      </w:r>
      <w:proofErr w:type="gramStart"/>
      <w:r>
        <w:t>So</w:t>
      </w:r>
      <w:proofErr w:type="gramEnd"/>
      <w:r>
        <w:t xml:space="preserve"> there's something in this room that </w:t>
      </w:r>
      <w:proofErr w:type="gramStart"/>
      <w:r>
        <w:t>have to</w:t>
      </w:r>
      <w:proofErr w:type="gramEnd"/>
      <w:r>
        <w:t xml:space="preserve"> do, and they don't know what it is. </w:t>
      </w:r>
      <w:proofErr w:type="gramStart"/>
      <w:r>
        <w:t>And,</w:t>
      </w:r>
      <w:proofErr w:type="gramEnd"/>
      <w:r>
        <w:t xml:space="preserve"> that was it. It's </w:t>
      </w:r>
      <w:proofErr w:type="gramStart"/>
      <w:r>
        <w:t>actually it's</w:t>
      </w:r>
      <w:proofErr w:type="gramEnd"/>
      <w:r>
        <w:t xml:space="preserve"> powerful, but there's a lot of humour in it. </w:t>
      </w:r>
      <w:proofErr w:type="gramStart"/>
      <w:r>
        <w:t>And,</w:t>
      </w:r>
      <w:proofErr w:type="gramEnd"/>
      <w:r>
        <w:t xml:space="preserve"> the government hated it. They tried to ban it, but the army got hold of it and they loved it. And </w:t>
      </w:r>
      <w:r>
        <w:lastRenderedPageBreak/>
        <w:t xml:space="preserve">they said that everything the government had given them didn't work. The soldiers weren't interested. This was the first time they'd found anything that held the </w:t>
      </w:r>
      <w:proofErr w:type="gramStart"/>
      <w:r>
        <w:t>soldiers</w:t>
      </w:r>
      <w:proofErr w:type="gramEnd"/>
      <w:r>
        <w:t xml:space="preserve"> interest. </w:t>
      </w:r>
      <w:proofErr w:type="gramStart"/>
      <w:r>
        <w:t>And actually, at</w:t>
      </w:r>
      <w:proofErr w:type="gramEnd"/>
      <w:r>
        <w:t xml:space="preserve"> the end of it, they felt like they were wanting to live. It made it a life affirming. So literally days before Covid shut all the </w:t>
      </w:r>
      <w:r w:rsidR="00F16E68">
        <w:t>theatres</w:t>
      </w:r>
      <w:r>
        <w:t xml:space="preserve"> in the world down, I was in Canberra. We were performing to the chiefs of the army, and the chief of the Army said to me, well, pack your bags. We're going to tour you all over Australia. We're just trying to figure out whether to make it voluntary or mandatory viewing. And that was the real first time I heard the word mandatory, because I thought, this is the beginning of my life. I'm going to become a millionaire. And then a few days later, I heard the word mandatory to mean, that's the end of </w:t>
      </w:r>
      <w:proofErr w:type="gramStart"/>
      <w:r>
        <w:t>my</w:t>
      </w:r>
      <w:proofErr w:type="gramEnd"/>
      <w:r>
        <w:t xml:space="preserve">. It's the end of my career. </w:t>
      </w:r>
      <w:proofErr w:type="gramStart"/>
      <w:r>
        <w:t>So</w:t>
      </w:r>
      <w:proofErr w:type="gramEnd"/>
      <w:r>
        <w:t xml:space="preserve"> me and mandatory have a good relationship.</w:t>
      </w:r>
    </w:p>
    <w:p w14:paraId="2E2A338B" w14:textId="668D11B3" w:rsidR="00A42482" w:rsidRDefault="00000000">
      <w:r>
        <w:rPr>
          <w:color w:val="777777"/>
        </w:rPr>
        <w:t xml:space="preserve">[00:02:34] </w:t>
      </w:r>
      <w:r>
        <w:rPr>
          <w:b/>
        </w:rPr>
        <w:t xml:space="preserve">Barry Green: </w:t>
      </w:r>
      <w:r>
        <w:t>Right? But you are touring Australia and have been for the last few years.  And that really started after you were shot with rubber bullets by Dan Andrews thugs at the Shrine of Remembrance in Melbourne. Tell us about that.</w:t>
      </w:r>
    </w:p>
    <w:p w14:paraId="240831BB" w14:textId="78495AB4" w:rsidR="00A42482" w:rsidRDefault="00000000">
      <w:r>
        <w:rPr>
          <w:color w:val="777777"/>
        </w:rPr>
        <w:t xml:space="preserve">[00:02:47] </w:t>
      </w:r>
      <w:r>
        <w:rPr>
          <w:b/>
        </w:rPr>
        <w:t xml:space="preserve">Michael Grey Griffith: </w:t>
      </w:r>
      <w:r>
        <w:t xml:space="preserve">Okay, so about two weeks before I made an announcement that because what they did, they </w:t>
      </w:r>
      <w:proofErr w:type="gramStart"/>
      <w:r>
        <w:t>opened up</w:t>
      </w:r>
      <w:proofErr w:type="gramEnd"/>
      <w:r>
        <w:t xml:space="preserve"> the theatres again and I thought, great, we can get back to work. </w:t>
      </w:r>
      <w:proofErr w:type="gramStart"/>
      <w:r>
        <w:t>So</w:t>
      </w:r>
      <w:proofErr w:type="gramEnd"/>
      <w:r>
        <w:t xml:space="preserve"> But then they said only the vaccinated could go in. And I made a statement going segregation is a counterculture soul and we won't participate. And I was </w:t>
      </w:r>
      <w:r w:rsidR="007B1B9D">
        <w:t>cancelled</w:t>
      </w:r>
      <w:r>
        <w:t xml:space="preserve">. </w:t>
      </w:r>
      <w:proofErr w:type="gramStart"/>
      <w:r>
        <w:t>So</w:t>
      </w:r>
      <w:proofErr w:type="gramEnd"/>
      <w:r>
        <w:t xml:space="preserve"> the very same day I thought, well, what am I going to do now in my mid 50s? That's all I wanted to be. And now here I am, with no one can employ me because I'm </w:t>
      </w:r>
      <w:proofErr w:type="spellStart"/>
      <w:r>
        <w:t>unjabbed</w:t>
      </w:r>
      <w:proofErr w:type="spellEnd"/>
      <w:r>
        <w:t xml:space="preserve">. And </w:t>
      </w:r>
      <w:proofErr w:type="gramStart"/>
      <w:r>
        <w:t>so</w:t>
      </w:r>
      <w:proofErr w:type="gramEnd"/>
      <w:r>
        <w:t xml:space="preserve"> I thought, well, I'll start a podcast to defend free speech because I can see free speech is under attack and it's called Cafe Lockdown then.  And I just started doing it. I had no idea what would come of it. I was just basically I want</w:t>
      </w:r>
      <w:r w:rsidR="007B1B9D">
        <w:t>,</w:t>
      </w:r>
      <w:r>
        <w:t xml:space="preserve"> like you, like so many. I just wanted to do something to defend. What I saw was an attack on my culture. And now, all these years later, here I am sitting with you on. I live on the </w:t>
      </w:r>
      <w:proofErr w:type="gramStart"/>
      <w:r>
        <w:t>road</w:t>
      </w:r>
      <w:proofErr w:type="gramEnd"/>
      <w:r>
        <w:t xml:space="preserve"> and I reach all these millions of people. It's insane.</w:t>
      </w:r>
    </w:p>
    <w:p w14:paraId="6968A025" w14:textId="5AB55B4F" w:rsidR="00A42482" w:rsidRDefault="00000000">
      <w:r>
        <w:rPr>
          <w:color w:val="777777"/>
        </w:rPr>
        <w:t xml:space="preserve">[00:03:43] </w:t>
      </w:r>
      <w:r>
        <w:rPr>
          <w:b/>
        </w:rPr>
        <w:t xml:space="preserve">Barry Green: </w:t>
      </w:r>
      <w:proofErr w:type="gramStart"/>
      <w:r>
        <w:t>So</w:t>
      </w:r>
      <w:proofErr w:type="gramEnd"/>
      <w:r>
        <w:t xml:space="preserve"> this is playing on tourist radio and the great advantage of tourism. International tourism. It's allowing people from all around the world to travel the world again and talk to each other. It's important. It all starts with the conversation and learn. You know how. Compare notes on how different governments manage the great, what we now know to be the great Covid con and the censorship that's come out of that. And, you know, I've been on Donnybrook Community Radio. I've been questioning the narrative the last four and a half years and on government licensed radio. And all those </w:t>
      </w:r>
      <w:hyperlink r:id="rId15" w:history="1">
        <w:r w:rsidR="00A42482" w:rsidRPr="007B1B9D">
          <w:rPr>
            <w:rStyle w:val="Hyperlink"/>
            <w:b/>
            <w:bCs/>
          </w:rPr>
          <w:t>conversations are online</w:t>
        </w:r>
      </w:hyperlink>
      <w:r>
        <w:t>, as are all your conversations. Tell us a bit more about the conversations that you've been getting.</w:t>
      </w:r>
    </w:p>
    <w:p w14:paraId="6DD49F64" w14:textId="4604AF82" w:rsidR="00A42482" w:rsidRDefault="00000000">
      <w:r>
        <w:rPr>
          <w:color w:val="777777"/>
        </w:rPr>
        <w:t xml:space="preserve">[00:04:23] </w:t>
      </w:r>
      <w:r>
        <w:rPr>
          <w:b/>
        </w:rPr>
        <w:t xml:space="preserve">Michael Grey Griffith: </w:t>
      </w:r>
      <w:r>
        <w:t xml:space="preserve">Okay, well, we did a few when Damien and </w:t>
      </w:r>
      <w:proofErr w:type="gramStart"/>
      <w:r>
        <w:t>I.</w:t>
      </w:r>
      <w:proofErr w:type="gramEnd"/>
      <w:r>
        <w:t xml:space="preserve"> </w:t>
      </w:r>
      <w:proofErr w:type="gramStart"/>
      <w:r>
        <w:t>So</w:t>
      </w:r>
      <w:proofErr w:type="gramEnd"/>
      <w:r>
        <w:t xml:space="preserve"> after we've been at the shrine and I was shot by rubber bullet that day. And what I saw at the shrine that day was the new Australia versus the Old Australia. The Old Australia had banners saying, hey, we got freedoms, you can't take them away. This is we ended up there because, at the Shrine of Remembrance, </w:t>
      </w:r>
      <w:r>
        <w:lastRenderedPageBreak/>
        <w:t xml:space="preserve">because we thought it was safe. They thought they wouldn't shoot us then because I'd been shot earlier in the day, </w:t>
      </w:r>
      <w:proofErr w:type="gramStart"/>
      <w:r>
        <w:t>and,</w:t>
      </w:r>
      <w:proofErr w:type="gramEnd"/>
      <w:r>
        <w:t xml:space="preserve"> we met stormtroopers who were basically the new Australian, saying we don't care about your past. We don't care about symbolism. You're going to do what we say. We're going to hurt you. That was what happened on the day of the shrine. And the police officers were basically the agents of change. You see us all dressed in black. We're here to terrify you. We're going to terrify you. We've got these huge weapons. And because you won't comply, we're going to brutalize you. And they did. And that really made me go, okay, I'm doing this full time. This is a war. I've seen it now, and you can't. Once you see it, you can't unsee it. And so. And then what happened after that? Damin and I started doing seven nights a week.</w:t>
      </w:r>
    </w:p>
    <w:p w14:paraId="10F3AFB9" w14:textId="13B1AD61" w:rsidR="00A42482" w:rsidRDefault="00000000">
      <w:r>
        <w:rPr>
          <w:color w:val="777777"/>
        </w:rPr>
        <w:t xml:space="preserve">[00:05:36] </w:t>
      </w:r>
      <w:r>
        <w:rPr>
          <w:b/>
        </w:rPr>
        <w:t xml:space="preserve">Michael Grey Griffith: </w:t>
      </w:r>
      <w:r>
        <w:t xml:space="preserve">And then one day I said to him, look, why don't we just go to a country town and set up somewhere and see if anyone will come and talk to us? And we did Bendigo We got in the heart of Bendigo. We didn't tell the council anyone we were coming. We set up with our little table. We had a little producer, then an old guy who was just the best at audio and everything. Barry. </w:t>
      </w:r>
      <w:proofErr w:type="gramStart"/>
      <w:r>
        <w:t>And,</w:t>
      </w:r>
      <w:proofErr w:type="gramEnd"/>
      <w:r>
        <w:t xml:space="preserve"> Damien says he's going for a walk to get something to eat. And then, as I said, when I looked up, suddenly there was people coming from everywhere. We ended up with hundreds of people there, and we were just cycling through interview after interview after </w:t>
      </w:r>
      <w:proofErr w:type="gramStart"/>
      <w:r>
        <w:t>interview,  And</w:t>
      </w:r>
      <w:proofErr w:type="gramEnd"/>
      <w:r>
        <w:t xml:space="preserve"> then the whole town was watching us because it was going live. And then I realized, this is, this is history. And we can't edit these interviews because if I edit your interview, then I'm rewriting your history to suit my agenda. </w:t>
      </w:r>
      <w:proofErr w:type="gramStart"/>
      <w:r>
        <w:t>So</w:t>
      </w:r>
      <w:proofErr w:type="gramEnd"/>
      <w:r>
        <w:t xml:space="preserve"> whether the interviews were boring or whether they were gripping, that wasn't up to me. </w:t>
      </w:r>
      <w:proofErr w:type="gramStart"/>
      <w:r>
        <w:t>So</w:t>
      </w:r>
      <w:proofErr w:type="gramEnd"/>
      <w:r>
        <w:t xml:space="preserve"> I'd steer in them using my play playwright technique. </w:t>
      </w:r>
      <w:proofErr w:type="gramStart"/>
      <w:r>
        <w:t>So</w:t>
      </w:r>
      <w:proofErr w:type="gramEnd"/>
      <w:r>
        <w:t xml:space="preserve"> I'd do a </w:t>
      </w:r>
      <w:proofErr w:type="gramStart"/>
      <w:r>
        <w:t>three act</w:t>
      </w:r>
      <w:proofErr w:type="gramEnd"/>
      <w:r>
        <w:t xml:space="preserve"> structure to the interviews.</w:t>
      </w:r>
    </w:p>
    <w:p w14:paraId="6FA9115D" w14:textId="77777777" w:rsidR="00A42482" w:rsidRDefault="00000000">
      <w:r>
        <w:rPr>
          <w:color w:val="777777"/>
        </w:rPr>
        <w:t xml:space="preserve">[00:06:39] </w:t>
      </w:r>
      <w:r>
        <w:rPr>
          <w:b/>
        </w:rPr>
        <w:t xml:space="preserve">Michael Grey Griffith: </w:t>
      </w:r>
      <w:r>
        <w:t xml:space="preserve">What's your name? Trying to figure out what the problem is and what's the solution to the problem or what's the outcome? </w:t>
      </w:r>
      <w:proofErr w:type="gramStart"/>
      <w:r>
        <w:t>So</w:t>
      </w:r>
      <w:proofErr w:type="gramEnd"/>
      <w:r>
        <w:t xml:space="preserve"> I try to keep to that. And then and then I found out that most human beings, or most Australians were brilliant storytellers. If you gave them the storytelling blocks. Act one. Act two, act three. And </w:t>
      </w:r>
      <w:proofErr w:type="gramStart"/>
      <w:r>
        <w:t>so</w:t>
      </w:r>
      <w:proofErr w:type="gramEnd"/>
      <w:r>
        <w:t xml:space="preserve"> I just started recording that. And then when I got to epic, I saw all these so many people there, and I thought, there's no one here recording who these people are. They've come from all over Australia. This is history. Someone </w:t>
      </w:r>
      <w:proofErr w:type="gramStart"/>
      <w:r>
        <w:t>has to</w:t>
      </w:r>
      <w:proofErr w:type="gramEnd"/>
      <w:r>
        <w:t xml:space="preserve"> record it. </w:t>
      </w:r>
      <w:proofErr w:type="gramStart"/>
      <w:r>
        <w:t>So</w:t>
      </w:r>
      <w:proofErr w:type="gramEnd"/>
      <w:r>
        <w:t xml:space="preserve"> I started doing it again. Where are you from? What's your name? Where are you from? What are you doing in Canberra? And they just told me. And then when we left Canberra after 22 days. And in the towns, people were also wanting to tell their stories. That's when I thought, well, history is changing and the government has made it very clear if you're not complying, you don't exist. You're of no worth your </w:t>
      </w:r>
      <w:proofErr w:type="gramStart"/>
      <w:r>
        <w:t>second class</w:t>
      </w:r>
      <w:proofErr w:type="gramEnd"/>
      <w:r>
        <w:t xml:space="preserve"> citizen. </w:t>
      </w:r>
      <w:proofErr w:type="gramStart"/>
      <w:r>
        <w:t>So</w:t>
      </w:r>
      <w:proofErr w:type="gramEnd"/>
      <w:r>
        <w:t xml:space="preserve"> I thought, well, how about I go around Australia and interview many </w:t>
      </w:r>
      <w:proofErr w:type="gramStart"/>
      <w:r>
        <w:t>second class</w:t>
      </w:r>
      <w:proofErr w:type="gramEnd"/>
      <w:r>
        <w:t xml:space="preserve"> citizens as I can? </w:t>
      </w:r>
      <w:proofErr w:type="gramStart"/>
      <w:r>
        <w:t>So</w:t>
      </w:r>
      <w:proofErr w:type="gramEnd"/>
      <w:r>
        <w:t xml:space="preserve"> we've got their history on record and that's what I did.</w:t>
      </w:r>
    </w:p>
    <w:p w14:paraId="440C0FBA" w14:textId="78683450" w:rsidR="00A42482" w:rsidRDefault="00000000">
      <w:r>
        <w:rPr>
          <w:color w:val="777777"/>
        </w:rPr>
        <w:t xml:space="preserve">[00:07:42] </w:t>
      </w:r>
      <w:r>
        <w:rPr>
          <w:b/>
        </w:rPr>
        <w:t xml:space="preserve">Barry Green: </w:t>
      </w:r>
      <w:r>
        <w:t xml:space="preserve">And it's so interesting because the Shrine of Remembrance was driven by General Monash after the First World War and Russell Broadbent, Former Liberal member of the House of Representatives, was one of the few politicians who stood up against this tyranny. He was </w:t>
      </w:r>
      <w:r>
        <w:lastRenderedPageBreak/>
        <w:t xml:space="preserve">the member for Monash. So that's that. And he spoke at,  </w:t>
      </w:r>
      <w:hyperlink r:id="rId16" w:history="1">
        <w:r w:rsidR="00B903F4" w:rsidRPr="00B903F4">
          <w:rPr>
            <w:rStyle w:val="Hyperlink"/>
            <w:b/>
            <w:bCs/>
          </w:rPr>
          <w:t xml:space="preserve">The </w:t>
        </w:r>
        <w:r w:rsidR="007B1B9D" w:rsidRPr="00B903F4">
          <w:rPr>
            <w:rStyle w:val="Hyperlink"/>
            <w:b/>
            <w:bCs/>
          </w:rPr>
          <w:t>G</w:t>
        </w:r>
        <w:r w:rsidRPr="00B903F4">
          <w:rPr>
            <w:rStyle w:val="Hyperlink"/>
            <w:b/>
            <w:bCs/>
          </w:rPr>
          <w:t xml:space="preserve">reat </w:t>
        </w:r>
        <w:r w:rsidR="007B1B9D" w:rsidRPr="00B903F4">
          <w:rPr>
            <w:rStyle w:val="Hyperlink"/>
            <w:b/>
            <w:bCs/>
          </w:rPr>
          <w:t>D</w:t>
        </w:r>
        <w:r w:rsidRPr="00B903F4">
          <w:rPr>
            <w:rStyle w:val="Hyperlink"/>
            <w:b/>
            <w:bCs/>
          </w:rPr>
          <w:t>ebate, the Premier versus Port Hedland</w:t>
        </w:r>
      </w:hyperlink>
      <w:r>
        <w:t xml:space="preserve"> in Perth in November 2023. And </w:t>
      </w:r>
      <w:hyperlink r:id="rId17" w:history="1">
        <w:r w:rsidR="00A42482" w:rsidRPr="00B903F4">
          <w:rPr>
            <w:rStyle w:val="Hyperlink"/>
            <w:b/>
            <w:bCs/>
          </w:rPr>
          <w:t>I spoke at a thing the next day</w:t>
        </w:r>
      </w:hyperlink>
      <w:r>
        <w:t xml:space="preserve"> and I say we're in World War three and Russell Broadbent is to World War </w:t>
      </w:r>
      <w:r w:rsidR="00B903F4">
        <w:t>T</w:t>
      </w:r>
      <w:r>
        <w:t xml:space="preserve">hree what General Monash was to the First World War.  Now what you've been doing with this storytelling, </w:t>
      </w:r>
      <w:hyperlink r:id="rId18" w:history="1">
        <w:r w:rsidR="00A42482" w:rsidRPr="00B903F4">
          <w:rPr>
            <w:rStyle w:val="Hyperlink"/>
            <w:b/>
            <w:bCs/>
          </w:rPr>
          <w:t>Slim Dusty</w:t>
        </w:r>
      </w:hyperlink>
      <w:r>
        <w:t xml:space="preserve"> built a career out of telling Australian stories in song. </w:t>
      </w:r>
      <w:r w:rsidR="00B903F4">
        <w:t>He’s a</w:t>
      </w:r>
      <w:r>
        <w:t xml:space="preserve">n Australian country music legend and really, you're doing a similar thing telling, Australian stories. And the beautiful thing about what you're doing is you're getting these stories </w:t>
      </w:r>
      <w:proofErr w:type="gramStart"/>
      <w:r w:rsidR="00B903F4">
        <w:t>o</w:t>
      </w:r>
      <w:r>
        <w:t>n  record</w:t>
      </w:r>
      <w:proofErr w:type="gramEnd"/>
      <w:r>
        <w:t xml:space="preserve">. Now, you know, we're in </w:t>
      </w:r>
      <w:proofErr w:type="gramStart"/>
      <w:r>
        <w:t>a really interesting</w:t>
      </w:r>
      <w:proofErr w:type="gramEnd"/>
      <w:r>
        <w:t xml:space="preserve"> period in history </w:t>
      </w:r>
      <w:proofErr w:type="gramStart"/>
      <w:r>
        <w:t>and  history</w:t>
      </w:r>
      <w:proofErr w:type="gramEnd"/>
      <w:r>
        <w:t xml:space="preserve"> is important. If you look at history throughout history, information</w:t>
      </w:r>
      <w:r w:rsidR="00B903F4">
        <w:t xml:space="preserve"> has </w:t>
      </w:r>
      <w:r>
        <w:t>be</w:t>
      </w:r>
      <w:r w:rsidR="00B903F4">
        <w:t>en</w:t>
      </w:r>
      <w:r>
        <w:t xml:space="preserve"> controlled by kings and queens, bishops and dictators, and more recently, Rupert Murdoch. But the internet's changed that. And that's what gives me hope for the future. We can have these conversations, and not only have you got the stuff online and stored offline, for the record, but you've now written a book. tell us about your book.</w:t>
      </w:r>
    </w:p>
    <w:p w14:paraId="1DC41EA0" w14:textId="172E05CF" w:rsidR="00A42482" w:rsidRDefault="00000000">
      <w:r>
        <w:rPr>
          <w:color w:val="777777"/>
        </w:rPr>
        <w:t xml:space="preserve">[00:09:18] </w:t>
      </w:r>
      <w:r>
        <w:rPr>
          <w:b/>
        </w:rPr>
        <w:t xml:space="preserve">Michael Grey Griffith: </w:t>
      </w:r>
      <w:r>
        <w:t xml:space="preserve">Okay, so when I was on the road, I was receiving all this information. Now, some people wouldn't do an interview. They wouldn't sit down for a video. They wouldn't even do an audio. They'd just tell us, and I'm storing it in me, like this energy. And </w:t>
      </w:r>
      <w:proofErr w:type="gramStart"/>
      <w:r>
        <w:t>so</w:t>
      </w:r>
      <w:proofErr w:type="gramEnd"/>
      <w:r>
        <w:t xml:space="preserve"> what would happen is I was in a swag most nights. It was 115 days. </w:t>
      </w:r>
      <w:proofErr w:type="gramStart"/>
      <w:r>
        <w:t>So</w:t>
      </w:r>
      <w:proofErr w:type="gramEnd"/>
      <w:r>
        <w:t xml:space="preserve"> most of that was in a swag. And then once credit and Wendy </w:t>
      </w:r>
      <w:proofErr w:type="gramStart"/>
      <w:r>
        <w:t>was</w:t>
      </w:r>
      <w:proofErr w:type="gramEnd"/>
      <w:r>
        <w:t xml:space="preserve"> settled down either in the morning or late at night, I'd just get out my laptop and I'd write an essay for that day, or that's how I. And I just get it all out of me. And I put it on Substack and I forget about it. And then John Stapleton, who used to be a reporter for the Sydney Morning Herald and The Australian, he's got a publishing house called,  </w:t>
      </w:r>
      <w:hyperlink r:id="rId19" w:history="1">
        <w:r w:rsidR="00A42482" w:rsidRPr="00B903F4">
          <w:rPr>
            <w:rStyle w:val="Hyperlink"/>
            <w:b/>
            <w:bCs/>
          </w:rPr>
          <w:t>A Sense of Place Publishing</w:t>
        </w:r>
      </w:hyperlink>
      <w:r>
        <w:t xml:space="preserve">, and he contacted me and said, Michael, we've got to put these in a book, mate. Historic </w:t>
      </w:r>
      <w:proofErr w:type="gramStart"/>
      <w:r>
        <w:t>this historic pieces</w:t>
      </w:r>
      <w:proofErr w:type="gramEnd"/>
      <w:r>
        <w:t xml:space="preserve">, you know, and I remember telling him, yeah, mate, look, no one's going to buy a book about Covid stories, mate. You're wasting your time. And </w:t>
      </w:r>
      <w:proofErr w:type="gramStart"/>
      <w:r>
        <w:t>so</w:t>
      </w:r>
      <w:proofErr w:type="gramEnd"/>
      <w:r>
        <w:t xml:space="preserve"> I he had to </w:t>
      </w:r>
      <w:proofErr w:type="gramStart"/>
      <w:r>
        <w:t>actually badger</w:t>
      </w:r>
      <w:proofErr w:type="gramEnd"/>
      <w:r>
        <w:t xml:space="preserve"> me because I really thought too much effort.</w:t>
      </w:r>
    </w:p>
    <w:p w14:paraId="07D7A19E" w14:textId="738935BC" w:rsidR="00A42482" w:rsidRDefault="00000000">
      <w:r>
        <w:rPr>
          <w:color w:val="777777"/>
        </w:rPr>
        <w:t xml:space="preserve">[00:10:28] </w:t>
      </w:r>
      <w:r>
        <w:rPr>
          <w:b/>
        </w:rPr>
        <w:t xml:space="preserve">Michael Grey Griffith: </w:t>
      </w:r>
      <w:r>
        <w:t xml:space="preserve">Who cares? I'm just going to now put a box of books no one wants anyway, when I had the heart attack, he really contacted me and said, listen, you could die. We've got to get this done. And </w:t>
      </w:r>
      <w:proofErr w:type="gramStart"/>
      <w:r>
        <w:t>so</w:t>
      </w:r>
      <w:proofErr w:type="gramEnd"/>
      <w:r>
        <w:t xml:space="preserve"> I said, okay, so we just started working on them, getting them in order. </w:t>
      </w:r>
      <w:r w:rsidR="00B903F4">
        <w:t>H</w:t>
      </w:r>
      <w:r>
        <w:t xml:space="preserve">e went through and edited them properly and, then we had this book and </w:t>
      </w:r>
      <w:proofErr w:type="gramStart"/>
      <w:r>
        <w:t>we</w:t>
      </w:r>
      <w:proofErr w:type="gramEnd"/>
      <w:r>
        <w:t xml:space="preserve">. And the reason we call it </w:t>
      </w:r>
      <w:hyperlink r:id="rId20" w:history="1">
        <w:r w:rsidR="00A42482" w:rsidRPr="00B903F4">
          <w:rPr>
            <w:rStyle w:val="Hyperlink"/>
            <w:b/>
            <w:bCs/>
          </w:rPr>
          <w:t>Goodbye Road</w:t>
        </w:r>
      </w:hyperlink>
      <w:r w:rsidRPr="00B903F4">
        <w:rPr>
          <w:b/>
          <w:bCs/>
        </w:rPr>
        <w:t xml:space="preserve"> </w:t>
      </w:r>
      <w:r>
        <w:t xml:space="preserve">is that early on, it was very clear that if you weren't going to comply, you were out of society. It's goodbye road. And then I said, then the ones that didn't comply became the orphans of Goodbye Road, which is what we are. And instead of perishing, we built relationships. We built communities. We did all these remarkable things. We found ourselves. We found, you know, we found we had great courage, great resilience. </w:t>
      </w:r>
      <w:proofErr w:type="gramStart"/>
      <w:r>
        <w:t>And  most</w:t>
      </w:r>
      <w:proofErr w:type="gramEnd"/>
      <w:r>
        <w:t xml:space="preserve"> of us didn't want to go back. And </w:t>
      </w:r>
      <w:proofErr w:type="gramStart"/>
      <w:r>
        <w:t>so</w:t>
      </w:r>
      <w:proofErr w:type="gramEnd"/>
      <w:r>
        <w:t xml:space="preserve"> I found that really fascinating. Anyway, so finally he put the book together and we put it out there, and I had no idea what would become of it. I really thought it would just vanish away, but instead people have been buying it like crazy.</w:t>
      </w:r>
    </w:p>
    <w:p w14:paraId="765FD46E" w14:textId="649034C1" w:rsidR="00A42482" w:rsidRDefault="00000000">
      <w:r>
        <w:rPr>
          <w:color w:val="777777"/>
        </w:rPr>
        <w:lastRenderedPageBreak/>
        <w:t xml:space="preserve">[00:11:37] </w:t>
      </w:r>
      <w:r>
        <w:rPr>
          <w:b/>
        </w:rPr>
        <w:t xml:space="preserve">Michael Grey Griffith: </w:t>
      </w:r>
      <w:r>
        <w:t xml:space="preserve">And we're getting incredible reviews </w:t>
      </w:r>
      <w:proofErr w:type="gramStart"/>
      <w:r>
        <w:t>and  now</w:t>
      </w:r>
      <w:proofErr w:type="gramEnd"/>
      <w:r>
        <w:t xml:space="preserve"> we're in the National Library. And the negative of me said, oh, well, John said, I'm going to get in the National Library. And I was like, John, are you kidding me? Come on. They're going to take us. They did. </w:t>
      </w:r>
      <w:proofErr w:type="gramStart"/>
      <w:r>
        <w:t>So</w:t>
      </w:r>
      <w:proofErr w:type="gramEnd"/>
      <w:r>
        <w:t xml:space="preserve"> I'm</w:t>
      </w:r>
      <w:r w:rsidR="00EB14F3">
        <w:t xml:space="preserve"> </w:t>
      </w:r>
      <w:r>
        <w:t xml:space="preserve">learning that maybe I should be far more optimistic </w:t>
      </w:r>
      <w:proofErr w:type="gramStart"/>
      <w:r>
        <w:t>and,  And.</w:t>
      </w:r>
      <w:proofErr w:type="gramEnd"/>
      <w:r>
        <w:t xml:space="preserve"> Yeah. </w:t>
      </w:r>
      <w:proofErr w:type="gramStart"/>
      <w:r>
        <w:t>So</w:t>
      </w:r>
      <w:proofErr w:type="gramEnd"/>
      <w:r>
        <w:t xml:space="preserve"> and it's. And now we've set up the </w:t>
      </w:r>
      <w:hyperlink r:id="rId21" w:history="1">
        <w:r w:rsidR="00EB14F3" w:rsidRPr="00EB14F3">
          <w:rPr>
            <w:rStyle w:val="Hyperlink"/>
            <w:b/>
            <w:bCs/>
          </w:rPr>
          <w:t>B</w:t>
        </w:r>
        <w:r w:rsidRPr="00EB14F3">
          <w:rPr>
            <w:rStyle w:val="Hyperlink"/>
            <w:b/>
            <w:bCs/>
          </w:rPr>
          <w:t>anned Book Company</w:t>
        </w:r>
      </w:hyperlink>
      <w:r>
        <w:t xml:space="preserve">, where we're trying to find other authors from our movement who are writing books that we can promote. Because what we've realized, too, and this is terrifying. If you go back and you say your Facebook four years ago, uh, you'll find all these posts that you did </w:t>
      </w:r>
      <w:proofErr w:type="gramStart"/>
      <w:r>
        <w:t>removed</w:t>
      </w:r>
      <w:proofErr w:type="gramEnd"/>
      <w:r>
        <w:t xml:space="preserve"> there are scraping your history without you knowing, which I think is </w:t>
      </w:r>
      <w:proofErr w:type="gramStart"/>
      <w:r>
        <w:t>really important</w:t>
      </w:r>
      <w:proofErr w:type="gramEnd"/>
      <w:r>
        <w:t xml:space="preserve"> that we are historic characters, whether we like it or not. Because we are the resistance. We should write about it, get it down, even if you use AI to help you edit it. But make sure it's your story, get it down and let's get it out there. Have a library that our grandkids and great grandkids can look back and go, look, this is, this is my great Uncle Barry. You know.</w:t>
      </w:r>
    </w:p>
    <w:p w14:paraId="55657C57" w14:textId="6B6DD4D2" w:rsidR="00A42482" w:rsidRDefault="00000000">
      <w:r>
        <w:rPr>
          <w:color w:val="777777"/>
        </w:rPr>
        <w:t xml:space="preserve">[00:12:45] </w:t>
      </w:r>
      <w:r>
        <w:rPr>
          <w:b/>
        </w:rPr>
        <w:t xml:space="preserve">Barry Green: </w:t>
      </w:r>
      <w:r>
        <w:t xml:space="preserve">I love that. And I think the </w:t>
      </w:r>
      <w:hyperlink r:id="rId22" w:history="1">
        <w:r w:rsidR="00A42482" w:rsidRPr="00EB14F3">
          <w:rPr>
            <w:rStyle w:val="Hyperlink"/>
            <w:b/>
            <w:bCs/>
          </w:rPr>
          <w:t>transcripts are so important</w:t>
        </w:r>
      </w:hyperlink>
      <w:r>
        <w:t xml:space="preserve"> because there's all the online stuff. But a lot of the interviews I've done on community radio and tourist radio, I've generated transcripts and they're online as mostly as word documents, and they can be downloaded. </w:t>
      </w:r>
      <w:proofErr w:type="gramStart"/>
      <w:r>
        <w:t>So</w:t>
      </w:r>
      <w:proofErr w:type="gramEnd"/>
      <w:r>
        <w:t xml:space="preserve"> if they do, you know, scrub the internet, people can still print them out. And that's where </w:t>
      </w:r>
      <w:hyperlink r:id="rId23" w:history="1">
        <w:r w:rsidR="00EB14F3" w:rsidRPr="00EB14F3">
          <w:rPr>
            <w:rStyle w:val="Hyperlink"/>
            <w:b/>
            <w:bCs/>
          </w:rPr>
          <w:t>T</w:t>
        </w:r>
        <w:r w:rsidRPr="00EB14F3">
          <w:rPr>
            <w:rStyle w:val="Hyperlink"/>
            <w:b/>
            <w:bCs/>
          </w:rPr>
          <w:t xml:space="preserve">he </w:t>
        </w:r>
        <w:r w:rsidR="00EB14F3" w:rsidRPr="00EB14F3">
          <w:rPr>
            <w:rStyle w:val="Hyperlink"/>
            <w:b/>
            <w:bCs/>
          </w:rPr>
          <w:t>L</w:t>
        </w:r>
        <w:r w:rsidRPr="00EB14F3">
          <w:rPr>
            <w:rStyle w:val="Hyperlink"/>
            <w:b/>
            <w:bCs/>
          </w:rPr>
          <w:t xml:space="preserve">ight Australian </w:t>
        </w:r>
        <w:r w:rsidR="00EB14F3" w:rsidRPr="00EB14F3">
          <w:rPr>
            <w:rStyle w:val="Hyperlink"/>
            <w:b/>
            <w:bCs/>
          </w:rPr>
          <w:t>N</w:t>
        </w:r>
        <w:r w:rsidRPr="00EB14F3">
          <w:rPr>
            <w:rStyle w:val="Hyperlink"/>
            <w:b/>
            <w:bCs/>
          </w:rPr>
          <w:t>ewspapers</w:t>
        </w:r>
      </w:hyperlink>
      <w:r>
        <w:t xml:space="preserve"> </w:t>
      </w:r>
      <w:r w:rsidR="00EB14F3">
        <w:t>is</w:t>
      </w:r>
      <w:r>
        <w:t xml:space="preserve"> so important, </w:t>
      </w:r>
      <w:r w:rsidR="00EB14F3">
        <w:t>it</w:t>
      </w:r>
      <w:r>
        <w:t xml:space="preserve"> is a hard copy newspaper that's come out of Western Australia.  </w:t>
      </w:r>
      <w:r w:rsidR="00EB14F3">
        <w:t>A</w:t>
      </w:r>
      <w:r>
        <w:t xml:space="preserve">mong the people that drove that, </w:t>
      </w:r>
      <w:hyperlink r:id="rId24" w:history="1">
        <w:r w:rsidR="00A42482" w:rsidRPr="00EB14F3">
          <w:rPr>
            <w:rStyle w:val="Hyperlink"/>
            <w:b/>
            <w:bCs/>
          </w:rPr>
          <w:t>Jerry Roberts</w:t>
        </w:r>
      </w:hyperlink>
      <w:r w:rsidRPr="00EB14F3">
        <w:rPr>
          <w:b/>
          <w:bCs/>
        </w:rPr>
        <w:t xml:space="preserve"> </w:t>
      </w:r>
      <w:r>
        <w:t>was a journalist of the old school from the days where journalists used to hold government to account. And that's the function of journalism.</w:t>
      </w:r>
    </w:p>
    <w:p w14:paraId="31600387" w14:textId="479DA3ED" w:rsidR="00A42482" w:rsidRDefault="00000000">
      <w:r>
        <w:rPr>
          <w:color w:val="777777"/>
        </w:rPr>
        <w:t xml:space="preserve">[00:13:22] </w:t>
      </w:r>
      <w:r>
        <w:rPr>
          <w:b/>
        </w:rPr>
        <w:t xml:space="preserve">Michael Grey Griffith: </w:t>
      </w:r>
      <w:r>
        <w:t xml:space="preserve">It was. Yeah. I've interviewed Jerry several times. I'm a big fan of him. In fact, I want to meet him up with John Stapleton because they're </w:t>
      </w:r>
      <w:proofErr w:type="gramStart"/>
      <w:r>
        <w:t>both of the same</w:t>
      </w:r>
      <w:proofErr w:type="gramEnd"/>
      <w:r>
        <w:t xml:space="preserve"> vintage and they've both turned their back on MS</w:t>
      </w:r>
      <w:r w:rsidR="00EB14F3">
        <w:t>N</w:t>
      </w:r>
      <w:r>
        <w:t>. They can't believe MS</w:t>
      </w:r>
      <w:r w:rsidR="00EB14F3">
        <w:t>N</w:t>
      </w:r>
      <w:r>
        <w:t xml:space="preserve"> exists now, you know.</w:t>
      </w:r>
    </w:p>
    <w:p w14:paraId="4B74176D" w14:textId="3857E2C5" w:rsidR="00A42482" w:rsidRDefault="00000000">
      <w:r>
        <w:rPr>
          <w:color w:val="777777"/>
        </w:rPr>
        <w:t xml:space="preserve">[00:13:35] </w:t>
      </w:r>
      <w:r>
        <w:rPr>
          <w:b/>
        </w:rPr>
        <w:t xml:space="preserve">Barry Green: </w:t>
      </w:r>
      <w:r>
        <w:t xml:space="preserve">Well, it's interesting, I always used to be a dedicated ABC listener, you know, and I was an organic farmer. You know, we were considered the loony left. Left of </w:t>
      </w:r>
      <w:r w:rsidR="00EB14F3">
        <w:t>centre</w:t>
      </w:r>
      <w:r>
        <w:t xml:space="preserve"> and, all I ever watched was the ABC. I no longer trust them because they've destroyed their trust, because they vilified people like us for not participating in the vaccine trial. Well, they'd never vilify the blacks or the gays, but it was all right to vilify people who chose not to participate in Greg Hunt's vaccine trial.</w:t>
      </w:r>
    </w:p>
    <w:p w14:paraId="3FB39214" w14:textId="77777777" w:rsidR="00A42482" w:rsidRDefault="00000000">
      <w:r>
        <w:rPr>
          <w:color w:val="777777"/>
        </w:rPr>
        <w:t xml:space="preserve">[00:14:10] </w:t>
      </w:r>
      <w:r>
        <w:rPr>
          <w:b/>
        </w:rPr>
        <w:t xml:space="preserve">Michael Grey Griffith: </w:t>
      </w:r>
      <w:r>
        <w:t>Even if you were black and gay.</w:t>
      </w:r>
    </w:p>
    <w:p w14:paraId="66F7EF2B" w14:textId="1BD906A5" w:rsidR="00A42482" w:rsidRDefault="00000000">
      <w:r>
        <w:rPr>
          <w:color w:val="777777"/>
        </w:rPr>
        <w:t xml:space="preserve">[00:14:12] </w:t>
      </w:r>
      <w:r>
        <w:rPr>
          <w:b/>
        </w:rPr>
        <w:t xml:space="preserve">Barry Green: </w:t>
      </w:r>
      <w:proofErr w:type="gramStart"/>
      <w:r>
        <w:t>Absolutely,  Your</w:t>
      </w:r>
      <w:proofErr w:type="gramEnd"/>
      <w:r>
        <w:t xml:space="preserve"> book, I think it's </w:t>
      </w:r>
      <w:proofErr w:type="gramStart"/>
      <w:r>
        <w:t>really exciting</w:t>
      </w:r>
      <w:proofErr w:type="gramEnd"/>
      <w:r>
        <w:t xml:space="preserve">, your book, and the people can buy that online. And my sense is that my training was as a radio technician and my training, and I trained with the government in the days when the Australian government employed young people to train with Department of Aviation, Federal Government Department. In those days, the Australian government was training young people because I used to be </w:t>
      </w:r>
      <w:proofErr w:type="gramStart"/>
      <w:r>
        <w:t>young,  for</w:t>
      </w:r>
      <w:proofErr w:type="gramEnd"/>
      <w:r>
        <w:t xml:space="preserve"> the future of Australia, and they wanted Australians with the skills they needed. And part of that training is a radio tech was to fix </w:t>
      </w:r>
      <w:r>
        <w:lastRenderedPageBreak/>
        <w:t xml:space="preserve">a </w:t>
      </w:r>
      <w:proofErr w:type="gramStart"/>
      <w:r>
        <w:t>problem,</w:t>
      </w:r>
      <w:proofErr w:type="gramEnd"/>
      <w:r>
        <w:t xml:space="preserve"> you got to identify and then address the cause of the problem. My take on the problems we face </w:t>
      </w:r>
      <w:proofErr w:type="gramStart"/>
      <w:r>
        <w:t>at the moment</w:t>
      </w:r>
      <w:proofErr w:type="gramEnd"/>
      <w:r>
        <w:t xml:space="preserve"> is that our media is paid for by advertising from big food, big agriculture, big retail, big government, big banks, big everything. And </w:t>
      </w:r>
      <w:proofErr w:type="gramStart"/>
      <w:r>
        <w:t>so</w:t>
      </w:r>
      <w:proofErr w:type="gramEnd"/>
      <w:r>
        <w:t xml:space="preserve"> the mainstream media has lost their capacity to question anything. I don't </w:t>
      </w:r>
      <w:r w:rsidR="00EB14F3">
        <w:t xml:space="preserve">know </w:t>
      </w:r>
      <w:r>
        <w:t xml:space="preserve">want the ABC's </w:t>
      </w:r>
      <w:proofErr w:type="gramStart"/>
      <w:r>
        <w:t>excuse  is</w:t>
      </w:r>
      <w:proofErr w:type="gramEnd"/>
      <w:r w:rsidR="00EB14F3">
        <w:t xml:space="preserve">, </w:t>
      </w:r>
      <w:r>
        <w:t xml:space="preserve">but the commercial media. But in </w:t>
      </w:r>
      <w:hyperlink r:id="rId25" w:history="1">
        <w:r w:rsidR="00A42482" w:rsidRPr="00EB14F3">
          <w:rPr>
            <w:rStyle w:val="Hyperlink"/>
            <w:b/>
            <w:bCs/>
          </w:rPr>
          <w:t>community radio</w:t>
        </w:r>
      </w:hyperlink>
      <w:r w:rsidRPr="00EB14F3">
        <w:rPr>
          <w:b/>
          <w:bCs/>
        </w:rPr>
        <w:t xml:space="preserve"> </w:t>
      </w:r>
      <w:r>
        <w:t xml:space="preserve">and tourist radio, we're not funded by those organisations. We're providing a voice for community and small business. </w:t>
      </w:r>
      <w:proofErr w:type="gramStart"/>
      <w:r>
        <w:t>So</w:t>
      </w:r>
      <w:proofErr w:type="gramEnd"/>
      <w:r>
        <w:t xml:space="preserve"> we </w:t>
      </w:r>
      <w:proofErr w:type="gramStart"/>
      <w:r>
        <w:t>are  the</w:t>
      </w:r>
      <w:proofErr w:type="gramEnd"/>
      <w:r>
        <w:t xml:space="preserve"> new media. And as I mentioned in </w:t>
      </w:r>
      <w:r w:rsidR="002F6D43">
        <w:t>a</w:t>
      </w:r>
      <w:r>
        <w:t xml:space="preserve">nother </w:t>
      </w:r>
      <w:r w:rsidR="002F6D43">
        <w:t>l</w:t>
      </w:r>
      <w:r>
        <w:t xml:space="preserve">ife, I'm involved in organic or regenerative agriculture. And I've coined the term </w:t>
      </w:r>
      <w:hyperlink r:id="rId26" w:history="1">
        <w:r w:rsidR="002F6D43" w:rsidRPr="002F6D43">
          <w:rPr>
            <w:rStyle w:val="Hyperlink"/>
            <w:b/>
            <w:bCs/>
          </w:rPr>
          <w:t>R</w:t>
        </w:r>
        <w:r w:rsidRPr="002F6D43">
          <w:rPr>
            <w:rStyle w:val="Hyperlink"/>
            <w:b/>
            <w:bCs/>
          </w:rPr>
          <w:t xml:space="preserve">egenerative </w:t>
        </w:r>
        <w:r w:rsidR="002F6D43" w:rsidRPr="002F6D43">
          <w:rPr>
            <w:rStyle w:val="Hyperlink"/>
            <w:b/>
            <w:bCs/>
          </w:rPr>
          <w:t>M</w:t>
        </w:r>
        <w:r w:rsidRPr="002F6D43">
          <w:rPr>
            <w:rStyle w:val="Hyperlink"/>
            <w:b/>
            <w:bCs/>
          </w:rPr>
          <w:t>edia</w:t>
        </w:r>
      </w:hyperlink>
      <w:r>
        <w:t>.  We are filling the void that's been left by mainstream media.</w:t>
      </w:r>
    </w:p>
    <w:p w14:paraId="509F1FA9" w14:textId="535B8FDE" w:rsidR="00A42482" w:rsidRDefault="00000000">
      <w:r>
        <w:rPr>
          <w:color w:val="777777"/>
        </w:rPr>
        <w:t xml:space="preserve">[00:15:35] </w:t>
      </w:r>
      <w:r>
        <w:rPr>
          <w:b/>
        </w:rPr>
        <w:t xml:space="preserve">Michael Grey Griffith: </w:t>
      </w:r>
      <w:r>
        <w:t xml:space="preserve">Yeah, I would agree. I remember talking to Jerry first up, because I wasn't a journalist. I was asking Jerry, how can we improve? You know, should we do more balance? And he said, you are the balance. Mainstream media is just doing one side. </w:t>
      </w:r>
      <w:proofErr w:type="gramStart"/>
      <w:r>
        <w:t>So</w:t>
      </w:r>
      <w:proofErr w:type="gramEnd"/>
      <w:r>
        <w:t xml:space="preserve"> you are the balance. You just do what you just record what you see, he said. Just look. See what you see, record it, put it down and do it. And this is what John Stapleton said as well. </w:t>
      </w:r>
      <w:r w:rsidR="002F6D43">
        <w:t>B</w:t>
      </w:r>
      <w:r>
        <w:t xml:space="preserve">ut now, of course, it's not just about Covid. Now for us, the economy is, you know, in steep </w:t>
      </w:r>
      <w:proofErr w:type="gramStart"/>
      <w:r>
        <w:t>decline,  we</w:t>
      </w:r>
      <w:proofErr w:type="gramEnd"/>
      <w:r>
        <w:t xml:space="preserve"> have mass migration, which I don't know if you see it over here, but over, over in the East, I mean, we have towns that literally Indians are buying up the whole town.</w:t>
      </w:r>
    </w:p>
    <w:p w14:paraId="038E6479" w14:textId="77777777" w:rsidR="00A42482" w:rsidRDefault="00000000">
      <w:r>
        <w:rPr>
          <w:color w:val="777777"/>
        </w:rPr>
        <w:t xml:space="preserve">[00:16:20] </w:t>
      </w:r>
      <w:r>
        <w:rPr>
          <w:b/>
        </w:rPr>
        <w:t xml:space="preserve">Barry Green: </w:t>
      </w:r>
      <w:r>
        <w:t>That's happened in Donnybrook.</w:t>
      </w:r>
    </w:p>
    <w:p w14:paraId="08B133C7" w14:textId="489594EB" w:rsidR="00A42482" w:rsidRDefault="00000000">
      <w:r>
        <w:rPr>
          <w:color w:val="777777"/>
        </w:rPr>
        <w:t xml:space="preserve">[00:16:21] </w:t>
      </w:r>
      <w:r>
        <w:rPr>
          <w:b/>
        </w:rPr>
        <w:t xml:space="preserve">Michael Grey Griffith: </w:t>
      </w:r>
      <w:r>
        <w:t xml:space="preserve">Oh, there you go. And we're seeing homelessness at levels we've never seen with a lot of white people. I know that sounds racist, but that's </w:t>
      </w:r>
      <w:proofErr w:type="gramStart"/>
      <w:r>
        <w:t>actually what</w:t>
      </w:r>
      <w:proofErr w:type="gramEnd"/>
      <w:r>
        <w:t xml:space="preserve"> I see with my eyes. And you think, well, how's that going to rectify how suddenly these people living on the side of the river in cheap tents, suddenly going to turn around and buy back their businesses? Or is this the future now? </w:t>
      </w:r>
      <w:proofErr w:type="gramStart"/>
      <w:r>
        <w:t>So</w:t>
      </w:r>
      <w:proofErr w:type="gramEnd"/>
      <w:r>
        <w:t xml:space="preserve"> I, see Australia changing </w:t>
      </w:r>
      <w:proofErr w:type="gramStart"/>
      <w:r>
        <w:t>really quickly</w:t>
      </w:r>
      <w:proofErr w:type="gramEnd"/>
      <w:r>
        <w:t xml:space="preserve">. I see a government that is so out of touch. It's almost </w:t>
      </w:r>
      <w:proofErr w:type="gramStart"/>
      <w:r>
        <w:t>like,  Oh</w:t>
      </w:r>
      <w:proofErr w:type="gramEnd"/>
      <w:r>
        <w:t xml:space="preserve">. What's that game? What's that? Not Game of Thrones. What's that other one, the Hunger Games. They're almost as out of touch as the leaders in The Hunger Games, all smiling and saying, I </w:t>
      </w:r>
      <w:proofErr w:type="gramStart"/>
      <w:r>
        <w:t>saw,  Albanese</w:t>
      </w:r>
      <w:proofErr w:type="gramEnd"/>
      <w:r>
        <w:t xml:space="preserve"> say the other day I like to be optimistic. And he's got you've got your people are homeless. The business is going under like crazy. Everyone is struggling, and they're being forced to believe things they don't want to believe. And you're just going. You like to be optimistic. I mean, it's so bizarre </w:t>
      </w:r>
      <w:proofErr w:type="gramStart"/>
      <w:r>
        <w:t>at the moment</w:t>
      </w:r>
      <w:proofErr w:type="gramEnd"/>
      <w:r>
        <w:t>. You know.</w:t>
      </w:r>
    </w:p>
    <w:p w14:paraId="111C0727" w14:textId="45242039" w:rsidR="00A42482" w:rsidRDefault="00000000">
      <w:r>
        <w:rPr>
          <w:color w:val="777777"/>
        </w:rPr>
        <w:t xml:space="preserve">[00:17:23] </w:t>
      </w:r>
      <w:r>
        <w:rPr>
          <w:b/>
        </w:rPr>
        <w:t xml:space="preserve">Barry Green: </w:t>
      </w:r>
      <w:r>
        <w:t xml:space="preserve">I hear what you're saying, but I do remain optimistic because I'm prone to black dog disease. I think maybe I've developed a sort of a natural immunity to, depression and that lots of things I've worried about in the past even hasn't come to pass </w:t>
      </w:r>
      <w:r w:rsidR="002F6D43">
        <w:t xml:space="preserve">or they </w:t>
      </w:r>
      <w:r>
        <w:t>have, and I've dealt with them. And I think we do have to have optimism because pessimism is a negative and things can spiral down and they can spiral up. I'm of the view that from</w:t>
      </w:r>
      <w:r w:rsidR="002F6D43">
        <w:t xml:space="preserve"> a</w:t>
      </w:r>
      <w:r w:rsidRPr="002F6D43">
        <w:rPr>
          <w:b/>
          <w:bCs/>
        </w:rPr>
        <w:t xml:space="preserve"> </w:t>
      </w:r>
      <w:hyperlink r:id="rId27" w:history="1">
        <w:r w:rsidR="00A42482" w:rsidRPr="002F6D43">
          <w:rPr>
            <w:rStyle w:val="Hyperlink"/>
            <w:b/>
            <w:bCs/>
          </w:rPr>
          <w:t>regenerative agriculture</w:t>
        </w:r>
      </w:hyperlink>
      <w:r>
        <w:t xml:space="preserve"> point of view and the study of the biology of the soil and the biology of the human gut, if we get this right, we could be on the verge of a new renaissance. Because health doesn't come from the pharmaceutical </w:t>
      </w:r>
      <w:r>
        <w:lastRenderedPageBreak/>
        <w:t xml:space="preserve">industry. Health comes from healthy food grown </w:t>
      </w:r>
      <w:proofErr w:type="gramStart"/>
      <w:r>
        <w:t>off of</w:t>
      </w:r>
      <w:proofErr w:type="gramEnd"/>
      <w:r>
        <w:t xml:space="preserve"> healthy soil, and it needs people back in the bush, people growing food. And I grew up in Donnybrook in the 60s. The talk then was all get big or get out, which sort of seemed to make sense, but I now see it. This is all part of the World Economic Forum agenda way back then. They want to get people out of the regions, into the cities where they can be controlled.</w:t>
      </w:r>
    </w:p>
    <w:p w14:paraId="7B4B1CEF" w14:textId="51061239" w:rsidR="00A42482" w:rsidRDefault="00000000">
      <w:r>
        <w:rPr>
          <w:color w:val="777777"/>
        </w:rPr>
        <w:t xml:space="preserve">[00:18:37] </w:t>
      </w:r>
      <w:r>
        <w:rPr>
          <w:b/>
        </w:rPr>
        <w:t xml:space="preserve">Barry Green: </w:t>
      </w:r>
      <w:r>
        <w:t>Whereas this I like to think there can be a remaking of the Anzac spirit, which is boring it up</w:t>
      </w:r>
      <w:r w:rsidR="002F6D43">
        <w:t xml:space="preserve"> t</w:t>
      </w:r>
      <w:r>
        <w:t xml:space="preserve">he government and, you know, and at the end of the day, AI and all that's all piss and wind. The only thing that really matters for the human condition is healthy food grown </w:t>
      </w:r>
      <w:proofErr w:type="gramStart"/>
      <w:r>
        <w:t>off of</w:t>
      </w:r>
      <w:proofErr w:type="gramEnd"/>
      <w:r>
        <w:t xml:space="preserve"> healthy soils. And that's where I say optimistic about the </w:t>
      </w:r>
      <w:hyperlink r:id="rId28" w:history="1">
        <w:r w:rsidR="00A42482" w:rsidRPr="002F6D43">
          <w:rPr>
            <w:rStyle w:val="Hyperlink"/>
            <w:b/>
            <w:bCs/>
          </w:rPr>
          <w:t>Make America (Australia) Healthy Again</w:t>
        </w:r>
      </w:hyperlink>
      <w:r>
        <w:t xml:space="preserve"> movement. I  broadcast, a piece on DBCR about </w:t>
      </w:r>
      <w:r w:rsidR="002F6D43">
        <w:t>the MAHA</w:t>
      </w:r>
      <w:r>
        <w:t xml:space="preserve"> movement with,  Doctor Robert Malone</w:t>
      </w:r>
      <w:r w:rsidR="002F6D43">
        <w:t xml:space="preserve"> </w:t>
      </w:r>
      <w:r>
        <w:t xml:space="preserve">and, </w:t>
      </w:r>
      <w:hyperlink r:id="rId29" w:history="1">
        <w:r w:rsidR="00A42482" w:rsidRPr="002F6D43">
          <w:rPr>
            <w:rStyle w:val="Hyperlink"/>
            <w:b/>
            <w:bCs/>
          </w:rPr>
          <w:t>Joel Saladin</w:t>
        </w:r>
      </w:hyperlink>
      <w:r w:rsidRPr="002F6D43">
        <w:rPr>
          <w:b/>
          <w:bCs/>
        </w:rPr>
        <w:t>,</w:t>
      </w:r>
      <w:r>
        <w:t xml:space="preserve"> who's a regen ag farmer who I've met who's been in Western Australia, he's brought to Western Australia. I'm pretty sure brought here by the </w:t>
      </w:r>
      <w:proofErr w:type="gramStart"/>
      <w:r>
        <w:t>South West</w:t>
      </w:r>
      <w:proofErr w:type="gramEnd"/>
      <w:r>
        <w:t xml:space="preserve"> Development Commission when Don Punch was the CEO of the </w:t>
      </w:r>
      <w:proofErr w:type="gramStart"/>
      <w:r>
        <w:t>South West</w:t>
      </w:r>
      <w:proofErr w:type="gramEnd"/>
      <w:r>
        <w:t xml:space="preserve"> Development Commission. He's now a </w:t>
      </w:r>
      <w:r w:rsidR="002F6D43">
        <w:t>L</w:t>
      </w:r>
      <w:r>
        <w:t xml:space="preserve">abor member of parliament. </w:t>
      </w:r>
      <w:proofErr w:type="gramStart"/>
      <w:r w:rsidR="002F6D43">
        <w:t>S</w:t>
      </w:r>
      <w:r>
        <w:t>o</w:t>
      </w:r>
      <w:proofErr w:type="gramEnd"/>
      <w:r>
        <w:t xml:space="preserve"> I don't quite know the connections there, </w:t>
      </w:r>
      <w:proofErr w:type="gramStart"/>
      <w:r>
        <w:t>but  anyway</w:t>
      </w:r>
      <w:proofErr w:type="gramEnd"/>
      <w:r>
        <w:t xml:space="preserve">, at the end of the day, the only thing that really matters is healthy food and of course accommodation and a sense of community and social connections. </w:t>
      </w:r>
    </w:p>
    <w:p w14:paraId="0BA1FEC1" w14:textId="17B06F31" w:rsidR="00A42482" w:rsidRDefault="00000000">
      <w:r>
        <w:rPr>
          <w:color w:val="777777"/>
        </w:rPr>
        <w:t xml:space="preserve">[00:19:48] </w:t>
      </w:r>
      <w:r>
        <w:rPr>
          <w:b/>
        </w:rPr>
        <w:t xml:space="preserve">Michael Grey Griffith: </w:t>
      </w:r>
      <w:r>
        <w:t xml:space="preserve">Yeah. You know it's interesting I think a healthy food is one of the steps out of here. But I think the first step is we need to somehow either wait for them </w:t>
      </w:r>
      <w:proofErr w:type="gramStart"/>
      <w:r>
        <w:t>to,</w:t>
      </w:r>
      <w:proofErr w:type="gramEnd"/>
      <w:r>
        <w:t xml:space="preserve"> realize it themselves or to somehow get the message across through seed planting from something.</w:t>
      </w:r>
      <w:r w:rsidR="005F5A43">
        <w:t xml:space="preserve"> T</w:t>
      </w:r>
      <w:r>
        <w:t xml:space="preserve">here's a thing someone said to me the other day is that we don't have the power. We are the power. And then. And then </w:t>
      </w:r>
      <w:hyperlink r:id="rId30" w:history="1">
        <w:r w:rsidR="00A42482" w:rsidRPr="005F5A43">
          <w:rPr>
            <w:rStyle w:val="Hyperlink"/>
            <w:b/>
            <w:bCs/>
          </w:rPr>
          <w:t>George Kesic in his book The Chemist Whisperer</w:t>
        </w:r>
      </w:hyperlink>
      <w:r w:rsidRPr="005F5A43">
        <w:rPr>
          <w:b/>
          <w:bCs/>
        </w:rPr>
        <w:t>,</w:t>
      </w:r>
      <w:r>
        <w:t xml:space="preserve"> he has a great quote which says, no one can do everything, but everyone can do something. And I think what we're waiting for, or what we're trying to inspire is the change where the indifferent go. Yeah. Know what? I've had enough. What do I do? And then go. Well, go into a shopping </w:t>
      </w:r>
      <w:r w:rsidR="005F5A43">
        <w:t>centre</w:t>
      </w:r>
      <w:r>
        <w:t xml:space="preserve">, wait up in line for the till, or ask for tills on, get our people back to work. </w:t>
      </w:r>
      <w:r w:rsidR="005F5A43">
        <w:t>D</w:t>
      </w:r>
      <w:r>
        <w:t xml:space="preserve">emand to know what's in the vaccines. Even start reading and educating yourself. How did we get to a point where we really, truly believe you can inject health? </w:t>
      </w:r>
      <w:proofErr w:type="gramStart"/>
      <w:r>
        <w:t>That's  the</w:t>
      </w:r>
      <w:proofErr w:type="gramEnd"/>
      <w:r>
        <w:t xml:space="preserve"> belief </w:t>
      </w:r>
      <w:proofErr w:type="gramStart"/>
      <w:r>
        <w:t>at the moment</w:t>
      </w:r>
      <w:proofErr w:type="gramEnd"/>
      <w:r>
        <w:t xml:space="preserve"> you can inject forget about vitamin C, forget about exercise, you get something bad. It's just an injection that we developed in a few months. </w:t>
      </w:r>
      <w:r w:rsidR="005F5A43">
        <w:t>T</w:t>
      </w:r>
      <w:r>
        <w:t xml:space="preserve">he evidence out there now, the evidence from America </w:t>
      </w:r>
      <w:proofErr w:type="gramStart"/>
      <w:r>
        <w:t>at the moment</w:t>
      </w:r>
      <w:proofErr w:type="gramEnd"/>
      <w:r>
        <w:t>, in some major hearing in the Congress is that the Covid was developed in a lab.</w:t>
      </w:r>
    </w:p>
    <w:p w14:paraId="60B6E463" w14:textId="315A87A4" w:rsidR="00A42482" w:rsidRDefault="00000000">
      <w:r>
        <w:rPr>
          <w:color w:val="777777"/>
        </w:rPr>
        <w:t xml:space="preserve">[00:21:17] </w:t>
      </w:r>
      <w:r>
        <w:rPr>
          <w:b/>
        </w:rPr>
        <w:t xml:space="preserve">Michael Grey Griffith: </w:t>
      </w:r>
      <w:r>
        <w:t xml:space="preserve">It's either been released or let out, but they know it. Now the evidence is out there. You were conned. It's not our fault that we were the ones that suspected. But you've been conned, and now people are dying at unprecedented rates. Babies. we're having issues with fertility. All these things, these problems </w:t>
      </w:r>
      <w:proofErr w:type="gramStart"/>
      <w:r>
        <w:t>have to</w:t>
      </w:r>
      <w:proofErr w:type="gramEnd"/>
      <w:r>
        <w:t xml:space="preserve"> be </w:t>
      </w:r>
      <w:proofErr w:type="gramStart"/>
      <w:r>
        <w:t>addressed, and</w:t>
      </w:r>
      <w:proofErr w:type="gramEnd"/>
      <w:r>
        <w:t xml:space="preserve"> sitting back and hoping that the people that force this onto you are the ones that are going to change it all for the better. That's insanity. That's insanity. We've reached a point now where we've been a generation because we </w:t>
      </w:r>
      <w:r>
        <w:lastRenderedPageBreak/>
        <w:t xml:space="preserve">didn't have our own world war. We've got a generation that has become like dodos. I have a theory called Dodo </w:t>
      </w:r>
      <w:proofErr w:type="spellStart"/>
      <w:r>
        <w:t>Istacility</w:t>
      </w:r>
      <w:proofErr w:type="spellEnd"/>
      <w:r>
        <w:t xml:space="preserve">, and what that means is, if you step on an island and with your first step, you become the dominant species of that island. With your second step, you already start the journey to your own demise. You get slower, you get dumber, you get fatter, and you forget how to fly. Well, now a more dominant species is turning </w:t>
      </w:r>
      <w:proofErr w:type="gramStart"/>
      <w:r>
        <w:t>up</w:t>
      </w:r>
      <w:proofErr w:type="gramEnd"/>
      <w:r>
        <w:t xml:space="preserve"> and we </w:t>
      </w:r>
      <w:proofErr w:type="gramStart"/>
      <w:r>
        <w:t>have to</w:t>
      </w:r>
      <w:proofErr w:type="gramEnd"/>
      <w:r>
        <w:t xml:space="preserve"> </w:t>
      </w:r>
      <w:proofErr w:type="gramStart"/>
      <w:r>
        <w:t>actually go</w:t>
      </w:r>
      <w:proofErr w:type="gramEnd"/>
      <w:r>
        <w:t xml:space="preserve">. Now that's too late. We let it go with dodos and just go the way of the dodo. All we </w:t>
      </w:r>
      <w:proofErr w:type="gramStart"/>
      <w:r>
        <w:t>have to</w:t>
      </w:r>
      <w:proofErr w:type="gramEnd"/>
      <w:r>
        <w:t xml:space="preserve"> realize. No, we're. Our ancestry is still in our DNA.</w:t>
      </w:r>
    </w:p>
    <w:p w14:paraId="6364A598" w14:textId="735192CC" w:rsidR="00A42482" w:rsidRDefault="00000000">
      <w:r>
        <w:rPr>
          <w:color w:val="777777"/>
        </w:rPr>
        <w:t xml:space="preserve">[00:22:32] </w:t>
      </w:r>
      <w:r>
        <w:rPr>
          <w:b/>
        </w:rPr>
        <w:t xml:space="preserve">Michael Grey Griffith: </w:t>
      </w:r>
      <w:r>
        <w:t xml:space="preserve">We are tough, we're resilient, and we're not slaves. And we </w:t>
      </w:r>
      <w:proofErr w:type="gramStart"/>
      <w:r>
        <w:t>have to</w:t>
      </w:r>
      <w:proofErr w:type="gramEnd"/>
      <w:r>
        <w:t xml:space="preserve"> basically renovate ourselves like you're talking about regeneration, or we </w:t>
      </w:r>
      <w:proofErr w:type="gramStart"/>
      <w:r>
        <w:t>have to</w:t>
      </w:r>
      <w:proofErr w:type="gramEnd"/>
      <w:r>
        <w:t xml:space="preserve"> renovate ourselves, send us back down to our core larrikin spirit and just start going, no thanks. No, we're going to say what we want. You throw us in jail, we're going to build more jails, mate, because we're going to keep saying what we want to say. </w:t>
      </w:r>
      <w:proofErr w:type="gramStart"/>
      <w:r>
        <w:t>So</w:t>
      </w:r>
      <w:proofErr w:type="gramEnd"/>
      <w:r>
        <w:t xml:space="preserve"> you're going to have us all in jail or you're going to what is it? You're going to start identifying Australia again as a penal colony, because you're going to have to because we're not going to shut up and </w:t>
      </w:r>
      <w:proofErr w:type="gramStart"/>
      <w:r>
        <w:t>actually realize</w:t>
      </w:r>
      <w:proofErr w:type="gramEnd"/>
      <w:r>
        <w:t xml:space="preserve"> that the government is there to empty our bins, fix our roads, and stay the out </w:t>
      </w:r>
      <w:r w:rsidR="005F5A43">
        <w:t>_____</w:t>
      </w:r>
      <w:r>
        <w:t xml:space="preserve"> of our lives. And this is what we </w:t>
      </w:r>
      <w:proofErr w:type="gramStart"/>
      <w:r>
        <w:t>have to</w:t>
      </w:r>
      <w:proofErr w:type="gramEnd"/>
      <w:r>
        <w:t xml:space="preserve"> do. We make it. I think the way forward, instead of yelling at the end is night, everybody, which we, you know, warning is, is to basically inspire them all to realize you're the most important people that have ever lived because humanity itself is under threat. You are the last line of humanity and it's up to you. You can either be the decline of it, the end of it, or like you said, you can be the start of the Renaissance.</w:t>
      </w:r>
    </w:p>
    <w:p w14:paraId="2731AD2F" w14:textId="215D929C" w:rsidR="00A42482" w:rsidRDefault="00000000">
      <w:r>
        <w:rPr>
          <w:color w:val="777777"/>
        </w:rPr>
        <w:t xml:space="preserve">[00:23:37] </w:t>
      </w:r>
      <w:r>
        <w:rPr>
          <w:b/>
        </w:rPr>
        <w:t xml:space="preserve">Barry Green: </w:t>
      </w:r>
      <w:r>
        <w:t xml:space="preserve">I'm sure you're right. And you know I'm 70. Later this year. I don't need this shit anymore. I do what I do because I love my </w:t>
      </w:r>
      <w:proofErr w:type="gramStart"/>
      <w:r>
        <w:t>grandkids..</w:t>
      </w:r>
      <w:proofErr w:type="gramEnd"/>
    </w:p>
    <w:p w14:paraId="37CDAC4E" w14:textId="4609485A" w:rsidR="00A42482" w:rsidRDefault="00000000">
      <w:r>
        <w:rPr>
          <w:color w:val="777777"/>
        </w:rPr>
        <w:t xml:space="preserve">[00:23:45] </w:t>
      </w:r>
      <w:r>
        <w:rPr>
          <w:b/>
        </w:rPr>
        <w:t xml:space="preserve">Michael Grey Griffith: </w:t>
      </w:r>
      <w:r w:rsidR="005F5A43" w:rsidRPr="005F5A43">
        <w:rPr>
          <w:bCs/>
        </w:rPr>
        <w:t>Yeah. Me too</w:t>
      </w:r>
      <w:r w:rsidR="005F5A43" w:rsidRPr="005F5A43">
        <w:rPr>
          <w:b/>
        </w:rPr>
        <w:t xml:space="preserve"> </w:t>
      </w:r>
      <w:r>
        <w:t xml:space="preserve">and I </w:t>
      </w:r>
      <w:r w:rsidR="005F5A43">
        <w:t xml:space="preserve">don’t </w:t>
      </w:r>
      <w:r>
        <w:t>have grandkids, but I want them.</w:t>
      </w:r>
    </w:p>
    <w:p w14:paraId="68580A12" w14:textId="7F35008C" w:rsidR="00A42482" w:rsidRDefault="00000000">
      <w:r>
        <w:rPr>
          <w:color w:val="777777"/>
        </w:rPr>
        <w:t xml:space="preserve">[00:23:48] </w:t>
      </w:r>
      <w:r>
        <w:rPr>
          <w:b/>
        </w:rPr>
        <w:t xml:space="preserve">Barry Green: </w:t>
      </w:r>
      <w:r>
        <w:t xml:space="preserve">Yeah, well. I'm lucky. </w:t>
      </w:r>
      <w:r w:rsidR="005F5A43">
        <w:t>B</w:t>
      </w:r>
      <w:r>
        <w:t xml:space="preserve">ut in the US Navy is welcoming people back into the Navy who were kicked out for not following </w:t>
      </w:r>
      <w:r w:rsidR="005F5A43">
        <w:t>the</w:t>
      </w:r>
      <w:r>
        <w:t xml:space="preserve"> orders of participating in the vaccine trial. This is huge, but they recognizing they need these people back in because they've got the expertise. But the great tragedy of the Covid mandates was it resulted in the critical </w:t>
      </w:r>
      <w:proofErr w:type="gramStart"/>
      <w:r>
        <w:t>thinkers,</w:t>
      </w:r>
      <w:proofErr w:type="gramEnd"/>
      <w:r>
        <w:t xml:space="preserve"> the problem solvers being kicked out of government and corporations. They need these people back in to fix the problems. So now that the US Navy is saying, all right, you were </w:t>
      </w:r>
      <w:r w:rsidR="005F5A43">
        <w:t>dishonourably</w:t>
      </w:r>
      <w:r>
        <w:t xml:space="preserve"> discharged, but you shouldn't have been. You're welcome back in and we'll remove that. That's got to happen to all these government departments that </w:t>
      </w:r>
      <w:r w:rsidR="005F5A43">
        <w:t>dishonourably</w:t>
      </w:r>
      <w:r>
        <w:t>, especially like the police, because that's had a huge flow on effect to those people that can't get a job for</w:t>
      </w:r>
      <w:r w:rsidR="005F5A43">
        <w:t xml:space="preserve"> </w:t>
      </w:r>
      <w:r>
        <w:t>not obeying an order that we now recognize as being completely without foundation.</w:t>
      </w:r>
    </w:p>
    <w:p w14:paraId="1487374C" w14:textId="76C35460" w:rsidR="00A42482" w:rsidRDefault="00000000">
      <w:r>
        <w:rPr>
          <w:color w:val="777777"/>
        </w:rPr>
        <w:t xml:space="preserve">[00:24:44] </w:t>
      </w:r>
      <w:r>
        <w:rPr>
          <w:b/>
        </w:rPr>
        <w:t xml:space="preserve">Michael Grey Griffith: </w:t>
      </w:r>
      <w:r>
        <w:t xml:space="preserve">I interviewed a great policeman in Port Lincoln who's living on the road now. He's a Covid refugee. That's what he calls himself. He can't be employed again because of what they did put on his CV, gross misconduct, which was just that he didn't take the vaccine. And </w:t>
      </w:r>
      <w:proofErr w:type="gramStart"/>
      <w:r>
        <w:t>so</w:t>
      </w:r>
      <w:proofErr w:type="gramEnd"/>
      <w:r>
        <w:t xml:space="preserve"> </w:t>
      </w:r>
      <w:r>
        <w:lastRenderedPageBreak/>
        <w:t xml:space="preserve">he lives on the sale of a property and stuff like this. And he just drifts around Australia, and that's where he met me and did an interview. He's a good officer. We need him back on the force because we've got officers on the force who are well, we've seen it in Melbourne beating up old ladies, and this isn't even a police issue. This is a masculine issue. </w:t>
      </w:r>
      <w:proofErr w:type="gramStart"/>
      <w:r>
        <w:t>I,</w:t>
      </w:r>
      <w:proofErr w:type="gramEnd"/>
      <w:r>
        <w:t xml:space="preserve"> was never told as a child. I never had my father. And I bet your father never set you down without your beard and said, Barry. Look, this is a lesson we all men </w:t>
      </w:r>
      <w:proofErr w:type="gramStart"/>
      <w:r>
        <w:t>have to</w:t>
      </w:r>
      <w:proofErr w:type="gramEnd"/>
      <w:r>
        <w:t xml:space="preserve"> teach young men is that you can't go and beat up old ladies. We were never taught that because we grew up watching our fathers and we knew men. Men are the protectors and we protect women, so we don't do that. But now we have these officers who attack old women as though they're thieves or con men, and just push them down, pepper spraying them on the floor. And these are signs that were so far removed from where we should be. But everything is fixable. I don't think we need a revolution. As Paul Lassig in Melbourne, he. I've been trying to help him push this thing. He </w:t>
      </w:r>
      <w:proofErr w:type="gramStart"/>
      <w:r>
        <w:t>goes,</w:t>
      </w:r>
      <w:proofErr w:type="gramEnd"/>
      <w:r>
        <w:t xml:space="preserve"> we need the great Australian renovation. We need to sand ourselves back down to our core values and get ourselves back on track, you know? Because it's insane </w:t>
      </w:r>
      <w:proofErr w:type="gramStart"/>
      <w:r>
        <w:t>at the moment</w:t>
      </w:r>
      <w:proofErr w:type="gramEnd"/>
      <w:r>
        <w:t>.</w:t>
      </w:r>
    </w:p>
    <w:p w14:paraId="22612186" w14:textId="28054E12" w:rsidR="00A42482" w:rsidRDefault="00000000">
      <w:r>
        <w:rPr>
          <w:color w:val="777777"/>
        </w:rPr>
        <w:t xml:space="preserve">[00:26:22] </w:t>
      </w:r>
      <w:r>
        <w:rPr>
          <w:b/>
        </w:rPr>
        <w:t xml:space="preserve">Barry Green: </w:t>
      </w:r>
      <w:r>
        <w:t>You talk about your dad</w:t>
      </w:r>
      <w:r w:rsidRPr="00850013">
        <w:rPr>
          <w:b/>
          <w:bCs/>
        </w:rPr>
        <w:t xml:space="preserve">. </w:t>
      </w:r>
      <w:hyperlink r:id="rId31" w:history="1">
        <w:r w:rsidRPr="00850013">
          <w:rPr>
            <w:rStyle w:val="Hyperlink"/>
            <w:b/>
            <w:bCs/>
          </w:rPr>
          <w:t>My dad fought in the British Army in the Second World War</w:t>
        </w:r>
      </w:hyperlink>
      <w:r>
        <w:t>. He crossed the English Channel on D-Day plus one. He fought his way up to Belgium, where he shot and left for dead in October 1944. He wasn't. That's how I'm here. But he was fighting a regime that controlled the media, the way the Liberal Labour coalition in Australia was trying to do.</w:t>
      </w:r>
    </w:p>
    <w:p w14:paraId="034FCD07" w14:textId="37698F2C" w:rsidR="00A42482" w:rsidRDefault="00000000">
      <w:r>
        <w:rPr>
          <w:color w:val="777777"/>
        </w:rPr>
        <w:t xml:space="preserve">[00:26:43] </w:t>
      </w:r>
      <w:r w:rsidR="005F5A43" w:rsidRPr="005F5A43">
        <w:rPr>
          <w:b/>
        </w:rPr>
        <w:t>Michael Grey Griffith</w:t>
      </w:r>
      <w:r>
        <w:rPr>
          <w:b/>
        </w:rPr>
        <w:t xml:space="preserve">: </w:t>
      </w:r>
      <w:r>
        <w:t>Yeah. That's right.</w:t>
      </w:r>
    </w:p>
    <w:p w14:paraId="277933A0" w14:textId="7872E3BF" w:rsidR="00A42482" w:rsidRDefault="00000000">
      <w:r>
        <w:rPr>
          <w:color w:val="777777"/>
        </w:rPr>
        <w:t xml:space="preserve">[00:26:44] </w:t>
      </w:r>
      <w:r>
        <w:rPr>
          <w:b/>
        </w:rPr>
        <w:t xml:space="preserve">Barry Green: </w:t>
      </w:r>
      <w:r>
        <w:t>And again, there can be so much optimism because we can have these conversations and they can be shared. And they are on the record now with the Light Australia and your book in the, in the National Library. And I sense Michael you're becoming to Australia what Alexander Solzhenitsyn was in Russia</w:t>
      </w:r>
      <w:r w:rsidR="005F5A43">
        <w:t>. W</w:t>
      </w:r>
      <w:r>
        <w:t xml:space="preserve">e had to read </w:t>
      </w:r>
      <w:r w:rsidRPr="00F005EA">
        <w:rPr>
          <w:b/>
          <w:bCs/>
        </w:rPr>
        <w:t>Alexander Solzhenitsyn</w:t>
      </w:r>
      <w:r>
        <w:t xml:space="preserve"> at school to, you know, to understand the evils of what went on in Russia. I've read your book. It brought me to tears. And I think Australians need to read those stories. And this is playing on tourist radio. If tourists to Australia read this story, it will give them a different impression of Australia than what we want them to have, or at least what the government wants them to have. But we can rebuild the Anzac spirit, which was about boring it up the establishment.</w:t>
      </w:r>
    </w:p>
    <w:p w14:paraId="6FBE4FCD" w14:textId="3B106A0E" w:rsidR="00A42482" w:rsidRDefault="00000000">
      <w:r>
        <w:rPr>
          <w:color w:val="777777"/>
        </w:rPr>
        <w:t xml:space="preserve">[00:27:34] </w:t>
      </w:r>
      <w:r>
        <w:rPr>
          <w:b/>
        </w:rPr>
        <w:t xml:space="preserve">Michael Grey Griffith: </w:t>
      </w:r>
      <w:r>
        <w:t xml:space="preserve">Yeah, and that's a huge </w:t>
      </w:r>
      <w:proofErr w:type="gramStart"/>
      <w:r>
        <w:t>compliment, by the way</w:t>
      </w:r>
      <w:proofErr w:type="gramEnd"/>
      <w:r>
        <w:t xml:space="preserve">. I'm not sure I agree with that. But the thing is, in the book it wasn't just sort of anti the government. I was just trying to document what I was seeing with the people I was seeing it with and the thing that they were going through and the stories that were just being lost in time. I realized that they were scrubbing history as it was happening. And there was one woman told me something once really </w:t>
      </w:r>
      <w:proofErr w:type="gramStart"/>
      <w:r>
        <w:t>early on in the</w:t>
      </w:r>
      <w:proofErr w:type="gramEnd"/>
      <w:r>
        <w:t xml:space="preserve"> march, and all my work is based on this one quote. And she was she was like in early 20s, skinny as a rake, covered in tattoos. And she was a gamer and a hermit. She </w:t>
      </w:r>
      <w:proofErr w:type="gramStart"/>
      <w:r>
        <w:t>goes,</w:t>
      </w:r>
      <w:proofErr w:type="gramEnd"/>
      <w:r>
        <w:t xml:space="preserve"> I never leave my room. I'm a </w:t>
      </w:r>
      <w:r>
        <w:lastRenderedPageBreak/>
        <w:t xml:space="preserve">hermit. </w:t>
      </w:r>
      <w:proofErr w:type="gramStart"/>
      <w:r>
        <w:t>So</w:t>
      </w:r>
      <w:proofErr w:type="gramEnd"/>
      <w:r>
        <w:t xml:space="preserve"> if, </w:t>
      </w:r>
      <w:proofErr w:type="gramStart"/>
      <w:r>
        <w:t>the what</w:t>
      </w:r>
      <w:proofErr w:type="gramEnd"/>
      <w:r>
        <w:t xml:space="preserve"> did she say? And I'm totally introverted, she goes, but when the introverted start talking, that means you </w:t>
      </w:r>
      <w:proofErr w:type="gramStart"/>
      <w:r>
        <w:t>have to</w:t>
      </w:r>
      <w:proofErr w:type="gramEnd"/>
      <w:r>
        <w:t xml:space="preserve"> listen. And she said, Michael, I can see you're going to be a voice in what's coming. </w:t>
      </w:r>
      <w:proofErr w:type="gramStart"/>
      <w:r>
        <w:t>So</w:t>
      </w:r>
      <w:proofErr w:type="gramEnd"/>
      <w:r>
        <w:t xml:space="preserve"> I'm going to tell you this.  you have a moral obligation not to sell hopelessness, no matter how tight its grip. </w:t>
      </w:r>
      <w:proofErr w:type="gramStart"/>
      <w:r>
        <w:t>So</w:t>
      </w:r>
      <w:proofErr w:type="gramEnd"/>
      <w:r>
        <w:t xml:space="preserve"> I've always tried to adhere to that in all my work. </w:t>
      </w:r>
      <w:proofErr w:type="gramStart"/>
      <w:r>
        <w:t>So</w:t>
      </w:r>
      <w:proofErr w:type="gramEnd"/>
      <w:r>
        <w:t xml:space="preserve"> I'm a big believer in hope with you. But it </w:t>
      </w:r>
      <w:proofErr w:type="gramStart"/>
      <w:r>
        <w:t>has to</w:t>
      </w:r>
      <w:proofErr w:type="gramEnd"/>
      <w:r>
        <w:t xml:space="preserve"> be tangible hope, a real hope. And if you want to find real hope, you find it in grandmothers that say no.</w:t>
      </w:r>
    </w:p>
    <w:p w14:paraId="730851AC" w14:textId="3BF06650" w:rsidR="00A42482" w:rsidRDefault="00000000">
      <w:r>
        <w:rPr>
          <w:color w:val="777777"/>
        </w:rPr>
        <w:t xml:space="preserve">[00:28:53] </w:t>
      </w:r>
      <w:r>
        <w:rPr>
          <w:b/>
        </w:rPr>
        <w:t xml:space="preserve">Michael Grey Griffith: </w:t>
      </w:r>
      <w:r>
        <w:t xml:space="preserve">You find it in you, in here, plugging away. It doesn't matter about the odds. It's that the human spirit just indignantly keeps plugging away. And that's why I think </w:t>
      </w:r>
      <w:r w:rsidR="00F005EA">
        <w:t xml:space="preserve">we </w:t>
      </w:r>
      <w:r>
        <w:t xml:space="preserve">will win, even if they come crashing down for a while. Eventually it'll collapse and will rise again. But to me, it's. We just have as Doctor Pace says, our obligation is or our responsibility is. We just don't quit. No matter what. We just don't quit. </w:t>
      </w:r>
      <w:proofErr w:type="gramStart"/>
      <w:r>
        <w:t>So</w:t>
      </w:r>
      <w:proofErr w:type="gramEnd"/>
      <w:r>
        <w:t xml:space="preserve"> they've censored. Look, we've had Facebook 100,000 cafe lockdown. I think in 27 days. Our, we got </w:t>
      </w:r>
      <w:proofErr w:type="gramStart"/>
      <w:r>
        <w:t>3649 day</w:t>
      </w:r>
      <w:proofErr w:type="gramEnd"/>
      <w:r>
        <w:t xml:space="preserve"> restriction. </w:t>
      </w:r>
      <w:proofErr w:type="gramStart"/>
      <w:r>
        <w:t>So</w:t>
      </w:r>
      <w:proofErr w:type="gramEnd"/>
      <w:r>
        <w:t xml:space="preserve"> in 27 days, we're already down to 3000 days. </w:t>
      </w:r>
      <w:proofErr w:type="gramStart"/>
      <w:r>
        <w:t>So</w:t>
      </w:r>
      <w:proofErr w:type="gramEnd"/>
      <w:r>
        <w:t xml:space="preserve"> we're going to have a party. </w:t>
      </w:r>
      <w:proofErr w:type="gramStart"/>
      <w:r>
        <w:t>So</w:t>
      </w:r>
      <w:proofErr w:type="gramEnd"/>
      <w:r>
        <w:t xml:space="preserve"> we got 3000 days left before we can like a funny cat video. And but it says we laugh at this and this is how I think we will attract people to us. Who are these tough bastards? We took away their jobs. We kicked them out of our family. We've called them every name under the sun and look how industrious they are. And they're not down. And they just keep plugging away. And bit by bit, I think people are going, I want to be with them. Because what I tell you, Barry and I'll tell you this to anyone out there who feels like what they're doing isn't important in the future. And let's say we win and let's say there's a good chance we win and say 40, 50, 60, 100 years from now.</w:t>
      </w:r>
    </w:p>
    <w:p w14:paraId="1C9148B9" w14:textId="24173F6C" w:rsidR="00A42482" w:rsidRDefault="00000000" w:rsidP="006C0B6D">
      <w:r>
        <w:rPr>
          <w:color w:val="777777"/>
        </w:rPr>
        <w:t xml:space="preserve">[00:30:15] </w:t>
      </w:r>
      <w:r>
        <w:rPr>
          <w:b/>
        </w:rPr>
        <w:t xml:space="preserve">Michael Grey Griffith: </w:t>
      </w:r>
      <w:r>
        <w:t>They want to start writing stories or songs or movies, whatever. They whatever is the genre. Then about this time, they're not going to write heroic films about people that took ten jabs and did everything</w:t>
      </w:r>
      <w:r w:rsidR="006C0B6D">
        <w:t xml:space="preserve"> t</w:t>
      </w:r>
      <w:r>
        <w:t>he government said</w:t>
      </w:r>
      <w:r w:rsidR="006C0B6D">
        <w:t>,</w:t>
      </w:r>
      <w:r>
        <w:t xml:space="preserve"> they're going to do films about crazy farmers who, set up a fort in the middle of their town and interview people and just chug away, just like throw grenades of truth over the borders. They're going to write ones about the grandmothers who stood on the steps of Parliament, like the steps of solace, and stood there and waited for people, and no one else in the in the state would listen to these people who were basically about to lose everything. They were the solace. They're going to write, stories about the guys that held on the shrine and stood there with their Aussie flags in front of a load of stormtroopers. </w:t>
      </w:r>
      <w:r w:rsidR="006C0B6D">
        <w:t>T</w:t>
      </w:r>
      <w:r>
        <w:t>hey're going to write stories about Roxon, you know, who stood there like the best Anzac ever, this Sri Lankan. He was the bravest Anzac at the shrine that day. He stood there. He wasn't a media and he filmed them shooting us. They could have shot him. They could have arrested him. And he stood there. The amount of courage that took is unprecedented.</w:t>
      </w:r>
      <w:r>
        <w:rPr>
          <w:b/>
        </w:rPr>
        <w:t xml:space="preserve"> </w:t>
      </w:r>
      <w:r>
        <w:t xml:space="preserve">So as far as I'm concerned, he's the Anzac of that day. This is what the right story is about. And then not only will they write stories and films about it, but the next generation will build an identity on that bed of courage. And </w:t>
      </w:r>
      <w:proofErr w:type="gramStart"/>
      <w:r>
        <w:t>so</w:t>
      </w:r>
      <w:proofErr w:type="gramEnd"/>
      <w:r>
        <w:t xml:space="preserve"> all these people who complied, all these people who just say, no, you just do what the government says. They're just going to be lost in time statistics. And </w:t>
      </w:r>
      <w:proofErr w:type="gramStart"/>
      <w:r>
        <w:t>so</w:t>
      </w:r>
      <w:proofErr w:type="gramEnd"/>
      <w:r>
        <w:t xml:space="preserve"> I think victory is coming. And I think it will start a renaissance. But like every </w:t>
      </w:r>
      <w:r>
        <w:lastRenderedPageBreak/>
        <w:t>birth, like birth is painful, but rebirth is even more painful. And that's what we're going through now. And it's hard work. And you will get depressed and you will get pissed off, and you will want to be screaming at the world going, you know, what is it? What don't we know? But I think if we keep going, what we'll do, it's like, uh, honing a sword. And we're veterans now. Barry, like you said today, I'll throw you in jail. I'll throw me in jail. Then I'm the same brother. Throw me in jail. I have the day off. You know they can't. What can they do? We're not frightened. We're not frightened. We're old guys. You know, this is it. Do it. You throw us in jail, there'll be. They'll be selling us all. It'll make us bigger than ever. And it's a worthy sacrifice.</w:t>
      </w:r>
    </w:p>
    <w:p w14:paraId="63E94EC9" w14:textId="4B8F20E2" w:rsidR="00A42482" w:rsidRDefault="00000000">
      <w:r>
        <w:rPr>
          <w:color w:val="777777"/>
        </w:rPr>
        <w:t xml:space="preserve">[00:32:39] </w:t>
      </w:r>
      <w:r>
        <w:rPr>
          <w:b/>
        </w:rPr>
        <w:t>Barry Green:</w:t>
      </w:r>
      <w:r w:rsidR="006C0B6D">
        <w:rPr>
          <w:b/>
        </w:rPr>
        <w:t xml:space="preserve"> </w:t>
      </w:r>
      <w:r w:rsidR="006C0B6D" w:rsidRPr="006C0B6D">
        <w:rPr>
          <w:bCs/>
        </w:rPr>
        <w:t>Yeah, absolutely.</w:t>
      </w:r>
      <w:r w:rsidR="006C0B6D">
        <w:rPr>
          <w:b/>
        </w:rPr>
        <w:t xml:space="preserve">  </w:t>
      </w:r>
      <w:r>
        <w:t xml:space="preserve">And we had coffee at the Station Square Cafe this morning, and, </w:t>
      </w:r>
      <w:r w:rsidR="006C0B6D">
        <w:t>ju</w:t>
      </w:r>
      <w:r>
        <w:t>st happened to bump into three</w:t>
      </w:r>
      <w:r w:rsidR="006C0B6D">
        <w:t xml:space="preserve"> </w:t>
      </w:r>
      <w:r>
        <w:t xml:space="preserve">people there. </w:t>
      </w:r>
      <w:r w:rsidR="006C0B6D">
        <w:t>A</w:t>
      </w:r>
      <w:r>
        <w:t xml:space="preserve"> couple and</w:t>
      </w:r>
      <w:r w:rsidR="006C0B6D">
        <w:t xml:space="preserve"> M</w:t>
      </w:r>
      <w:r>
        <w:t xml:space="preserve">um. Tell us about </w:t>
      </w:r>
      <w:r w:rsidR="006C0B6D">
        <w:t>M</w:t>
      </w:r>
      <w:r>
        <w:t>um. You were talking to mum?</w:t>
      </w:r>
    </w:p>
    <w:p w14:paraId="08804FD6" w14:textId="77777777" w:rsidR="00A42482" w:rsidRDefault="00000000">
      <w:r>
        <w:rPr>
          <w:color w:val="777777"/>
        </w:rPr>
        <w:t xml:space="preserve">[00:32:52] </w:t>
      </w:r>
      <w:r>
        <w:rPr>
          <w:b/>
        </w:rPr>
        <w:t xml:space="preserve">Michael Grey Griffith: </w:t>
      </w:r>
      <w:r>
        <w:t>Yes. Here's this woman. She's 95 years old and she's on our side. She says she can't understand why people can't see it.</w:t>
      </w:r>
    </w:p>
    <w:p w14:paraId="7882442F" w14:textId="3B99E4FF" w:rsidR="00A42482" w:rsidRDefault="00000000">
      <w:r>
        <w:rPr>
          <w:color w:val="777777"/>
        </w:rPr>
        <w:t xml:space="preserve">[00:32:59] </w:t>
      </w:r>
      <w:r>
        <w:rPr>
          <w:b/>
        </w:rPr>
        <w:t xml:space="preserve">Barry Green: </w:t>
      </w:r>
      <w:r>
        <w:t xml:space="preserve">And she distributes </w:t>
      </w:r>
      <w:hyperlink r:id="rId32" w:history="1">
        <w:r w:rsidR="0005744C" w:rsidRPr="0005744C">
          <w:rPr>
            <w:rStyle w:val="Hyperlink"/>
            <w:b/>
            <w:bCs/>
          </w:rPr>
          <w:t>T</w:t>
        </w:r>
        <w:r w:rsidRPr="0005744C">
          <w:rPr>
            <w:rStyle w:val="Hyperlink"/>
            <w:b/>
            <w:bCs/>
          </w:rPr>
          <w:t xml:space="preserve">he </w:t>
        </w:r>
        <w:r w:rsidR="0005744C" w:rsidRPr="0005744C">
          <w:rPr>
            <w:rStyle w:val="Hyperlink"/>
            <w:b/>
            <w:bCs/>
          </w:rPr>
          <w:t>L</w:t>
        </w:r>
        <w:r w:rsidRPr="0005744C">
          <w:rPr>
            <w:rStyle w:val="Hyperlink"/>
            <w:b/>
            <w:bCs/>
          </w:rPr>
          <w:t>ight Australian</w:t>
        </w:r>
      </w:hyperlink>
      <w:r w:rsidRPr="0005744C">
        <w:rPr>
          <w:b/>
          <w:bCs/>
        </w:rPr>
        <w:t xml:space="preserve"> </w:t>
      </w:r>
      <w:r>
        <w:t>newspaper.</w:t>
      </w:r>
    </w:p>
    <w:p w14:paraId="387EB889" w14:textId="38FF48E9" w:rsidR="00A42482" w:rsidRDefault="00000000">
      <w:r>
        <w:rPr>
          <w:color w:val="777777"/>
        </w:rPr>
        <w:t xml:space="preserve">[00:33:02] </w:t>
      </w:r>
      <w:r>
        <w:rPr>
          <w:b/>
        </w:rPr>
        <w:t xml:space="preserve">Michael Grey Griffith: </w:t>
      </w:r>
      <w:r>
        <w:t xml:space="preserve">500 of them. Every time it comes out, she gets 500 and goes walking. Just. She's 95 years old. That's who they'll write about. This is who you'll attain to. </w:t>
      </w:r>
      <w:proofErr w:type="gramStart"/>
      <w:r>
        <w:t>So</w:t>
      </w:r>
      <w:proofErr w:type="gramEnd"/>
      <w:r>
        <w:t xml:space="preserve"> to me, I, what I feel like in the last five years is I've had a life of privilege. Even though I was kicked out of society. I've spent my last five years in the audience of Giants, and I've been recording the stories of giants in whatever way I can, from photography to articles to essays to videos. Whatever way I can. Audio like yourself. You know, you yourself are a giant. And I know it sounds strange because the accolades aren't there yet, but that's what we're doing. And like, say Oosterh</w:t>
      </w:r>
      <w:r w:rsidR="0005744C">
        <w:t>uis</w:t>
      </w:r>
      <w:r>
        <w:t>. I mean, Oosterh</w:t>
      </w:r>
      <w:r w:rsidR="0005744C">
        <w:t>uis</w:t>
      </w:r>
      <w:r>
        <w:t xml:space="preserve"> is a giant anyway. But he is. But I've interviewed so many others that Bernie, this little nurse in Coffs Harbour who was 60, in a nurse's uniform when the police threw her down and broke her sternum because she didn't have a mask on even though she had an exemption. You know, she didn't have it on her. </w:t>
      </w:r>
      <w:proofErr w:type="gramStart"/>
      <w:r>
        <w:t>So</w:t>
      </w:r>
      <w:proofErr w:type="gramEnd"/>
      <w:r>
        <w:t xml:space="preserve"> she goes down. She has a stern and </w:t>
      </w:r>
      <w:proofErr w:type="gramStart"/>
      <w:r>
        <w:t>broken</w:t>
      </w:r>
      <w:proofErr w:type="gramEnd"/>
      <w:r>
        <w:t xml:space="preserve">. She's got a part-aboriginal child that's lived with her since he was four. He was 14. Then they took him. They put her name in the paper and shamed her. Even though the judge said you had an exemption, the police were out of order. But I </w:t>
      </w:r>
      <w:proofErr w:type="gramStart"/>
      <w:r>
        <w:t>have to</w:t>
      </w:r>
      <w:proofErr w:type="gramEnd"/>
      <w:r>
        <w:t xml:space="preserve"> make an example of you. </w:t>
      </w:r>
      <w:proofErr w:type="gramStart"/>
      <w:r>
        <w:t>So</w:t>
      </w:r>
      <w:proofErr w:type="gramEnd"/>
      <w:r>
        <w:t xml:space="preserve"> he did. And when we met her on the side of the road, she wanted to come and meet us. She's not full of anger. She's not full of bitterness. She does want justice, but she's brought all these white doves that she's going to release because she's a believer in love and peace. And she thinks the better part of our qualities will eventually overcome. And when she's doing it, you just feel. I feel like my eyes are history and I'm recording the actions of heroes as the cowards just stream past us in their cars. I'm sorry, but that's what it feels like.</w:t>
      </w:r>
    </w:p>
    <w:p w14:paraId="707A242D" w14:textId="77777777" w:rsidR="00A42482" w:rsidRDefault="00000000">
      <w:r>
        <w:rPr>
          <w:color w:val="777777"/>
        </w:rPr>
        <w:t xml:space="preserve">[00:34:54] </w:t>
      </w:r>
      <w:r>
        <w:rPr>
          <w:b/>
        </w:rPr>
        <w:t xml:space="preserve">Barry Green: </w:t>
      </w:r>
      <w:r>
        <w:t>You talked about Doctor Paul. I can never get his name right.</w:t>
      </w:r>
    </w:p>
    <w:p w14:paraId="18CACC55" w14:textId="78B8D1FA" w:rsidR="00A42482" w:rsidRDefault="00000000">
      <w:r>
        <w:rPr>
          <w:color w:val="777777"/>
        </w:rPr>
        <w:lastRenderedPageBreak/>
        <w:t xml:space="preserve">[00:34:59] </w:t>
      </w:r>
      <w:r w:rsidRPr="0005744C">
        <w:rPr>
          <w:b/>
          <w:bCs/>
        </w:rPr>
        <w:t>Michael Grey Griffith:</w:t>
      </w:r>
      <w:r>
        <w:t xml:space="preserve"> Oosterh</w:t>
      </w:r>
      <w:r w:rsidR="0005744C">
        <w:t>uis</w:t>
      </w:r>
    </w:p>
    <w:p w14:paraId="370DA7A1" w14:textId="7DA60920" w:rsidR="00A42482" w:rsidRDefault="00000000">
      <w:r>
        <w:rPr>
          <w:color w:val="777777"/>
        </w:rPr>
        <w:t>[00:34:59</w:t>
      </w:r>
      <w:proofErr w:type="gramStart"/>
      <w:r>
        <w:rPr>
          <w:color w:val="777777"/>
        </w:rPr>
        <w:t>]</w:t>
      </w:r>
      <w:r w:rsidR="0005744C">
        <w:rPr>
          <w:color w:val="777777"/>
        </w:rPr>
        <w:t xml:space="preserve"> </w:t>
      </w:r>
      <w:r>
        <w:rPr>
          <w:color w:val="777777"/>
        </w:rPr>
        <w:t xml:space="preserve"> </w:t>
      </w:r>
      <w:r w:rsidR="0005744C" w:rsidRPr="0005744C">
        <w:rPr>
          <w:b/>
          <w:bCs/>
          <w:color w:val="777777"/>
        </w:rPr>
        <w:t>Barry</w:t>
      </w:r>
      <w:proofErr w:type="gramEnd"/>
      <w:r w:rsidR="0005744C" w:rsidRPr="0005744C">
        <w:rPr>
          <w:b/>
          <w:bCs/>
          <w:color w:val="777777"/>
        </w:rPr>
        <w:t xml:space="preserve"> Green</w:t>
      </w:r>
      <w:r w:rsidR="0005744C" w:rsidRPr="0005744C">
        <w:rPr>
          <w:color w:val="777777"/>
        </w:rPr>
        <w:t>:</w:t>
      </w:r>
      <w:r w:rsidR="0005744C">
        <w:rPr>
          <w:color w:val="777777"/>
        </w:rPr>
        <w:t xml:space="preserve"> </w:t>
      </w:r>
      <w:r>
        <w:t xml:space="preserve">He was on a </w:t>
      </w:r>
      <w:r w:rsidR="0005744C">
        <w:t>H</w:t>
      </w:r>
      <w:r>
        <w:t xml:space="preserve">oodies </w:t>
      </w:r>
      <w:r w:rsidR="0005744C">
        <w:t>M</w:t>
      </w:r>
      <w:r>
        <w:t xml:space="preserve">en's </w:t>
      </w:r>
      <w:r w:rsidR="0005744C">
        <w:t>G</w:t>
      </w:r>
      <w:r>
        <w:t>roup meeting recently, and he was talking about his dad was growing up in Holland in. He was part of the resistance. He's too young to be in the army, I think. But he's talking. You know, they were putting up signs and they were the resistance, but they were getting shot at. We are the resistance and we're not being shot at apart from the time that you got shot at. But you know, so we're so far ahead of where they were and you know</w:t>
      </w:r>
      <w:proofErr w:type="gramStart"/>
      <w:r>
        <w:t>, .</w:t>
      </w:r>
      <w:proofErr w:type="gramEnd"/>
    </w:p>
    <w:p w14:paraId="21E4A1A8" w14:textId="65B916E5" w:rsidR="00A42482" w:rsidRDefault="00000000">
      <w:r>
        <w:rPr>
          <w:color w:val="777777"/>
        </w:rPr>
        <w:t xml:space="preserve">[00:35:28] </w:t>
      </w:r>
      <w:r>
        <w:rPr>
          <w:b/>
        </w:rPr>
        <w:t xml:space="preserve">Michael Grey Griffith: </w:t>
      </w:r>
      <w:r>
        <w:t xml:space="preserve">or behind, Maybe the bullets, the real bullets haven't come out yet. You know, I've been there when they when they were shooting us with rubber bullets first of Flinders Street station was where I got pepper sprayed and we first saw the guns. These guys were determined to hurt us. You sort of seen them. Where the young men with me were in shock going, you're going to shoot us? We're your brothers. They really couldn't understand it. But they were going to do that. </w:t>
      </w:r>
    </w:p>
    <w:p w14:paraId="5B1A7F86" w14:textId="77777777" w:rsidR="00A42482" w:rsidRDefault="00000000">
      <w:r>
        <w:rPr>
          <w:color w:val="777777"/>
        </w:rPr>
        <w:t xml:space="preserve">[00:35:54] </w:t>
      </w:r>
      <w:r>
        <w:rPr>
          <w:b/>
        </w:rPr>
        <w:t xml:space="preserve">Barry Green: </w:t>
      </w:r>
      <w:r>
        <w:t>Because you were objecting to participating in what the health minister at the time called the biggest vaccine trial in history.</w:t>
      </w:r>
    </w:p>
    <w:p w14:paraId="229B1B30" w14:textId="067B9175" w:rsidR="00A42482" w:rsidRDefault="00000000">
      <w:r>
        <w:rPr>
          <w:color w:val="777777"/>
        </w:rPr>
        <w:t xml:space="preserve">[00:36:02] </w:t>
      </w:r>
      <w:r>
        <w:rPr>
          <w:b/>
        </w:rPr>
        <w:t xml:space="preserve">Michael Grey Griffith: </w:t>
      </w:r>
      <w:proofErr w:type="gramStart"/>
      <w:r>
        <w:t>Yere  we</w:t>
      </w:r>
      <w:proofErr w:type="gramEnd"/>
      <w:r>
        <w:t xml:space="preserve"> </w:t>
      </w:r>
      <w:r w:rsidR="0005744C">
        <w:t>weren’t</w:t>
      </w:r>
      <w:r>
        <w:t xml:space="preserve"> complying.  </w:t>
      </w:r>
      <w:r w:rsidR="0005744C">
        <w:t>I</w:t>
      </w:r>
      <w:r>
        <w:t xml:space="preserve">t was like that Stanthorpe experiment or that, you know, where they make </w:t>
      </w:r>
      <w:proofErr w:type="gramStart"/>
      <w:r>
        <w:t>some,  people</w:t>
      </w:r>
      <w:proofErr w:type="gramEnd"/>
      <w:r>
        <w:t xml:space="preserve">, they get a group of friends or students, some become a prison guard, some become the prisoners, and within days they </w:t>
      </w:r>
      <w:proofErr w:type="gramStart"/>
      <w:r>
        <w:t>have to</w:t>
      </w:r>
      <w:proofErr w:type="gramEnd"/>
      <w:r>
        <w:t xml:space="preserve"> shut it down because the prison guards get out of control. This is what they where they were allowed to shoot on even another thing to show you how dangerous it is that time and how close we came. We've </w:t>
      </w:r>
      <w:proofErr w:type="gramStart"/>
      <w:r>
        <w:t>had,  they</w:t>
      </w:r>
      <w:proofErr w:type="gramEnd"/>
      <w:r>
        <w:t xml:space="preserve"> </w:t>
      </w:r>
      <w:proofErr w:type="gramStart"/>
      <w:r>
        <w:t>built,  prisons</w:t>
      </w:r>
      <w:proofErr w:type="gramEnd"/>
      <w:r>
        <w:t xml:space="preserve">. They built the </w:t>
      </w:r>
    </w:p>
    <w:p w14:paraId="336EBC4E" w14:textId="77777777" w:rsidR="00A42482" w:rsidRDefault="00000000">
      <w:r>
        <w:rPr>
          <w:color w:val="777777"/>
        </w:rPr>
        <w:t xml:space="preserve">[00:36:31] </w:t>
      </w:r>
      <w:r>
        <w:rPr>
          <w:b/>
        </w:rPr>
        <w:t xml:space="preserve">Barry Green: </w:t>
      </w:r>
      <w:r>
        <w:t>So-called quarantine.</w:t>
      </w:r>
    </w:p>
    <w:p w14:paraId="3A3ADB32" w14:textId="772762F6" w:rsidR="00A42482" w:rsidRDefault="00000000">
      <w:r>
        <w:rPr>
          <w:color w:val="777777"/>
        </w:rPr>
        <w:t xml:space="preserve">[00:36:33] </w:t>
      </w:r>
      <w:r>
        <w:rPr>
          <w:b/>
        </w:rPr>
        <w:t xml:space="preserve">Michael Grey Griffith: </w:t>
      </w:r>
      <w:r>
        <w:t xml:space="preserve">Quarantine camps. </w:t>
      </w:r>
      <w:proofErr w:type="gramStart"/>
      <w:r>
        <w:t>So</w:t>
      </w:r>
      <w:proofErr w:type="gramEnd"/>
      <w:r>
        <w:t xml:space="preserve"> we had the quarantine camps. They told us they were for us. </w:t>
      </w:r>
      <w:proofErr w:type="gramStart"/>
      <w:r>
        <w:t>So</w:t>
      </w:r>
      <w:proofErr w:type="gramEnd"/>
      <w:r>
        <w:t xml:space="preserve"> they were threatening that. I think the only trouble they had there was too many of us. But the police officers became Gestapo, and they h</w:t>
      </w:r>
      <w:r w:rsidR="0005744C">
        <w:t>urt</w:t>
      </w:r>
      <w:r>
        <w:t xml:space="preserve"> us and they enjoyed hurting us. And a lot of people were saying, oh, no, they weren't Australians, though. They brought them in from overseas. And the people want to believe that because it's easier to believe that than accept the reality that, no, these were your sons and daughters or your fathers. And to prove it, I took a picture of one of them where Matt Lawson got shot and it went viral. I took a really </w:t>
      </w:r>
      <w:proofErr w:type="gramStart"/>
      <w:r>
        <w:t>close up</w:t>
      </w:r>
      <w:proofErr w:type="gramEnd"/>
      <w:r>
        <w:t xml:space="preserve"> of him in all his gear, and it just went viral. And then his uncle reached out to me and said, that's my nephew. And this guy was </w:t>
      </w:r>
      <w:proofErr w:type="spellStart"/>
      <w:r>
        <w:t>Unjabbed</w:t>
      </w:r>
      <w:proofErr w:type="spellEnd"/>
      <w:r>
        <w:t xml:space="preserve">. He said, he's a </w:t>
      </w:r>
      <w:proofErr w:type="gramStart"/>
      <w:r>
        <w:t>really nice</w:t>
      </w:r>
      <w:proofErr w:type="gramEnd"/>
      <w:r>
        <w:t xml:space="preserve"> guy. We go to his place for barbecues. He </w:t>
      </w:r>
      <w:proofErr w:type="gramStart"/>
      <w:r>
        <w:t>cooks,</w:t>
      </w:r>
      <w:proofErr w:type="gramEnd"/>
      <w:r>
        <w:t xml:space="preserve"> he looks after dogs. He's a </w:t>
      </w:r>
      <w:proofErr w:type="gramStart"/>
      <w:r>
        <w:t>really lovely</w:t>
      </w:r>
      <w:proofErr w:type="gramEnd"/>
      <w:r>
        <w:t xml:space="preserve"> guy. But here he was with a gun, a stormtrooper helmet, dressed up in black, shooting his own people because he was told to do it.</w:t>
      </w:r>
    </w:p>
    <w:p w14:paraId="7EF7E55A" w14:textId="5650BF35" w:rsidR="00A42482" w:rsidRDefault="00000000">
      <w:r>
        <w:rPr>
          <w:color w:val="777777"/>
        </w:rPr>
        <w:lastRenderedPageBreak/>
        <w:t xml:space="preserve">[00:37:32] </w:t>
      </w:r>
      <w:r>
        <w:rPr>
          <w:b/>
        </w:rPr>
        <w:t xml:space="preserve">Barry Green: </w:t>
      </w:r>
      <w:r>
        <w:t xml:space="preserve">Michael, we're living in this interesting time. I think the business model of the old media has failed. We're all part of the new media, and I guess we're exploring the business model of the new media. And people can support you by buying your book. </w:t>
      </w:r>
      <w:proofErr w:type="gramStart"/>
      <w:r>
        <w:t>So</w:t>
      </w:r>
      <w:proofErr w:type="gramEnd"/>
      <w:r>
        <w:t xml:space="preserve"> tell our listeners, how do they get hold of your book?</w:t>
      </w:r>
    </w:p>
    <w:p w14:paraId="0726A5E2" w14:textId="5860383E" w:rsidR="00A42482" w:rsidRDefault="00000000">
      <w:r>
        <w:rPr>
          <w:color w:val="777777"/>
        </w:rPr>
        <w:t xml:space="preserve">[00:37:51] </w:t>
      </w:r>
      <w:r>
        <w:rPr>
          <w:b/>
        </w:rPr>
        <w:t xml:space="preserve">Michael Grey Griffith: </w:t>
      </w:r>
      <w:r>
        <w:t xml:space="preserve">Well, you can find the book on Amazon. Just look up Goodbye Road by Michael Greg Griffith. Or you can go to </w:t>
      </w:r>
      <w:r w:rsidR="002644E5">
        <w:t xml:space="preserve"> </w:t>
      </w:r>
      <w:hyperlink r:id="rId33" w:history="1">
        <w:r w:rsidR="002644E5" w:rsidRPr="002644E5">
          <w:rPr>
            <w:rStyle w:val="Hyperlink"/>
            <w:b/>
            <w:bCs/>
          </w:rPr>
          <w:t>CafeLockedOut.com</w:t>
        </w:r>
      </w:hyperlink>
      <w:r>
        <w:t xml:space="preserve"> and order of personal personally signed copy. And I signed them all individually with a little note. And you can get it there. Or there's some other merch people can buy. But basically, I don't really know what I am. I'm something unique, you know, I'm not really </w:t>
      </w:r>
      <w:proofErr w:type="gramStart"/>
      <w:r>
        <w:t>a  journalist</w:t>
      </w:r>
      <w:proofErr w:type="gramEnd"/>
      <w:r>
        <w:t xml:space="preserve">. I'm not really a writer anymore. People call me a historian. I'm not sure. I just use what skills I've been given to document what I see in various methods. And because I've got the bus and a Starlink and a generator, I can </w:t>
      </w:r>
      <w:proofErr w:type="gramStart"/>
      <w:r>
        <w:t>actually travel</w:t>
      </w:r>
      <w:proofErr w:type="gramEnd"/>
      <w:r>
        <w:t xml:space="preserve"> the country. And that's what I want to do. I want to see it for myself. We can't trust anything anymore. People go to that town. They're all on your side. </w:t>
      </w:r>
      <w:proofErr w:type="gramStart"/>
      <w:r>
        <w:t>So</w:t>
      </w:r>
      <w:proofErr w:type="gramEnd"/>
      <w:r>
        <w:t xml:space="preserve"> we go to that town and they're like, what are you doing here? And other towns that say like, perfect town is Coober Pedy. They said, oh, they're all for it. They'll rip you to pieces when we get there. </w:t>
      </w:r>
      <w:proofErr w:type="gramStart"/>
      <w:r>
        <w:t>So</w:t>
      </w:r>
      <w:proofErr w:type="gramEnd"/>
      <w:r>
        <w:t xml:space="preserve"> we drove there and it was not the case. They were mostly on our side and just going, this is nuts. </w:t>
      </w:r>
      <w:proofErr w:type="gramStart"/>
      <w:r>
        <w:t>So</w:t>
      </w:r>
      <w:proofErr w:type="gramEnd"/>
      <w:r>
        <w:t xml:space="preserve"> we can't rely on </w:t>
      </w:r>
      <w:r w:rsidR="002644E5">
        <w:t>hearsay,</w:t>
      </w:r>
      <w:r>
        <w:t xml:space="preserve"> and we can't rely on the internet because of AI. </w:t>
      </w:r>
      <w:proofErr w:type="gramStart"/>
      <w:r>
        <w:t xml:space="preserve">So </w:t>
      </w:r>
      <w:r w:rsidR="002644E5">
        <w:t>actually,</w:t>
      </w:r>
      <w:r>
        <w:t xml:space="preserve"> seeing</w:t>
      </w:r>
      <w:proofErr w:type="gramEnd"/>
      <w:r>
        <w:t xml:space="preserve"> it yourself and documenting it yourself, I think is vitally important because if we lose our history, even if it's the history we're living now, we will lose ourselves.</w:t>
      </w:r>
    </w:p>
    <w:p w14:paraId="6D76CB8B" w14:textId="4CB50353" w:rsidR="00A42482" w:rsidRDefault="00000000" w:rsidP="002644E5">
      <w:r>
        <w:rPr>
          <w:color w:val="777777"/>
        </w:rPr>
        <w:t xml:space="preserve">[00:39:22] </w:t>
      </w:r>
      <w:r>
        <w:rPr>
          <w:b/>
        </w:rPr>
        <w:t xml:space="preserve">Barry Green: </w:t>
      </w:r>
      <w:proofErr w:type="gramStart"/>
      <w:r>
        <w:t>So</w:t>
      </w:r>
      <w:proofErr w:type="gramEnd"/>
      <w:r>
        <w:t xml:space="preserve"> you sort of this idea that you're </w:t>
      </w:r>
      <w:r w:rsidR="002644E5">
        <w:t>labelled</w:t>
      </w:r>
      <w:r>
        <w:t xml:space="preserve"> a journalist or whatever you are, it doesn't matter. That's all academic. And </w:t>
      </w:r>
      <w:proofErr w:type="gramStart"/>
      <w:r>
        <w:t>so</w:t>
      </w:r>
      <w:proofErr w:type="gramEnd"/>
      <w:r>
        <w:t xml:space="preserve"> I really encourage people to, I guess, encourage people to go direct to your website. The interesting thing is they can buy the book via Amazon. But if they buy it direct from your website, you're going to get a lot more money instead of going to some foreign corporation.</w:t>
      </w:r>
    </w:p>
    <w:p w14:paraId="1602B7E1" w14:textId="60AAEB7F" w:rsidR="00A42482" w:rsidRDefault="00000000" w:rsidP="002644E5">
      <w:r>
        <w:rPr>
          <w:color w:val="777777"/>
        </w:rPr>
        <w:t xml:space="preserve">[00:39:47] </w:t>
      </w:r>
      <w:r>
        <w:rPr>
          <w:b/>
        </w:rPr>
        <w:t xml:space="preserve">Michael Grey Griffith: </w:t>
      </w:r>
      <w:r w:rsidR="002644E5">
        <w:t>Yeah,</w:t>
      </w:r>
      <w:r>
        <w:t xml:space="preserve"> that's true. We get we get more money. But I also think, a signed version might make it more interesting if you hand it to your great grandkid and they, you know, if anything happens, they go, look, this is one guy. He did it. And if one guy can do all this, who knows what you can do. And he was old when he did it. He wasn't young, you know, he's had a heart attack. He </w:t>
      </w:r>
      <w:proofErr w:type="gramStart"/>
      <w:r>
        <w:t>still kept</w:t>
      </w:r>
      <w:proofErr w:type="gramEnd"/>
      <w:r>
        <w:t xml:space="preserve"> going. </w:t>
      </w:r>
      <w:proofErr w:type="gramStart"/>
      <w:r>
        <w:t>So</w:t>
      </w:r>
      <w:proofErr w:type="gramEnd"/>
      <w:r>
        <w:t xml:space="preserve"> what I'm saying is, it's not hard what I'm doing. </w:t>
      </w:r>
      <w:proofErr w:type="gramStart"/>
      <w:r>
        <w:t>You</w:t>
      </w:r>
      <w:proofErr w:type="gramEnd"/>
      <w:r>
        <w:t xml:space="preserve"> just the biggest lesson for me now, the lesson of the whole Covid era. For me, I'm not a religious man like </w:t>
      </w:r>
      <w:hyperlink r:id="rId34" w:history="1">
        <w:r w:rsidR="00A42482" w:rsidRPr="002644E5">
          <w:rPr>
            <w:rStyle w:val="Hyperlink"/>
            <w:b/>
            <w:bCs/>
          </w:rPr>
          <w:t>Hoodie</w:t>
        </w:r>
      </w:hyperlink>
      <w:r>
        <w:t xml:space="preserve"> in the way. It's all clear to him. I don't understand how, the powers of a god or thing </w:t>
      </w:r>
      <w:proofErr w:type="gramStart"/>
      <w:r>
        <w:t>works</w:t>
      </w:r>
      <w:proofErr w:type="gramEnd"/>
      <w:r>
        <w:t xml:space="preserve">, but I live by faith. And a perfect example was we have miraculous moments that happen to us all the time, like signposts to know we're going the right way. And we'd got down to hardly anything. A couple of thousand dollars. I was in Coffs Harbour and Kelly went for a shower in the gym. That's where we shower. And I said </w:t>
      </w:r>
      <w:proofErr w:type="gramStart"/>
      <w:r>
        <w:t>to  I</w:t>
      </w:r>
      <w:proofErr w:type="gramEnd"/>
      <w:r>
        <w:t xml:space="preserve"> don't </w:t>
      </w:r>
      <w:proofErr w:type="spellStart"/>
      <w:r>
        <w:t>pray</w:t>
      </w:r>
      <w:proofErr w:type="spellEnd"/>
      <w:r>
        <w:t xml:space="preserve"> much. And I said, listen, if you want us to keep going, you're going to have to get us some more money. </w:t>
      </w:r>
      <w:proofErr w:type="gramStart"/>
      <w:r>
        <w:t>Otherwise</w:t>
      </w:r>
      <w:proofErr w:type="gramEnd"/>
      <w:r>
        <w:t xml:space="preserve"> we're going to have to just stop. And because we're </w:t>
      </w:r>
      <w:r>
        <w:lastRenderedPageBreak/>
        <w:t xml:space="preserve">just out of money and, um, and this is about two years ago. And then I just sat there thinking, okay, well, maybe this is the end and then there's a knock on the door, and I opened the door and there's </w:t>
      </w:r>
      <w:hyperlink r:id="rId35" w:history="1">
        <w:r w:rsidR="00A42482" w:rsidRPr="002644E5">
          <w:rPr>
            <w:rStyle w:val="Hyperlink"/>
            <w:b/>
            <w:bCs/>
          </w:rPr>
          <w:t>Michael O'Nei</w:t>
        </w:r>
        <w:r w:rsidR="00A42482">
          <w:rPr>
            <w:rStyle w:val="Hyperlink"/>
            <w:b/>
            <w:bCs/>
          </w:rPr>
          <w:t>l</w:t>
        </w:r>
        <w:r w:rsidR="00A42482" w:rsidRPr="002644E5">
          <w:rPr>
            <w:rStyle w:val="Hyperlink"/>
            <w:b/>
            <w:bCs/>
          </w:rPr>
          <w:t>l</w:t>
        </w:r>
      </w:hyperlink>
      <w:r>
        <w:t xml:space="preserve">, Barbara O'Neill's husband, the Heart Party. And he said, Michael, I was just driving through Coffs Harbour on the way home, and I parked and I went for a walk </w:t>
      </w:r>
      <w:proofErr w:type="gramStart"/>
      <w:r>
        <w:t>to,  just</w:t>
      </w:r>
      <w:proofErr w:type="gramEnd"/>
      <w:r>
        <w:t xml:space="preserve">, you know, wake myself up. And when I came back, I thought, that's Michael's bus right in front of me. He parked right behind me and he looked behind me. And then so he said, hey, how you going? I said, yeah, good. And then he said, how're you going for cash? That's what he said. His second sentence and I went, yeah, I'm alright. And he went, come on. And he marched me down to a bank, got out a load of money, gave me and said, your </w:t>
      </w:r>
      <w:proofErr w:type="gramStart"/>
      <w:r>
        <w:t>work's</w:t>
      </w:r>
      <w:proofErr w:type="gramEnd"/>
      <w:r>
        <w:t xml:space="preserve"> important. You keep going. And I and when Kelly came back to the bus because we were </w:t>
      </w:r>
      <w:proofErr w:type="gramStart"/>
      <w:r>
        <w:t>really despondent</w:t>
      </w:r>
      <w:proofErr w:type="gramEnd"/>
      <w:r>
        <w:t xml:space="preserve">, thinking, okay, we were getting ready to quit. And I </w:t>
      </w:r>
      <w:proofErr w:type="gramStart"/>
      <w:r>
        <w:t>said,  look</w:t>
      </w:r>
      <w:proofErr w:type="gramEnd"/>
      <w:r>
        <w:t xml:space="preserve"> at this. And she went, where'd that come from? I went, Michael O'Neill. She goes, what are you talking about? And so that's happened to us a lot. </w:t>
      </w:r>
      <w:proofErr w:type="gramStart"/>
      <w:r>
        <w:t>So</w:t>
      </w:r>
      <w:proofErr w:type="gramEnd"/>
      <w:r>
        <w:t xml:space="preserve"> we don't question it now. We just concentrate on the work and hope for the best. </w:t>
      </w:r>
      <w:proofErr w:type="gramStart"/>
      <w:r>
        <w:t>So</w:t>
      </w:r>
      <w:proofErr w:type="gramEnd"/>
      <w:r>
        <w:t xml:space="preserve"> I live optimistic is a way, I guess. But I live a life of faith now. I'm doing what I'm meant to be doing, so I just keep going.</w:t>
      </w:r>
    </w:p>
    <w:p w14:paraId="0154F355" w14:textId="3103DDCC" w:rsidR="00A42482" w:rsidRDefault="00000000">
      <w:r>
        <w:rPr>
          <w:color w:val="777777"/>
        </w:rPr>
        <w:t xml:space="preserve">[00:42:14] </w:t>
      </w:r>
      <w:r>
        <w:rPr>
          <w:b/>
        </w:rPr>
        <w:t xml:space="preserve">Barry Green: </w:t>
      </w:r>
      <w:r>
        <w:t xml:space="preserve">That is the true private enterprise free market system. If you provide the right service at the right price, people will pay for it. </w:t>
      </w:r>
      <w:proofErr w:type="gramStart"/>
      <w:r>
        <w:t>So</w:t>
      </w:r>
      <w:proofErr w:type="gramEnd"/>
      <w:r>
        <w:t xml:space="preserve"> if you're inspired listening to Michael and want to support his work by buying his </w:t>
      </w:r>
      <w:proofErr w:type="gramStart"/>
      <w:r>
        <w:t>book, but</w:t>
      </w:r>
      <w:proofErr w:type="gramEnd"/>
      <w:r>
        <w:t xml:space="preserve"> also acquire what I think will become a valuable keepsake for </w:t>
      </w:r>
      <w:proofErr w:type="gramStart"/>
      <w:r>
        <w:t>your  family</w:t>
      </w:r>
      <w:proofErr w:type="gramEnd"/>
      <w:r>
        <w:t xml:space="preserve"> </w:t>
      </w:r>
      <w:proofErr w:type="gramStart"/>
      <w:r>
        <w:t>records,  go</w:t>
      </w:r>
      <w:proofErr w:type="gramEnd"/>
      <w:r>
        <w:t xml:space="preserve"> to Michael's website, which again is.</w:t>
      </w:r>
    </w:p>
    <w:p w14:paraId="3307B286" w14:textId="36946A95" w:rsidR="00A42482" w:rsidRDefault="00000000">
      <w:r>
        <w:rPr>
          <w:color w:val="777777"/>
        </w:rPr>
        <w:t xml:space="preserve">[00:42:40] </w:t>
      </w:r>
      <w:r>
        <w:rPr>
          <w:b/>
        </w:rPr>
        <w:t xml:space="preserve">Michael Grey Griffith: </w:t>
      </w:r>
      <w:hyperlink r:id="rId36" w:history="1">
        <w:r w:rsidR="002644E5" w:rsidRPr="002644E5">
          <w:rPr>
            <w:rStyle w:val="Hyperlink"/>
            <w:b/>
            <w:bCs/>
          </w:rPr>
          <w:t>CafeLockedOut.com</w:t>
        </w:r>
      </w:hyperlink>
      <w:r>
        <w:t xml:space="preserve">. As simple as that. Yeah. And the other thing too, is maybe you have a story to tell. You might think it's unimportant. People go, oh, this happened to me. It's unimportant. It's </w:t>
      </w:r>
      <w:proofErr w:type="gramStart"/>
      <w:r>
        <w:t>actually important</w:t>
      </w:r>
      <w:proofErr w:type="gramEnd"/>
      <w:r>
        <w:t xml:space="preserve">. You know, we had one guy and he was at this bar. We had had a gathering with </w:t>
      </w:r>
      <w:hyperlink r:id="rId37" w:history="1">
        <w:r w:rsidR="00A42482" w:rsidRPr="003C5C33">
          <w:rPr>
            <w:rStyle w:val="Hyperlink"/>
            <w:b/>
            <w:bCs/>
          </w:rPr>
          <w:t>Wade</w:t>
        </w:r>
      </w:hyperlink>
      <w:r>
        <w:t xml:space="preserve"> and stuff, and, then he goes to me how in the lockdowns, he got to the edge of Victoria, and he crossed a mountain range, like a day's walk or something to reach his father in New South Wales because he couldn't handle Victoria anymore. I said, that's like Sound of Music stuff, man. What if something happened to you? No one would even know you're there. No one's even looking. And this is him leaving his own state. I find it remarkable, you know? And these things happened, and he did it. And we got the evidence of it. </w:t>
      </w:r>
      <w:proofErr w:type="spellStart"/>
      <w:r>
        <w:t>So.</w:t>
      </w:r>
      <w:proofErr w:type="spellEnd"/>
      <w:r>
        <w:t xml:space="preserve"> Or people like today at that gathering, there's that guy who went to hospital in WA when the Premier was saying, the hospital is full. And he goes, I was in hospital. It was completely empty, you know. </w:t>
      </w:r>
      <w:proofErr w:type="gramStart"/>
      <w:r>
        <w:t>So</w:t>
      </w:r>
      <w:proofErr w:type="gramEnd"/>
      <w:r>
        <w:t xml:space="preserve"> we have the evidence that they lied to you. And at some point, hopefully the others will look and go, yeah, okay. I'm sick of being lied to. I don't know.</w:t>
      </w:r>
    </w:p>
    <w:p w14:paraId="49588813" w14:textId="2ED8B827" w:rsidR="00A42482" w:rsidRDefault="00000000">
      <w:r>
        <w:rPr>
          <w:color w:val="777777"/>
        </w:rPr>
        <w:t xml:space="preserve">[00:43:49] </w:t>
      </w:r>
      <w:r>
        <w:rPr>
          <w:b/>
        </w:rPr>
        <w:t xml:space="preserve">Barry Green: </w:t>
      </w:r>
      <w:r>
        <w:t>Michael Gre</w:t>
      </w:r>
      <w:r w:rsidR="003C5C33">
        <w:t>y</w:t>
      </w:r>
      <w:r>
        <w:t xml:space="preserve"> Griffith, thanks so much for taking the time to talk to us today.</w:t>
      </w:r>
    </w:p>
    <w:p w14:paraId="64690FE0" w14:textId="77777777" w:rsidR="00A42482" w:rsidRDefault="00000000">
      <w:r>
        <w:rPr>
          <w:color w:val="777777"/>
        </w:rPr>
        <w:t xml:space="preserve">[00:43:53] </w:t>
      </w:r>
      <w:r>
        <w:rPr>
          <w:b/>
        </w:rPr>
        <w:t xml:space="preserve">Michael Grey Griffith: </w:t>
      </w:r>
      <w:r>
        <w:t xml:space="preserve">Yeah. Thank you. Thank you. It's great to be here, Barry. I'm </w:t>
      </w:r>
      <w:proofErr w:type="gramStart"/>
      <w:r>
        <w:t>really glad</w:t>
      </w:r>
      <w:proofErr w:type="gramEnd"/>
      <w:r>
        <w:t>. Last time I got bogged, I couldn't get here. I got within 30 K's or something.</w:t>
      </w:r>
    </w:p>
    <w:p w14:paraId="2D92EF73" w14:textId="0F495DDF" w:rsidR="00A42482" w:rsidRDefault="00000000">
      <w:r>
        <w:rPr>
          <w:color w:val="777777"/>
        </w:rPr>
        <w:lastRenderedPageBreak/>
        <w:t xml:space="preserve">[00:44:00] </w:t>
      </w:r>
      <w:r>
        <w:rPr>
          <w:b/>
        </w:rPr>
        <w:t xml:space="preserve">Barry Green: </w:t>
      </w:r>
      <w:r>
        <w:t>I've been talking to Michael Greg Griffith, the author of Goodbye Road on Western Tourist Radio and the Radio WA podcast, as we tell the stories of people and places in Western Australia.</w:t>
      </w:r>
    </w:p>
    <w:sectPr w:rsidR="00A42482" w:rsidSect="00D7656A">
      <w:pgSz w:w="12240" w:h="15840"/>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Palatino">
    <w:altName w:val="Palatino Linotype"/>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2482"/>
    <w:rsid w:val="0005744C"/>
    <w:rsid w:val="001B0E02"/>
    <w:rsid w:val="00232500"/>
    <w:rsid w:val="002644E5"/>
    <w:rsid w:val="002F6D43"/>
    <w:rsid w:val="0039369A"/>
    <w:rsid w:val="003C5C33"/>
    <w:rsid w:val="005F5A43"/>
    <w:rsid w:val="006C0B6D"/>
    <w:rsid w:val="007B1B9D"/>
    <w:rsid w:val="00850013"/>
    <w:rsid w:val="009E2732"/>
    <w:rsid w:val="00A42482"/>
    <w:rsid w:val="00B903F4"/>
    <w:rsid w:val="00CF793E"/>
    <w:rsid w:val="00D028A1"/>
    <w:rsid w:val="00D7656A"/>
    <w:rsid w:val="00E277F6"/>
    <w:rsid w:val="00EB14F3"/>
    <w:rsid w:val="00F005EA"/>
    <w:rsid w:val="00F07A6D"/>
    <w:rsid w:val="00F16E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8396A"/>
  <w15:docId w15:val="{E9A49837-7CE2-4554-9B46-6618510AA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4"/>
        <w:lang w:val="en-AU" w:eastAsia="en-AU" w:bidi="ar-SA"/>
      </w:rPr>
    </w:rPrDefault>
    <w:pPrDefault>
      <w:pPr>
        <w:spacing w:after="320" w:line="32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after="120"/>
      <w:contextualSpacing/>
      <w:outlineLvl w:val="0"/>
    </w:pPr>
    <w:rPr>
      <w:rFonts w:ascii="Palatino" w:eastAsia="Palatino" w:hAnsi="Palatino" w:cs="Palatino"/>
      <w:sz w:val="36"/>
    </w:rPr>
  </w:style>
  <w:style w:type="paragraph" w:styleId="Heading2">
    <w:name w:val="heading 2"/>
    <w:basedOn w:val="Normal"/>
    <w:next w:val="Normal"/>
    <w:uiPriority w:val="9"/>
    <w:semiHidden/>
    <w:unhideWhenUsed/>
    <w:qFormat/>
    <w:pPr>
      <w:spacing w:before="120" w:after="160"/>
      <w:contextualSpacing/>
      <w:outlineLvl w:val="1"/>
    </w:pPr>
    <w:rPr>
      <w:b/>
      <w:sz w:val="26"/>
    </w:rPr>
  </w:style>
  <w:style w:type="paragraph" w:styleId="Heading3">
    <w:name w:val="heading 3"/>
    <w:basedOn w:val="Normal"/>
    <w:next w:val="Normal"/>
    <w:uiPriority w:val="9"/>
    <w:semiHidden/>
    <w:unhideWhenUsed/>
    <w:qFormat/>
    <w:pPr>
      <w:spacing w:before="120" w:after="160"/>
      <w:contextualSpacing/>
      <w:outlineLvl w:val="2"/>
    </w:pPr>
    <w:rPr>
      <w:b/>
      <w:i/>
      <w:color w:val="666666"/>
    </w:rPr>
  </w:style>
  <w:style w:type="paragraph" w:styleId="Heading4">
    <w:name w:val="heading 4"/>
    <w:basedOn w:val="Normal"/>
    <w:next w:val="Normal"/>
    <w:uiPriority w:val="9"/>
    <w:semiHidden/>
    <w:unhideWhenUsed/>
    <w:qFormat/>
    <w:pPr>
      <w:spacing w:before="120" w:after="120"/>
      <w:contextualSpacing/>
      <w:outlineLvl w:val="3"/>
    </w:pPr>
    <w:rPr>
      <w:rFonts w:ascii="Palatino" w:eastAsia="Palatino" w:hAnsi="Palatino" w:cs="Palatino"/>
      <w:b/>
    </w:rPr>
  </w:style>
  <w:style w:type="paragraph" w:styleId="Heading5">
    <w:name w:val="heading 5"/>
    <w:basedOn w:val="Normal"/>
    <w:next w:val="Normal"/>
    <w:uiPriority w:val="9"/>
    <w:semiHidden/>
    <w:unhideWhenUsed/>
    <w:qFormat/>
    <w:pPr>
      <w:spacing w:before="120" w:after="120"/>
      <w:contextualSpacing/>
      <w:outlineLvl w:val="4"/>
    </w:pPr>
    <w:rPr>
      <w:b/>
      <w:sz w:val="22"/>
    </w:rPr>
  </w:style>
  <w:style w:type="paragraph" w:styleId="Heading6">
    <w:name w:val="heading 6"/>
    <w:basedOn w:val="Normal"/>
    <w:next w:val="Normal"/>
    <w:uiPriority w:val="9"/>
    <w:semiHidden/>
    <w:unhideWhenUsed/>
    <w:qFormat/>
    <w:pPr>
      <w:spacing w:before="120" w:after="120"/>
      <w:contextualSpacing/>
      <w:outlineLvl w:val="5"/>
    </w:pPr>
    <w:rPr>
      <w:i/>
      <w:color w:val="666666"/>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contextualSpacing/>
    </w:pPr>
    <w:rPr>
      <w:rFonts w:ascii="Palatino" w:eastAsia="Palatino" w:hAnsi="Palatino" w:cs="Palatino"/>
      <w:sz w:val="60"/>
    </w:rPr>
  </w:style>
  <w:style w:type="paragraph" w:styleId="Subtitle">
    <w:name w:val="Subtitle"/>
    <w:basedOn w:val="Normal"/>
    <w:next w:val="Normal"/>
    <w:uiPriority w:val="11"/>
    <w:qFormat/>
    <w:pPr>
      <w:spacing w:before="60"/>
      <w:contextualSpacing/>
    </w:pPr>
    <w:rPr>
      <w:sz w:val="2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F16E68"/>
    <w:rPr>
      <w:color w:val="467886" w:themeColor="hyperlink"/>
      <w:u w:val="single"/>
    </w:rPr>
  </w:style>
  <w:style w:type="character" w:styleId="UnresolvedMention">
    <w:name w:val="Unresolved Mention"/>
    <w:basedOn w:val="DefaultParagraphFont"/>
    <w:uiPriority w:val="99"/>
    <w:semiHidden/>
    <w:unhideWhenUsed/>
    <w:rsid w:val="00F16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touristradio.com.au/donnybrook" TargetMode="External"/><Relationship Id="rId18" Type="http://schemas.openxmlformats.org/officeDocument/2006/relationships/hyperlink" Target="https://www.slimdustycentre.com.au/" TargetMode="External"/><Relationship Id="rId26" Type="http://schemas.openxmlformats.org/officeDocument/2006/relationships/hyperlink" Target="https://www.touristradio.com.au/independentmedia/" TargetMode="External"/><Relationship Id="rId39" Type="http://schemas.openxmlformats.org/officeDocument/2006/relationships/theme" Target="theme/theme1.xml"/><Relationship Id="rId21" Type="http://schemas.openxmlformats.org/officeDocument/2006/relationships/hyperlink" Target="https://cafelockedout.com/clo-shop/the-bbc/" TargetMode="External"/><Relationship Id="rId34" Type="http://schemas.openxmlformats.org/officeDocument/2006/relationships/hyperlink" Target="https://soundcloud.com/westerntouristradio/sets/graham-hood-and-club-grubbery" TargetMode="External"/><Relationship Id="rId7" Type="http://schemas.openxmlformats.org/officeDocument/2006/relationships/hyperlink" Target="https://creators.spotify.com/pod/profile/radio-wa/episodes/Conversations---Michael-Grey-Griffith---Goodbye-Road---Un-edited-e3fpun3" TargetMode="External"/><Relationship Id="rId12" Type="http://schemas.openxmlformats.org/officeDocument/2006/relationships/hyperlink" Target="https://dbcr.com.au/" TargetMode="External"/><Relationship Id="rId17" Type="http://schemas.openxmlformats.org/officeDocument/2006/relationships/hyperlink" Target="https://rumble.com/v5uy9mz-barry-green-western-tourist-radio-87.6fm-touristradio.com.au.html?e9s=src_v1_ucp_a" TargetMode="External"/><Relationship Id="rId25" Type="http://schemas.openxmlformats.org/officeDocument/2006/relationships/hyperlink" Target="https://www.cbaa.org.au/" TargetMode="External"/><Relationship Id="rId33" Type="http://schemas.openxmlformats.org/officeDocument/2006/relationships/hyperlink" Target="https://cafelockedout.com/"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rumble.com/v5ufson-the-great-debate-port-hedland-vs-the-premier.html?e9s=src_v1_ucp_a" TargetMode="External"/><Relationship Id="rId20" Type="http://schemas.openxmlformats.org/officeDocument/2006/relationships/hyperlink" Target="https://cafelockedout.com/product/goodbye-road-michael/" TargetMode="External"/><Relationship Id="rId29" Type="http://schemas.openxmlformats.org/officeDocument/2006/relationships/hyperlink" Target="https://www.thelunaticfarmer.com/about" TargetMode="External"/><Relationship Id="rId1" Type="http://schemas.openxmlformats.org/officeDocument/2006/relationships/styles" Target="styles.xml"/><Relationship Id="rId6" Type="http://schemas.openxmlformats.org/officeDocument/2006/relationships/hyperlink" Target="https://creators.spotify.com/pod/profile/radio-wa/episodes/Conversations---Michael-Grey-Griffith---Goodbye-Road-e3fpuco" TargetMode="External"/><Relationship Id="rId11" Type="http://schemas.openxmlformats.org/officeDocument/2006/relationships/hyperlink" Target="https://creators.spotify.com/pod/profile/radio-wa" TargetMode="External"/><Relationship Id="rId24" Type="http://schemas.openxmlformats.org/officeDocument/2006/relationships/hyperlink" Target="https://soundcloud.com/dbcommunityradio/jerry-roberts-the-light" TargetMode="External"/><Relationship Id="rId32" Type="http://schemas.openxmlformats.org/officeDocument/2006/relationships/hyperlink" Target="https://thelightaustralia.com/" TargetMode="External"/><Relationship Id="rId37" Type="http://schemas.openxmlformats.org/officeDocument/2006/relationships/hyperlink" Target="https://creators.spotify.com/pod/profile/radio-wa/episodes/Wade-Northausen---Billboard-Battalion-e2j3vrt" TargetMode="External"/><Relationship Id="rId5" Type="http://schemas.openxmlformats.org/officeDocument/2006/relationships/image" Target="media/image2.jpeg"/><Relationship Id="rId15" Type="http://schemas.openxmlformats.org/officeDocument/2006/relationships/hyperlink" Target="https://soundcloud.com/westerntouristradio/sets/covid-conversations" TargetMode="External"/><Relationship Id="rId23" Type="http://schemas.openxmlformats.org/officeDocument/2006/relationships/hyperlink" Target="https://thelightaustralia.com/" TargetMode="External"/><Relationship Id="rId28" Type="http://schemas.openxmlformats.org/officeDocument/2006/relationships/hyperlink" Target="https://creators.spotify.com/pod/profile/radio-wa/episodes/MAHA---Make-America-Australia-Healthy-Again-e3ah8vt" TargetMode="External"/><Relationship Id="rId36" Type="http://schemas.openxmlformats.org/officeDocument/2006/relationships/hyperlink" Target="https://cafelockedout.com/" TargetMode="External"/><Relationship Id="rId10" Type="http://schemas.openxmlformats.org/officeDocument/2006/relationships/hyperlink" Target="https://www.touristradio.com.au/pages/south_links.htm" TargetMode="External"/><Relationship Id="rId19" Type="http://schemas.openxmlformats.org/officeDocument/2006/relationships/hyperlink" Target="https://www.asenseofplacepublishing.com/" TargetMode="External"/><Relationship Id="rId31" Type="http://schemas.openxmlformats.org/officeDocument/2006/relationships/hyperlink" Target="https://soundcloud.com/westerntouristradio/regenerating-local-media-future-farming-voices-donnybrook-apple-festival-2021" TargetMode="External"/><Relationship Id="rId4" Type="http://schemas.openxmlformats.org/officeDocument/2006/relationships/image" Target="media/image1.jpeg"/><Relationship Id="rId9" Type="http://schemas.openxmlformats.org/officeDocument/2006/relationships/hyperlink" Target="https://www.touristradio.com.au/" TargetMode="External"/><Relationship Id="rId14" Type="http://schemas.openxmlformats.org/officeDocument/2006/relationships/hyperlink" Target="https://www.wolvestheatre.com/marooned" TargetMode="External"/><Relationship Id="rId22" Type="http://schemas.openxmlformats.org/officeDocument/2006/relationships/hyperlink" Target="https://www.touristradio.com.au/transcripts" TargetMode="External"/><Relationship Id="rId27" Type="http://schemas.openxmlformats.org/officeDocument/2006/relationships/hyperlink" Target="https://soundcloud.com/westerntouristradio/sets/regen-ag-conversations" TargetMode="External"/><Relationship Id="rId30" Type="http://schemas.openxmlformats.org/officeDocument/2006/relationships/hyperlink" Target="https://georgekesic.com/the-chemist-whisperer/" TargetMode="External"/><Relationship Id="rId35" Type="http://schemas.openxmlformats.org/officeDocument/2006/relationships/hyperlink" Target="https://heartparty.com.au/Michael-ONeill" TargetMode="External"/><Relationship Id="rId8" Type="http://schemas.openxmlformats.org/officeDocument/2006/relationships/hyperlink" Target="https://rumble.com/v76pjae-interview-with-barry-green.html?e9s=src_v1_ucp_a"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16</Pages>
  <Words>7169</Words>
  <Characters>40869</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caracal.docx</vt:lpstr>
    </vt:vector>
  </TitlesOfParts>
  <Company/>
  <LinksUpToDate>false</LinksUpToDate>
  <CharactersWithSpaces>47943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caracal.docx</dc:title>
  <dc:creator>Barry</dc:creator>
  <cp:lastModifiedBy>barry green</cp:lastModifiedBy>
  <cp:revision>11</cp:revision>
  <dcterms:created xsi:type="dcterms:W3CDTF">2026-02-28T12:35:00Z</dcterms:created>
  <dcterms:modified xsi:type="dcterms:W3CDTF">2026-03-09T06:26:00Z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