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A603D7" w14:textId="6825C3EA" w:rsidR="00F83B9E" w:rsidRDefault="00000000" w:rsidP="00A27E99">
      <w:pPr>
        <w:pStyle w:val="Heading1"/>
        <w:contextualSpacing w:val="0"/>
        <w:jc w:val="center"/>
        <w:rPr>
          <w:b/>
          <w:bCs/>
        </w:rPr>
      </w:pPr>
      <w:r w:rsidRPr="00A27E99">
        <w:rPr>
          <w:b/>
          <w:bCs/>
        </w:rPr>
        <w:t>PODCAST RISE _ Building Community with Barry Green _ Ep_ 74</w:t>
      </w:r>
    </w:p>
    <w:p w14:paraId="20166959" w14:textId="66733D17" w:rsidR="00995D48" w:rsidRPr="00995D48" w:rsidRDefault="00995D48" w:rsidP="00995D48">
      <w:r>
        <w:rPr>
          <w:noProof/>
        </w:rPr>
        <w:drawing>
          <wp:inline distT="0" distB="0" distL="0" distR="0" wp14:anchorId="6DFB970F" wp14:editId="329EF0F8">
            <wp:extent cx="5943600" cy="4026535"/>
            <wp:effectExtent l="0" t="0" r="0" b="0"/>
            <wp:docPr id="871138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38275" name="Picture 871138275"/>
                    <pic:cNvPicPr/>
                  </pic:nvPicPr>
                  <pic:blipFill>
                    <a:blip r:embed="rId4">
                      <a:extLst>
                        <a:ext uri="{28A0092B-C50C-407E-A947-70E740481C1C}">
                          <a14:useLocalDpi xmlns:a14="http://schemas.microsoft.com/office/drawing/2010/main" val="0"/>
                        </a:ext>
                      </a:extLst>
                    </a:blip>
                    <a:stretch>
                      <a:fillRect/>
                    </a:stretch>
                  </pic:blipFill>
                  <pic:spPr>
                    <a:xfrm>
                      <a:off x="0" y="0"/>
                      <a:ext cx="5943600" cy="4026535"/>
                    </a:xfrm>
                    <a:prstGeom prst="rect">
                      <a:avLst/>
                    </a:prstGeom>
                  </pic:spPr>
                </pic:pic>
              </a:graphicData>
            </a:graphic>
          </wp:inline>
        </w:drawing>
      </w:r>
    </w:p>
    <w:p w14:paraId="73941945" w14:textId="57C7C56E" w:rsidR="000504AA" w:rsidRDefault="000504AA">
      <w:pPr>
        <w:rPr>
          <w:b/>
          <w:bCs/>
          <w:color w:val="777777"/>
        </w:rPr>
      </w:pPr>
      <w:r>
        <w:rPr>
          <w:b/>
          <w:bCs/>
          <w:color w:val="777777"/>
        </w:rPr>
        <w:t xml:space="preserve">View on </w:t>
      </w:r>
      <w:r w:rsidRPr="000504AA">
        <w:rPr>
          <w:b/>
          <w:bCs/>
          <w:color w:val="777777"/>
        </w:rPr>
        <w:t xml:space="preserve">YouTube:  </w:t>
      </w:r>
      <w:hyperlink r:id="rId5" w:history="1">
        <w:r w:rsidRPr="000504AA">
          <w:rPr>
            <w:rStyle w:val="Hyperlink"/>
            <w:b/>
            <w:bCs/>
          </w:rPr>
          <w:t>https://www.youtube.com/live/Ocuom5qlXoI?si=iDqKnAuSE5IFygLO</w:t>
        </w:r>
      </w:hyperlink>
      <w:r w:rsidRPr="000504AA">
        <w:rPr>
          <w:b/>
          <w:bCs/>
          <w:color w:val="777777"/>
        </w:rPr>
        <w:t xml:space="preserve"> </w:t>
      </w:r>
    </w:p>
    <w:p w14:paraId="3DDEDFC9" w14:textId="2C093A8C" w:rsidR="000504AA" w:rsidRDefault="000504AA">
      <w:pPr>
        <w:rPr>
          <w:b/>
          <w:bCs/>
          <w:color w:val="777777"/>
        </w:rPr>
      </w:pPr>
      <w:r>
        <w:rPr>
          <w:b/>
          <w:bCs/>
          <w:color w:val="777777"/>
        </w:rPr>
        <w:t xml:space="preserve">Audio only : </w:t>
      </w:r>
      <w:hyperlink r:id="rId6" w:history="1">
        <w:r w:rsidRPr="009762F5">
          <w:rPr>
            <w:rStyle w:val="Hyperlink"/>
            <w:b/>
            <w:bCs/>
          </w:rPr>
          <w:t>https://buymeacoffee.com/couragethecure/podcast-rise-building-community-barry-green-ep-74</w:t>
        </w:r>
      </w:hyperlink>
      <w:r>
        <w:rPr>
          <w:b/>
          <w:bCs/>
          <w:color w:val="777777"/>
        </w:rPr>
        <w:t xml:space="preserve"> </w:t>
      </w:r>
    </w:p>
    <w:p w14:paraId="42EE4245" w14:textId="01FA1F6C" w:rsidR="00F83B9E" w:rsidRDefault="00000000">
      <w:r>
        <w:rPr>
          <w:color w:val="777777"/>
        </w:rPr>
        <w:t xml:space="preserve">[00:00:00] </w:t>
      </w:r>
      <w:r>
        <w:rPr>
          <w:b/>
        </w:rPr>
        <w:t xml:space="preserve">Robyn: </w:t>
      </w:r>
      <w:r>
        <w:t xml:space="preserve">Everybody. Robin here from </w:t>
      </w:r>
      <w:hyperlink r:id="rId7" w:history="1">
        <w:r w:rsidR="00995D48" w:rsidRPr="00995D48">
          <w:rPr>
            <w:rStyle w:val="Hyperlink"/>
            <w:b/>
            <w:bCs/>
          </w:rPr>
          <w:t>C</w:t>
        </w:r>
        <w:r w:rsidRPr="00995D48">
          <w:rPr>
            <w:rStyle w:val="Hyperlink"/>
            <w:b/>
            <w:bCs/>
          </w:rPr>
          <w:t>ourage is the Cure</w:t>
        </w:r>
      </w:hyperlink>
      <w:r>
        <w:t xml:space="preserve">. Oh, we've been chucked off to X pages already. Everybody starting well this morning, everyone. Uh, welcome to rise. We're here for episode 74, and, uh, we're going to be joined up with </w:t>
      </w:r>
      <w:hyperlink r:id="rId8" w:history="1">
        <w:r w:rsidR="00F83B9E" w:rsidRPr="002631C4">
          <w:rPr>
            <w:rStyle w:val="Hyperlink"/>
            <w:b/>
            <w:bCs/>
          </w:rPr>
          <w:t>Barry Green</w:t>
        </w:r>
      </w:hyperlink>
      <w:r>
        <w:t>. We're going to be talking about building community. I'll see you all shortly.</w:t>
      </w:r>
    </w:p>
    <w:p w14:paraId="497131F3" w14:textId="77777777" w:rsidR="00F83B9E" w:rsidRDefault="00000000">
      <w:r>
        <w:rPr>
          <w:color w:val="777777"/>
        </w:rPr>
        <w:lastRenderedPageBreak/>
        <w:t xml:space="preserve">[00:00:29] </w:t>
      </w:r>
      <w:r>
        <w:rPr>
          <w:b/>
        </w:rPr>
        <w:t xml:space="preserve">song: </w:t>
      </w:r>
      <w:r>
        <w:t>Strength of a woman on her shoulders. Fight for the North when the world gets colder. And 32. Got to break out the fire. Watch your eyes. Watch you climb higher.</w:t>
      </w:r>
    </w:p>
    <w:p w14:paraId="16960BCD" w14:textId="3E4D1E9C" w:rsidR="00F83B9E" w:rsidRDefault="00000000">
      <w:r>
        <w:rPr>
          <w:color w:val="777777"/>
        </w:rPr>
        <w:t xml:space="preserve">[00:01:03] </w:t>
      </w:r>
      <w:r>
        <w:rPr>
          <w:b/>
        </w:rPr>
        <w:t xml:space="preserve">Robyn: </w:t>
      </w:r>
      <w:r>
        <w:t>Okay. Good morning everybody. Like I said, welcome to episode 74 of rise. Today, we're joined by Barry Green. And we're going to be talking about building community. If you are the lucky viewers watching us live already or on the replay, make sure you share the show to X channels have kicked us off already. Not sure what's going on there, but, uh, please share the show. So, Barry Green, my great pleasure to welcome him to rise. Not a stranger to rise up. And, Barry tells the stories of people and places in WA via radio 87.6 FM Community Tourist Radio. Good morning, Barry. How are you?</w:t>
      </w:r>
    </w:p>
    <w:p w14:paraId="154F66C1" w14:textId="2DFA5269" w:rsidR="00F83B9E" w:rsidRDefault="00000000">
      <w:r>
        <w:rPr>
          <w:color w:val="777777"/>
        </w:rPr>
        <w:t xml:space="preserve">[00:01:50] </w:t>
      </w:r>
      <w:r>
        <w:rPr>
          <w:b/>
        </w:rPr>
        <w:t xml:space="preserve">Barry: </w:t>
      </w:r>
      <w:r>
        <w:t>Good morning Rob</w:t>
      </w:r>
      <w:r w:rsidR="00A27E99">
        <w:t>y</w:t>
      </w:r>
      <w:r>
        <w:t>n. I'm well, thank you.</w:t>
      </w:r>
    </w:p>
    <w:p w14:paraId="2225C532" w14:textId="50A03893" w:rsidR="00F83B9E" w:rsidRDefault="00000000">
      <w:r>
        <w:rPr>
          <w:color w:val="777777"/>
        </w:rPr>
        <w:t xml:space="preserve">[00:01:54] </w:t>
      </w:r>
      <w:r>
        <w:rPr>
          <w:b/>
        </w:rPr>
        <w:t xml:space="preserve">Robyn: </w:t>
      </w:r>
      <w:r>
        <w:t>Thank you very much for Joining me today. Hello, Rachel. We've been kicked off X. Make sure you share the show, my love. Barry just for anybody that hasn't heard any of our conversations before, would you like to introduce yourself?</w:t>
      </w:r>
    </w:p>
    <w:p w14:paraId="1E0AC2CB" w14:textId="1BBE4A69" w:rsidR="00F83B9E" w:rsidRDefault="00000000">
      <w:r>
        <w:rPr>
          <w:color w:val="777777"/>
        </w:rPr>
        <w:t xml:space="preserve">[00:02:14] </w:t>
      </w:r>
      <w:r>
        <w:rPr>
          <w:b/>
        </w:rPr>
        <w:t xml:space="preserve">Barry: </w:t>
      </w:r>
      <w:r>
        <w:t xml:space="preserve">Well, I guess I consider myself an organic farmer and a radio technician. I grew up in </w:t>
      </w:r>
      <w:hyperlink r:id="rId9" w:history="1">
        <w:r w:rsidR="00F83B9E" w:rsidRPr="002631C4">
          <w:rPr>
            <w:rStyle w:val="Hyperlink"/>
            <w:b/>
            <w:bCs/>
          </w:rPr>
          <w:t>Donnybrook</w:t>
        </w:r>
      </w:hyperlink>
      <w:r>
        <w:t xml:space="preserve"> in the 60s. I trained as a radio technician with the government Department of Aviation. I spent 13 years with them. I spent 13 years at GWN Television in </w:t>
      </w:r>
      <w:hyperlink r:id="rId10" w:history="1">
        <w:r w:rsidR="00F83B9E" w:rsidRPr="002631C4">
          <w:rPr>
            <w:rStyle w:val="Hyperlink"/>
            <w:b/>
            <w:bCs/>
          </w:rPr>
          <w:t>Bunbury</w:t>
        </w:r>
      </w:hyperlink>
      <w:r>
        <w:t xml:space="preserve">. When my time as a Kerry Stokes private company and, since in 1988, we bought </w:t>
      </w:r>
      <w:hyperlink r:id="rId11" w:history="1">
        <w:r w:rsidR="00F83B9E" w:rsidRPr="002631C4">
          <w:rPr>
            <w:rStyle w:val="Hyperlink"/>
            <w:b/>
            <w:bCs/>
          </w:rPr>
          <w:t>our farm</w:t>
        </w:r>
      </w:hyperlink>
      <w:r>
        <w:t xml:space="preserve"> at Donnybrook and we're pursuing sort of organic </w:t>
      </w:r>
      <w:hyperlink r:id="rId12" w:history="1">
        <w:r w:rsidR="00F83B9E" w:rsidRPr="002631C4">
          <w:rPr>
            <w:rStyle w:val="Hyperlink"/>
            <w:b/>
            <w:bCs/>
          </w:rPr>
          <w:t>regenerative farming</w:t>
        </w:r>
      </w:hyperlink>
      <w:r>
        <w:t xml:space="preserve"> principles. In 1999, we renovated an old cottage on the farm. It's </w:t>
      </w:r>
      <w:hyperlink r:id="rId13" w:history="1">
        <w:r w:rsidR="00F83B9E" w:rsidRPr="002631C4">
          <w:rPr>
            <w:rStyle w:val="Hyperlink"/>
            <w:b/>
            <w:bCs/>
          </w:rPr>
          <w:t>farm stay accommodation</w:t>
        </w:r>
      </w:hyperlink>
      <w:r>
        <w:t xml:space="preserve">. That's when we sort of got into tourism, because at that stage I could see the writing on the wall. There wasn't going to be a job at GWN much longer. And we ran the farm stay. And then because I got involved in tourism, I sort of became aware of tourist radio. And we bought </w:t>
      </w:r>
      <w:hyperlink r:id="rId14" w:history="1">
        <w:r w:rsidR="00F83B9E" w:rsidRPr="002631C4">
          <w:rPr>
            <w:rStyle w:val="Hyperlink"/>
            <w:b/>
            <w:bCs/>
          </w:rPr>
          <w:t>Western Tourist Radio</w:t>
        </w:r>
      </w:hyperlink>
      <w:r>
        <w:t xml:space="preserve"> in 2001. </w:t>
      </w:r>
      <w:r w:rsidR="00A27E99">
        <w:t xml:space="preserve"> T</w:t>
      </w:r>
      <w:r>
        <w:t xml:space="preserve">hat's when I left GWN and it's been a bit of a grind. I'll have to say, I'm not a salesman. You know, I'm a tech. I deal in facts, not marketing. So that's been a bit of a problem. But I think and the tourist radio stations have a limited range that sort of made it a bit hard to sell. But now the same program contents online. </w:t>
      </w:r>
      <w:r w:rsidR="002631C4">
        <w:t>W</w:t>
      </w:r>
      <w:r>
        <w:t xml:space="preserve">e can reach the world. And I've always seen tourist radio. It's a voice of community and small business. You know, if McDonald's come to me to advertise, I say NAF off. You're not part of the local story. So </w:t>
      </w:r>
      <w:r>
        <w:lastRenderedPageBreak/>
        <w:t xml:space="preserve">people driving to </w:t>
      </w:r>
      <w:hyperlink r:id="rId15" w:history="1">
        <w:r w:rsidR="00F83B9E" w:rsidRPr="002631C4">
          <w:rPr>
            <w:rStyle w:val="Hyperlink"/>
            <w:b/>
            <w:bCs/>
          </w:rPr>
          <w:t>Busselton</w:t>
        </w:r>
      </w:hyperlink>
      <w:r>
        <w:t xml:space="preserve"> and </w:t>
      </w:r>
      <w:hyperlink r:id="rId16" w:history="1">
        <w:r w:rsidR="00F83B9E" w:rsidRPr="002631C4">
          <w:rPr>
            <w:rStyle w:val="Hyperlink"/>
            <w:b/>
            <w:bCs/>
          </w:rPr>
          <w:t>Margaret River</w:t>
        </w:r>
      </w:hyperlink>
      <w:r>
        <w:t xml:space="preserve"> Tourism Region drive past that sign in my backdrop, and some of them turned 87.6, and they'll hear local stories. We'd love to get some more local stories. So if there's any anybody involved in tourism out there, they'd like to get their stories on our platform. I'd love to hear from them.</w:t>
      </w:r>
    </w:p>
    <w:p w14:paraId="1DDF9EFE" w14:textId="3552DAC0" w:rsidR="00F83B9E" w:rsidRDefault="00000000">
      <w:r>
        <w:rPr>
          <w:color w:val="777777"/>
        </w:rPr>
        <w:t xml:space="preserve">[00:04:04] </w:t>
      </w:r>
      <w:r>
        <w:rPr>
          <w:b/>
        </w:rPr>
        <w:t xml:space="preserve">Robyn: </w:t>
      </w:r>
      <w:r>
        <w:t xml:space="preserve">Well, I mean. Speaking to locals is fantastic. I mean, if people I'll just pop. People can also listen on </w:t>
      </w:r>
      <w:hyperlink r:id="rId17" w:history="1">
        <w:r w:rsidR="00F83B9E" w:rsidRPr="002631C4">
          <w:rPr>
            <w:rStyle w:val="Hyperlink"/>
            <w:b/>
            <w:bCs/>
          </w:rPr>
          <w:t>Rumble</w:t>
        </w:r>
      </w:hyperlink>
      <w:r>
        <w:t xml:space="preserve"> because I know people in the audience here do use Rumble a lot. So that's, uh, the, the rumble address on the screen below. But, Barry you speak to a whole host of people. We were just talking now, you know about,  </w:t>
      </w:r>
      <w:hyperlink r:id="rId18" w:history="1">
        <w:r w:rsidR="00F83B9E" w:rsidRPr="002631C4">
          <w:rPr>
            <w:rStyle w:val="Hyperlink"/>
            <w:b/>
            <w:bCs/>
          </w:rPr>
          <w:t>Gigi Foster</w:t>
        </w:r>
      </w:hyperlink>
      <w:r>
        <w:t xml:space="preserve">, you've heard </w:t>
      </w:r>
      <w:hyperlink r:id="rId19" w:history="1">
        <w:r w:rsidR="00F83B9E" w:rsidRPr="003068BF">
          <w:rPr>
            <w:rStyle w:val="Hyperlink"/>
            <w:b/>
            <w:bCs/>
          </w:rPr>
          <w:t>Russell Broadbent</w:t>
        </w:r>
      </w:hyperlink>
      <w:r>
        <w:t xml:space="preserve">. I mean, the list goes on. You just had, </w:t>
      </w:r>
      <w:hyperlink r:id="rId20" w:history="1">
        <w:r w:rsidR="00F83B9E" w:rsidRPr="003068BF">
          <w:rPr>
            <w:rStyle w:val="Hyperlink"/>
            <w:b/>
            <w:bCs/>
          </w:rPr>
          <w:t>Michael Gray Griffith</w:t>
        </w:r>
      </w:hyperlink>
      <w:r>
        <w:t xml:space="preserve">, on the show, even my </w:t>
      </w:r>
      <w:hyperlink r:id="rId21" w:history="1">
        <w:r w:rsidR="00F83B9E" w:rsidRPr="003068BF">
          <w:rPr>
            <w:rStyle w:val="Hyperlink"/>
            <w:b/>
            <w:bCs/>
          </w:rPr>
          <w:t>good self and Max freedom</w:t>
        </w:r>
      </w:hyperlink>
      <w:r>
        <w:t>, that was back in 2023. we were down in Donnybrook.</w:t>
      </w:r>
    </w:p>
    <w:p w14:paraId="26E3476C" w14:textId="77777777" w:rsidR="00F83B9E" w:rsidRDefault="00000000">
      <w:r>
        <w:rPr>
          <w:color w:val="777777"/>
        </w:rPr>
        <w:t xml:space="preserve">[00:04:53] </w:t>
      </w:r>
      <w:r>
        <w:rPr>
          <w:b/>
        </w:rPr>
        <w:t xml:space="preserve">Barry: </w:t>
      </w:r>
      <w:r>
        <w:t>And Michael came in. Michael came in on the phone on that occasion because he was bogged somewhere.</w:t>
      </w:r>
    </w:p>
    <w:p w14:paraId="7837C935" w14:textId="5FCC4F4E" w:rsidR="00F83B9E" w:rsidRDefault="00000000">
      <w:r>
        <w:rPr>
          <w:color w:val="777777"/>
        </w:rPr>
        <w:t xml:space="preserve">[00:05:00] </w:t>
      </w:r>
      <w:r>
        <w:rPr>
          <w:b/>
        </w:rPr>
        <w:t xml:space="preserve">Robyn: </w:t>
      </w:r>
      <w:r>
        <w:t xml:space="preserve">Bogged in the middle of, middle of nowhere down south in Western Australia. So you do have, a whole host of, people on, on your show. </w:t>
      </w:r>
    </w:p>
    <w:p w14:paraId="0F2EE154" w14:textId="7ECA5C00" w:rsidR="00F83B9E" w:rsidRDefault="00000000">
      <w:r>
        <w:rPr>
          <w:color w:val="777777"/>
        </w:rPr>
        <w:t xml:space="preserve">[00:05:15] </w:t>
      </w:r>
      <w:r>
        <w:rPr>
          <w:b/>
        </w:rPr>
        <w:t xml:space="preserve">Barry: </w:t>
      </w:r>
      <w:r>
        <w:t xml:space="preserve">So that's one for the Donnybrook-Balingup community radio, which is a separate entity altogether. Western Tourist Radio is our private company, </w:t>
      </w:r>
      <w:hyperlink r:id="rId22" w:history="1">
        <w:r w:rsidR="00F83B9E" w:rsidRPr="003068BF">
          <w:rPr>
            <w:rStyle w:val="Hyperlink"/>
            <w:b/>
            <w:bCs/>
          </w:rPr>
          <w:t>Donnybrook- Balingup Community Radio</w:t>
        </w:r>
      </w:hyperlink>
      <w:r>
        <w:t>. Like all community radio stations, can only be owned by an incorporated body. I was one of the founders of it. We incorporated in 2011. Got on air in 2016 with a little transmitter. And in 2018 we got a got a government grant to get transmitter up on the hill. So the Donnybrook-</w:t>
      </w:r>
      <w:r w:rsidR="0035344A">
        <w:t xml:space="preserve"> B</w:t>
      </w:r>
      <w:r>
        <w:t xml:space="preserve">alingup Community Radio 102.1 gives a good coverage around Donnybrook. It sort of gets depending on how good your car radio is into Busselton and Bunbury. So we cover a fair bit of the South west and that is very much a you know, it's a it's a local voice. It's a lot of people listen because we've got really good music range, and I do a </w:t>
      </w:r>
      <w:hyperlink r:id="rId23" w:history="1">
        <w:r w:rsidR="00F83B9E" w:rsidRPr="00CF5A2C">
          <w:rPr>
            <w:rStyle w:val="Hyperlink"/>
            <w:b/>
            <w:bCs/>
          </w:rPr>
          <w:t>weekly show</w:t>
        </w:r>
      </w:hyperlink>
      <w:r>
        <w:t xml:space="preserve"> on that, which has had various names in the four and a half years I've been running it, and I've been using it to, to </w:t>
      </w:r>
      <w:hyperlink r:id="rId24" w:history="1">
        <w:r w:rsidR="00F83B9E" w:rsidRPr="00CF5A2C">
          <w:rPr>
            <w:rStyle w:val="Hyperlink"/>
            <w:b/>
            <w:bCs/>
          </w:rPr>
          <w:t>question the narrative</w:t>
        </w:r>
      </w:hyperlink>
      <w:r>
        <w:t xml:space="preserve">. And I guess because I'm a volunteer, I've been able to have conversations at so-called professional journalists haven't been having, and you know, not everybody wants to hear these things. So it gets a bit difficult at times. You have to, you know, it's a balancing act because the Donnybrook Community Radio wouldn't exist without all the other people who volunteer their time. So yeah, but the </w:t>
      </w:r>
      <w:r>
        <w:lastRenderedPageBreak/>
        <w:t xml:space="preserve">Rumble interviews, that's interviews that I've done live on community radio where I've used Zoom. That's when I get the video. </w:t>
      </w:r>
      <w:r w:rsidR="00CF5A2C">
        <w:t>A</w:t>
      </w:r>
      <w:r>
        <w:t>s a, radio man, I hate to say video gets more traction than, than straight audio, but you know, there is absolutely a place for both of them.</w:t>
      </w:r>
    </w:p>
    <w:p w14:paraId="14871CB9" w14:textId="6830F1F7" w:rsidR="00F83B9E" w:rsidRDefault="00000000">
      <w:r>
        <w:rPr>
          <w:color w:val="777777"/>
        </w:rPr>
        <w:t xml:space="preserve">[00:06:58] </w:t>
      </w:r>
      <w:r>
        <w:rPr>
          <w:b/>
        </w:rPr>
        <w:t xml:space="preserve">Robyn: </w:t>
      </w:r>
      <w:r>
        <w:t xml:space="preserve">Yeah. absolutely. So. Talking about building community.  I guess one of the main things we want to talk about today and. You know, mentioning voice, the voice of community, this is kind of a. Different topic, but very connected. if you like.  </w:t>
      </w:r>
      <w:r w:rsidR="00CF5A2C">
        <w:t>W</w:t>
      </w:r>
      <w:r>
        <w:t xml:space="preserve">hen people travel, because, you know, tourist radio,  a lot of people, most people,  use online booking websites. You know, your Airbnb and so on and so forth, Expedia and all those sorts of things to either do their research or to actually follow through and, and make their booking for their, their travels. you're here to talk to us about </w:t>
      </w:r>
      <w:r w:rsidR="00CF5A2C">
        <w:t>travellers</w:t>
      </w:r>
      <w:r>
        <w:t>, connecting directly, with local business. Do you want to take it away?</w:t>
      </w:r>
    </w:p>
    <w:p w14:paraId="1E65AA71" w14:textId="5433F31B" w:rsidR="00F83B9E" w:rsidRDefault="00000000">
      <w:r>
        <w:rPr>
          <w:color w:val="777777"/>
        </w:rPr>
        <w:t xml:space="preserve">[00:08:11] </w:t>
      </w:r>
      <w:r>
        <w:rPr>
          <w:b/>
        </w:rPr>
        <w:t xml:space="preserve">Barry: </w:t>
      </w:r>
      <w:r>
        <w:t xml:space="preserve">Yeah. Well, the whole idea of the tourist radio website is,  and I say it looks like it's created by a radio tech and an organic farmer 25 years ago because it was. But the whole idea is just to create a logical sequence of links to local business and, and connect you direct to local business. And, about 2018, I did an interview with </w:t>
      </w:r>
      <w:hyperlink r:id="rId25" w:history="1">
        <w:r w:rsidR="00F83B9E" w:rsidRPr="00CF5A2C">
          <w:rPr>
            <w:rStyle w:val="Hyperlink"/>
            <w:b/>
            <w:bCs/>
          </w:rPr>
          <w:t>Dick Smith</w:t>
        </w:r>
      </w:hyperlink>
      <w:r>
        <w:t xml:space="preserve"> because he was encouraging people to book, direct and not use the big booking engine. So I did an interview with Dick, which playing on tourist radio and the whole idea of If you book direct. You might either get a discount or you're not sending 22% offshore, 20% or so offshore. So we encourage people to, book direct and, even if Airbnb, you know, if you by all means use Airbnb the first time you go to a place. But if you, if you go back, always ask the operator if you can get their phone number and book direct the next time because, when we ran our farm stay for 22 years until we got shut down because we, didn't participate in the Covid injection trial, we, had our own website and, and we</w:t>
      </w:r>
      <w:r w:rsidR="00CF5A2C">
        <w:t xml:space="preserve">re </w:t>
      </w:r>
      <w:r>
        <w:t>on Airbnb and we did get a few bookings by Airbnb.  but anybody who booked by Airbnb pays significantly more, than if they booked through our website.</w:t>
      </w:r>
    </w:p>
    <w:p w14:paraId="3D488499" w14:textId="4A86BC66" w:rsidR="00F83B9E" w:rsidRDefault="00000000">
      <w:r>
        <w:rPr>
          <w:color w:val="777777"/>
        </w:rPr>
        <w:t xml:space="preserve">[00:09:32] </w:t>
      </w:r>
      <w:r>
        <w:rPr>
          <w:b/>
        </w:rPr>
        <w:t xml:space="preserve">Barry: </w:t>
      </w:r>
      <w:r>
        <w:t>So, you know, these people, they've done a good job of that getting the cheapest price. But when you look at the money they spend on advertising, it does not compute. So you know, tourism. I like to think it's about human relationships and talking to people. And with the farm</w:t>
      </w:r>
      <w:r w:rsidR="00CF5A2C">
        <w:t>stay</w:t>
      </w:r>
      <w:r>
        <w:t xml:space="preserve">, I really used to enjoy that aspect of it, talking to people about the farm and, and food and agriculture and, so, you know, if you just travel </w:t>
      </w:r>
      <w:r>
        <w:lastRenderedPageBreak/>
        <w:t xml:space="preserve">in a virtual conduit of online stuff, you might as well stay home. Really, it's the travel is about, you know, meeting local people and talking and, and that's what I think, you know, the conversations that I'm having on tourist radio, like the interview I did with Michael the other day, you know, we can talk about people from all around the world can listen. And, you know, we can talk about things that aren't talked about in mainstream media. So a lot of the time within our sort of </w:t>
      </w:r>
      <w:hyperlink r:id="rId26" w:history="1">
        <w:r w:rsidR="00F83B9E" w:rsidRPr="00CF5A2C">
          <w:rPr>
            <w:rStyle w:val="Hyperlink"/>
            <w:b/>
            <w:bCs/>
          </w:rPr>
          <w:t>independent media</w:t>
        </w:r>
      </w:hyperlink>
      <w:r w:rsidRPr="00CF5A2C">
        <w:rPr>
          <w:b/>
          <w:bCs/>
        </w:rPr>
        <w:t>,</w:t>
      </w:r>
      <w:r>
        <w:t xml:space="preserve"> we're in a bit of a bubble. But if we can get the similar content out to community radio and tourist radio, we can reach people who perhaps don't know what they don't know and, and just start to get them to think, well, maybe we've been sold a pup on this whole Covid thing.</w:t>
      </w:r>
    </w:p>
    <w:p w14:paraId="2213A95E" w14:textId="32EDC34E" w:rsidR="00F83B9E" w:rsidRDefault="00000000">
      <w:r>
        <w:rPr>
          <w:color w:val="777777"/>
        </w:rPr>
        <w:t xml:space="preserve">[00:10:45] </w:t>
      </w:r>
      <w:r>
        <w:rPr>
          <w:b/>
        </w:rPr>
        <w:t xml:space="preserve">Barry: </w:t>
      </w:r>
      <w:r>
        <w:t xml:space="preserve">So if, you know, if people go to say, in case of Donnybrook, if you go to </w:t>
      </w:r>
      <w:hyperlink r:id="rId27" w:history="1">
        <w:r w:rsidR="00F83B9E" w:rsidRPr="00CF5A2C">
          <w:rPr>
            <w:rStyle w:val="Hyperlink"/>
            <w:b/>
            <w:bCs/>
          </w:rPr>
          <w:t>tourist radio.com.au/donnybrook</w:t>
        </w:r>
      </w:hyperlink>
      <w:r>
        <w:t xml:space="preserve">, there's,  </w:t>
      </w:r>
      <w:hyperlink r:id="rId28" w:history="1">
        <w:r w:rsidR="00F83B9E" w:rsidRPr="00CF5A2C">
          <w:rPr>
            <w:rStyle w:val="Hyperlink"/>
            <w:b/>
            <w:bCs/>
          </w:rPr>
          <w:t>things to do</w:t>
        </w:r>
      </w:hyperlink>
      <w:r>
        <w:t xml:space="preserve">, </w:t>
      </w:r>
      <w:hyperlink r:id="rId29" w:history="1">
        <w:r w:rsidR="00F83B9E" w:rsidRPr="00142D19">
          <w:rPr>
            <w:rStyle w:val="Hyperlink"/>
            <w:b/>
            <w:bCs/>
          </w:rPr>
          <w:t>places to stay</w:t>
        </w:r>
      </w:hyperlink>
      <w:r>
        <w:t xml:space="preserve"> and  or other towns that if you put the town name at the end of tourist radio or if you go to the website, if you click on the, different regions on the, on the tourism regions, it'll open up to a page and you can click on the, so if you go on the map there, if you click on the </w:t>
      </w:r>
      <w:hyperlink r:id="rId30" w:history="1">
        <w:r w:rsidR="00F83B9E" w:rsidRPr="00142D19">
          <w:rPr>
            <w:rStyle w:val="Hyperlink"/>
            <w:b/>
            <w:bCs/>
          </w:rPr>
          <w:t>southwest</w:t>
        </w:r>
      </w:hyperlink>
      <w:r>
        <w:t xml:space="preserve">, say the green bit down the bottom, and then that'll take you to a map. And, uh, so it's a pretty old map and I'll have to do something about it one day. But if you go down a bit, you can click on, say, Donnybrook or Bunbury on the map and it'll open up to,  if you go to Bunbury, say, and uh.  There you go. And then the top left hand, the on air button that'll play a playlist of, the </w:t>
      </w:r>
      <w:hyperlink r:id="rId31" w:history="1">
        <w:r w:rsidR="00F83B9E" w:rsidRPr="00142D19">
          <w:rPr>
            <w:rStyle w:val="Hyperlink"/>
            <w:b/>
            <w:bCs/>
          </w:rPr>
          <w:t>Bunbury stories</w:t>
        </w:r>
      </w:hyperlink>
      <w:r w:rsidRPr="00142D19">
        <w:rPr>
          <w:b/>
          <w:bCs/>
        </w:rPr>
        <w:t>.</w:t>
      </w:r>
      <w:r>
        <w:t xml:space="preserve"> So, you can listen to that as a playlist on SoundCloud while you're traveling. And we got a link to 103.7 in Bunbury. That's </w:t>
      </w:r>
      <w:hyperlink r:id="rId32" w:history="1">
        <w:r w:rsidR="00F83B9E" w:rsidRPr="00142D19">
          <w:rPr>
            <w:rStyle w:val="Hyperlink"/>
            <w:b/>
            <w:bCs/>
          </w:rPr>
          <w:t>Bunbury Community Radio</w:t>
        </w:r>
      </w:hyperlink>
      <w:r>
        <w:t xml:space="preserve">. </w:t>
      </w:r>
      <w:hyperlink r:id="rId33" w:history="1">
        <w:r w:rsidR="00F83B9E" w:rsidRPr="00142D19">
          <w:rPr>
            <w:rStyle w:val="Hyperlink"/>
            <w:b/>
            <w:bCs/>
          </w:rPr>
          <w:t>Community radio and tourist radio</w:t>
        </w:r>
      </w:hyperlink>
      <w:r>
        <w:t xml:space="preserve"> are absolutely complimentary because tourist radios are repeating loop.</w:t>
      </w:r>
    </w:p>
    <w:p w14:paraId="67552F12" w14:textId="78DC9384" w:rsidR="00F83B9E" w:rsidRDefault="00000000">
      <w:r>
        <w:rPr>
          <w:color w:val="777777"/>
        </w:rPr>
        <w:t xml:space="preserve">[00:12:02] </w:t>
      </w:r>
      <w:r>
        <w:rPr>
          <w:b/>
        </w:rPr>
        <w:t xml:space="preserve">Barry: </w:t>
      </w:r>
      <w:r>
        <w:t xml:space="preserve">The license allows them up to a four hour program. So it's not, you know, really pitched at locals. It's pitched at people moving through or although locals do listen on occasions. but if you are traveling, we always encourage people to listen to the </w:t>
      </w:r>
      <w:hyperlink r:id="rId34" w:history="1">
        <w:r w:rsidR="00F83B9E" w:rsidRPr="00142D19">
          <w:rPr>
            <w:rStyle w:val="Hyperlink"/>
            <w:b/>
            <w:bCs/>
          </w:rPr>
          <w:t>local community radio station</w:t>
        </w:r>
      </w:hyperlink>
      <w:r>
        <w:t>, which has a much they got much better range than the tourist radio stations, but it's a local voice. And what's happened with the networking? You know, pretty much all the commercial stations are the same thing. And they've</w:t>
      </w:r>
      <w:r w:rsidR="00142D19">
        <w:t xml:space="preserve"> l</w:t>
      </w:r>
      <w:r>
        <w:t xml:space="preserve">ost their local identity. And I think this is what, community is about. We've got to bring that back. And having grown up in the regions, having been part of it being a tech at GWN Television, which for a long time was the only commercial broadcaster in regional Western Australia, what's happened in the regions is the media, radio, print and TV has largely been bought by the corporations and essentially shut down. So </w:t>
      </w:r>
      <w:r>
        <w:lastRenderedPageBreak/>
        <w:t xml:space="preserve">community radio stations are the last local voice. And there are local, you know, small local papers like the </w:t>
      </w:r>
      <w:hyperlink r:id="rId35" w:history="1">
        <w:r w:rsidR="00F83B9E" w:rsidRPr="00142D19">
          <w:rPr>
            <w:rStyle w:val="Hyperlink"/>
            <w:b/>
            <w:bCs/>
          </w:rPr>
          <w:t>Preston Press</w:t>
        </w:r>
      </w:hyperlink>
      <w:r>
        <w:t xml:space="preserve"> that we have in Donnybrook. And that article you brought up previously that was with you and, and Richie, that was published in the Preston Press. And the Preston Press is stored on Trove.</w:t>
      </w:r>
    </w:p>
    <w:p w14:paraId="3BC4217D" w14:textId="7A793BEA" w:rsidR="00142D19" w:rsidRDefault="00142D19">
      <w:r>
        <w:rPr>
          <w:noProof/>
        </w:rPr>
        <w:drawing>
          <wp:inline distT="0" distB="0" distL="0" distR="0" wp14:anchorId="17FC81DC" wp14:editId="7D9D3B01">
            <wp:extent cx="5705475" cy="5410200"/>
            <wp:effectExtent l="0" t="0" r="9525" b="0"/>
            <wp:docPr id="524308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08129" name="Picture 524308129"/>
                    <pic:cNvPicPr/>
                  </pic:nvPicPr>
                  <pic:blipFill>
                    <a:blip r:embed="rId36">
                      <a:extLst>
                        <a:ext uri="{28A0092B-C50C-407E-A947-70E740481C1C}">
                          <a14:useLocalDpi xmlns:a14="http://schemas.microsoft.com/office/drawing/2010/main" val="0"/>
                        </a:ext>
                      </a:extLst>
                    </a:blip>
                    <a:stretch>
                      <a:fillRect/>
                    </a:stretch>
                  </pic:blipFill>
                  <pic:spPr>
                    <a:xfrm>
                      <a:off x="0" y="0"/>
                      <a:ext cx="5705475" cy="5410200"/>
                    </a:xfrm>
                    <a:prstGeom prst="rect">
                      <a:avLst/>
                    </a:prstGeom>
                  </pic:spPr>
                </pic:pic>
              </a:graphicData>
            </a:graphic>
          </wp:inline>
        </w:drawing>
      </w:r>
    </w:p>
    <w:p w14:paraId="3E52B7AD" w14:textId="77777777" w:rsidR="00566397" w:rsidRDefault="00000000">
      <w:r>
        <w:rPr>
          <w:color w:val="777777"/>
        </w:rPr>
        <w:t xml:space="preserve">[00:13:21] </w:t>
      </w:r>
      <w:r>
        <w:rPr>
          <w:b/>
        </w:rPr>
        <w:t xml:space="preserve">Barry: </w:t>
      </w:r>
      <w:r>
        <w:t xml:space="preserve">So, you know, we're on the official government record there. And of all the conversations I've had, I've had haven't had any taken down. But the broadcasts I did with a local business, a local cafe. Talking about the effect Covid had had on her business. I also played segments of </w:t>
      </w:r>
      <w:hyperlink r:id="rId37" w:history="1">
        <w:r w:rsidR="00566397" w:rsidRPr="00142D19">
          <w:rPr>
            <w:rStyle w:val="Hyperlink"/>
            <w:b/>
            <w:bCs/>
          </w:rPr>
          <w:t>Russell Broadbent's interview with Professor Angus Dalgleish</w:t>
        </w:r>
      </w:hyperlink>
      <w:r w:rsidRPr="00142D19">
        <w:rPr>
          <w:b/>
          <w:bCs/>
        </w:rPr>
        <w:t>,</w:t>
      </w:r>
      <w:r>
        <w:t xml:space="preserve"> which I thought was a bit bizarre. A politician during the job that journalists are supposed to do. Anyway, I broadcast that and I shared that on Facebook </w:t>
      </w:r>
      <w:r>
        <w:lastRenderedPageBreak/>
        <w:t xml:space="preserve">and Facebook decided it didn't meet community standards at the time. So that's the only thing I've had that that's actually been taken down. Well, it wasn't taken down because it was on SoundCloud and it's still on SoundCloud. </w:t>
      </w:r>
      <w:r w:rsidR="00566397">
        <w:t>-*</w:t>
      </w:r>
    </w:p>
    <w:p w14:paraId="49FBC105" w14:textId="4BFDB8DF" w:rsidR="00F83B9E" w:rsidRDefault="00566397">
      <w:r>
        <w:t>*but Facebook decided it didn't meet community standards at the time. So the following week I talked about that on the show. I said, you know, it's a bizarre situation. Facebook is a guest in this country, and I can broadcast an interview by a federal member of Parliament with an eminent UK oncologist, and this bunch of goons decided it doesn't meet community standards. Well. Yeah. Give me a break. But anyway, they've obviously relented on that because I shared that same SoundCloud interview recently and it's it got through this time. So anyway.</w:t>
      </w:r>
    </w:p>
    <w:p w14:paraId="5A28C3D7" w14:textId="26489F75" w:rsidR="00F83B9E" w:rsidRDefault="00000000">
      <w:r>
        <w:rPr>
          <w:color w:val="777777"/>
        </w:rPr>
        <w:t xml:space="preserve">[00:14:47] </w:t>
      </w:r>
      <w:r>
        <w:rPr>
          <w:b/>
        </w:rPr>
        <w:t xml:space="preserve">Robyn: </w:t>
      </w:r>
      <w:r>
        <w:t xml:space="preserve">Yes, it's interesting with,  fascist Book, even YouTube,  seem to have relaxed their community guidelines and standards. YouTube, however, still have very strict guidelines in regards to conversations about the World Health Organization.  but definitely Facebook. There's, you know, a whole host of things we can talk about and post about on there now that we previously weren't able to, unless of course, you take into consideration the new, you know, hate speech laws in Australia, then, here's a whole set of things you're not allowed to, </w:t>
      </w:r>
      <w:r w:rsidR="00045118">
        <w:t>t</w:t>
      </w:r>
      <w:r>
        <w:t xml:space="preserve">alk about or post about. </w:t>
      </w:r>
      <w:r w:rsidR="00045118">
        <w:t>J</w:t>
      </w:r>
      <w:r>
        <w:t xml:space="preserve">ust about the, connecting </w:t>
      </w:r>
      <w:r w:rsidR="00045118">
        <w:t>travellers</w:t>
      </w:r>
      <w:r>
        <w:t xml:space="preserve"> direct with local businesses on the web page. I know when it's been a long time. When I do go for a road trip in Western Australia, I do, tune in to the local radio stations. It's, it makes up part of my holiday. I feel more holiday. I don't know, it's just a weird thing.  but so I notice here you've got, you know, </w:t>
      </w:r>
      <w:hyperlink r:id="rId38" w:history="1">
        <w:r w:rsidR="00F83B9E" w:rsidRPr="00045118">
          <w:rPr>
            <w:rStyle w:val="Hyperlink"/>
            <w:b/>
            <w:bCs/>
          </w:rPr>
          <w:t>travellers links</w:t>
        </w:r>
      </w:hyperlink>
      <w:r>
        <w:t xml:space="preserve">,  </w:t>
      </w:r>
      <w:hyperlink r:id="rId39" w:history="1">
        <w:r w:rsidR="00045118" w:rsidRPr="00045118">
          <w:rPr>
            <w:rStyle w:val="Hyperlink"/>
            <w:b/>
            <w:bCs/>
          </w:rPr>
          <w:t>WA</w:t>
        </w:r>
        <w:r w:rsidRPr="00045118">
          <w:rPr>
            <w:rStyle w:val="Hyperlink"/>
            <w:b/>
            <w:bCs/>
          </w:rPr>
          <w:t xml:space="preserve"> holiday planner</w:t>
        </w:r>
      </w:hyperlink>
      <w:r>
        <w:t xml:space="preserve">, </w:t>
      </w:r>
      <w:hyperlink r:id="rId40" w:history="1">
        <w:r w:rsidR="00F83B9E" w:rsidRPr="00045118">
          <w:rPr>
            <w:rStyle w:val="Hyperlink"/>
            <w:b/>
            <w:bCs/>
          </w:rPr>
          <w:t>special interest accommodation</w:t>
        </w:r>
      </w:hyperlink>
      <w:r>
        <w:t xml:space="preserve">, </w:t>
      </w:r>
      <w:hyperlink r:id="rId41" w:history="1">
        <w:r w:rsidR="00F83B9E" w:rsidRPr="00045118">
          <w:rPr>
            <w:rStyle w:val="Hyperlink"/>
            <w:b/>
            <w:bCs/>
          </w:rPr>
          <w:t>bed and breakfast</w:t>
        </w:r>
      </w:hyperlink>
      <w:r w:rsidRPr="00045118">
        <w:rPr>
          <w:b/>
          <w:bCs/>
        </w:rPr>
        <w:t xml:space="preserve"> </w:t>
      </w:r>
      <w:r w:rsidR="00045118">
        <w:t xml:space="preserve"> </w:t>
      </w:r>
      <w:hyperlink r:id="rId42" w:history="1">
        <w:r w:rsidR="00045118" w:rsidRPr="00045118">
          <w:rPr>
            <w:rStyle w:val="Hyperlink"/>
            <w:b/>
            <w:bCs/>
          </w:rPr>
          <w:t>F</w:t>
        </w:r>
        <w:r w:rsidRPr="00045118">
          <w:rPr>
            <w:rStyle w:val="Hyperlink"/>
            <w:b/>
            <w:bCs/>
          </w:rPr>
          <w:t>arm</w:t>
        </w:r>
        <w:r w:rsidR="00045118" w:rsidRPr="00045118">
          <w:rPr>
            <w:rStyle w:val="Hyperlink"/>
            <w:b/>
            <w:bCs/>
          </w:rPr>
          <w:t xml:space="preserve"> </w:t>
        </w:r>
        <w:r w:rsidRPr="00045118">
          <w:rPr>
            <w:rStyle w:val="Hyperlink"/>
            <w:b/>
            <w:bCs/>
          </w:rPr>
          <w:t xml:space="preserve"> Stay</w:t>
        </w:r>
      </w:hyperlink>
      <w:r>
        <w:t xml:space="preserve"> </w:t>
      </w:r>
      <w:hyperlink r:id="rId43" w:history="1">
        <w:r w:rsidR="00F83B9E" w:rsidRPr="00045118">
          <w:rPr>
            <w:rStyle w:val="Hyperlink"/>
            <w:b/>
            <w:bCs/>
          </w:rPr>
          <w:t>pet friendly</w:t>
        </w:r>
      </w:hyperlink>
      <w:r>
        <w:t>. So can people contact you to become part of the website there?</w:t>
      </w:r>
    </w:p>
    <w:p w14:paraId="68EE05F1" w14:textId="7162BD8C" w:rsidR="00F83B9E" w:rsidRDefault="00000000">
      <w:r>
        <w:rPr>
          <w:color w:val="777777"/>
        </w:rPr>
        <w:t xml:space="preserve">[00:16:20] </w:t>
      </w:r>
      <w:r>
        <w:rPr>
          <w:b/>
        </w:rPr>
        <w:t xml:space="preserve">Barry: </w:t>
      </w:r>
      <w:r>
        <w:t xml:space="preserve">Absolutely. You know, I started it when we first bought the, business, I employed a local SEO company to do search engine optimization. And the bloke who did it, they actually created a website called Southwest Life, which is an e-magazine. And we were working well together until they sort of got blown out of the water when the government funded </w:t>
      </w:r>
      <w:r w:rsidR="00045118">
        <w:t>M</w:t>
      </w:r>
      <w:r>
        <w:t xml:space="preserve">y </w:t>
      </w:r>
      <w:r w:rsidR="00045118">
        <w:t>S</w:t>
      </w:r>
      <w:r>
        <w:t>outh</w:t>
      </w:r>
      <w:r w:rsidR="00045118">
        <w:t xml:space="preserve"> W</w:t>
      </w:r>
      <w:r>
        <w:t xml:space="preserve">est. But anyway, Graham explained to me, we invited them out to our farm for a Barbie, and we're sitting up at the dam. And this was in 2001. Graham explained to me that Google had become the most successful search engine because they'd figured the more sites that linked to a particular website gave that site authority, and it will come up in the rankings. And I still remember where I was sitting at </w:t>
      </w:r>
      <w:r>
        <w:lastRenderedPageBreak/>
        <w:t xml:space="preserve">the time. I thought this was a </w:t>
      </w:r>
      <w:hyperlink r:id="rId44" w:history="1">
        <w:r w:rsidR="00F83B9E" w:rsidRPr="00045118">
          <w:rPr>
            <w:rStyle w:val="Hyperlink"/>
            <w:b/>
            <w:bCs/>
          </w:rPr>
          <w:t>light bulb moment for me</w:t>
        </w:r>
      </w:hyperlink>
      <w:r w:rsidRPr="00045118">
        <w:rPr>
          <w:b/>
          <w:bCs/>
        </w:rPr>
        <w:t>.</w:t>
      </w:r>
      <w:r>
        <w:t xml:space="preserve"> I thought, this is going to change the world because it's the opportunity for the best information to come to the top, not the information with the most money to spend on advertising. And that's what's kept me going with the tourist radio thing without making any money for 25 years, because I still believe that at the end of the day, the fact that we can have this conversation and I share your stuff with you.</w:t>
      </w:r>
    </w:p>
    <w:p w14:paraId="0E66CB8A" w14:textId="6672FA27" w:rsidR="00F83B9E" w:rsidRDefault="00000000">
      <w:r>
        <w:rPr>
          <w:color w:val="777777"/>
        </w:rPr>
        <w:t xml:space="preserve">[00:17:27] </w:t>
      </w:r>
      <w:r>
        <w:rPr>
          <w:b/>
        </w:rPr>
        <w:t xml:space="preserve">Barry: </w:t>
      </w:r>
      <w:r>
        <w:t xml:space="preserve">You share my stuff. That's how we get around the gatekeepers. And sadly, I think Google's sort of, you know, gone away from the ethos of the people who created it and, you know, being taken over by salespeople and marketers. But, you know, my having worked in commercial television and see how, you know, for a period of 30 or 40 years, that was the most powerful communication tool. but it's the, </w:t>
      </w:r>
      <w:hyperlink r:id="rId45" w:history="1">
        <w:r w:rsidR="00F83B9E" w:rsidRPr="000965BD">
          <w:rPr>
            <w:rStyle w:val="Hyperlink"/>
            <w:b/>
            <w:bCs/>
          </w:rPr>
          <w:t>tool of the corporations.</w:t>
        </w:r>
      </w:hyperlink>
      <w:r>
        <w:t xml:space="preserve"> And, 2015, I recorded an interview with Gina Williams, who's an Aboriginal girl who I used to work with at GWN television. And, she used to do a Millbindi, which is an Aboriginal program on GWN, but she released the first Noongar language CD in 2015. So I did an interview with her about that. And,</w:t>
      </w:r>
      <w:r w:rsidR="00A8639C">
        <w:t xml:space="preserve"> </w:t>
      </w:r>
      <w:r>
        <w:t xml:space="preserve">in </w:t>
      </w:r>
      <w:hyperlink r:id="rId46" w:history="1">
        <w:r w:rsidR="00F83B9E" w:rsidRPr="00A8639C">
          <w:rPr>
            <w:rStyle w:val="Hyperlink"/>
            <w:b/>
            <w:bCs/>
          </w:rPr>
          <w:t>that interview</w:t>
        </w:r>
      </w:hyperlink>
      <w:r>
        <w:t xml:space="preserve">, I sort of came to realize how Aboriginal cultural, corporate and ecological knowledge was passed down through storytelling and in our culture. In the Western world, the storytelling has been taken over by the advertising executives of the major corporations. And, that's what's brought us to where we are because,  you know, this is  they've dictated the narrative, but, it sort of, I still remain optimistic because it feels better to be optimistic, but the fact that we can have these conversations and they can be shared and, and particularly with Michael's doing and what </w:t>
      </w:r>
      <w:hyperlink r:id="rId47" w:history="1">
        <w:r w:rsidR="00F83B9E" w:rsidRPr="00A8639C">
          <w:rPr>
            <w:rStyle w:val="Hyperlink"/>
            <w:b/>
            <w:bCs/>
          </w:rPr>
          <w:t>Club Grubbery's</w:t>
        </w:r>
      </w:hyperlink>
      <w:r w:rsidRPr="00A8639C">
        <w:rPr>
          <w:b/>
          <w:bCs/>
        </w:rPr>
        <w:t xml:space="preserve"> </w:t>
      </w:r>
      <w:r>
        <w:t xml:space="preserve">he's doing and </w:t>
      </w:r>
      <w:hyperlink r:id="rId48" w:history="1">
        <w:r w:rsidR="00F83B9E" w:rsidRPr="00A8639C">
          <w:rPr>
            <w:rStyle w:val="Hyperlink"/>
          </w:rPr>
          <w:t>Topher Field</w:t>
        </w:r>
      </w:hyperlink>
      <w:r>
        <w:t xml:space="preserve"> and all these </w:t>
      </w:r>
      <w:hyperlink r:id="rId49" w:history="1">
        <w:r w:rsidR="00F83B9E" w:rsidRPr="002E44AC">
          <w:rPr>
            <w:rStyle w:val="Hyperlink"/>
          </w:rPr>
          <w:t>independent broadcasters</w:t>
        </w:r>
      </w:hyperlink>
      <w:r>
        <w:t xml:space="preserve">, are we getting a voice? </w:t>
      </w:r>
      <w:r w:rsidR="002E44AC">
        <w:t>A</w:t>
      </w:r>
      <w:r>
        <w:t xml:space="preserve">nd now that, </w:t>
      </w:r>
      <w:hyperlink r:id="rId50" w:history="1">
        <w:r w:rsidR="00F83B9E" w:rsidRPr="009930E5">
          <w:rPr>
            <w:rStyle w:val="Hyperlink"/>
            <w:b/>
            <w:bCs/>
          </w:rPr>
          <w:t>Karl Stefanovic</w:t>
        </w:r>
      </w:hyperlink>
      <w:r>
        <w:t xml:space="preserve"> talking to </w:t>
      </w:r>
      <w:hyperlink r:id="rId51" w:history="1">
        <w:r w:rsidR="00F83B9E" w:rsidRPr="009930E5">
          <w:rPr>
            <w:rStyle w:val="Hyperlink"/>
            <w:b/>
            <w:bCs/>
          </w:rPr>
          <w:t>Gerard Rennick</w:t>
        </w:r>
      </w:hyperlink>
      <w:r>
        <w:t xml:space="preserve"> that's huge.</w:t>
      </w:r>
    </w:p>
    <w:p w14:paraId="189B3092" w14:textId="0102F47C" w:rsidR="00F83B9E" w:rsidRDefault="00000000">
      <w:r>
        <w:rPr>
          <w:color w:val="777777"/>
        </w:rPr>
        <w:t xml:space="preserve">[00:19:14] </w:t>
      </w:r>
      <w:r>
        <w:rPr>
          <w:b/>
        </w:rPr>
        <w:t xml:space="preserve">Barry: </w:t>
      </w:r>
      <w:r>
        <w:t xml:space="preserve">You know, when you've got somebody who </w:t>
      </w:r>
      <w:r w:rsidR="002E44AC">
        <w:t>wa</w:t>
      </w:r>
      <w:r>
        <w:t>s pushing the,</w:t>
      </w:r>
      <w:r w:rsidR="002E44AC">
        <w:t xml:space="preserve"> </w:t>
      </w:r>
      <w:r>
        <w:t xml:space="preserve">agenda at </w:t>
      </w:r>
      <w:r w:rsidR="002E44AC">
        <w:t>the</w:t>
      </w:r>
      <w:r>
        <w:t xml:space="preserve"> time apologizing and,  Gerard Renick's explanation of the whole Covid con was brilliant.  and I just thought, you know, this, we must be getting to a, you know, a Berlin Wall moment in this in this war that we're in.  </w:t>
      </w:r>
      <w:r w:rsidR="002E44AC">
        <w:t>A</w:t>
      </w:r>
      <w:r>
        <w:t xml:space="preserve">nd as Gerard said, he was getting thousands of calls from people who were vaccine injured. And he talked to the Prime Minister and Greg Hunt and, you know, said that the TGA needs to look at this and they weren't interested. Now, that's pretty serious stuff. And Gerard said, you know, I'll never forgive, Greg Hunt for that. And me neither. </w:t>
      </w:r>
      <w:r w:rsidR="002E44AC">
        <w:t>Y</w:t>
      </w:r>
      <w:r>
        <w:t>ou know, we can't allow them to get away with this.</w:t>
      </w:r>
    </w:p>
    <w:p w14:paraId="14A316CD" w14:textId="355C494A" w:rsidR="00F83B9E" w:rsidRDefault="00000000">
      <w:r>
        <w:rPr>
          <w:color w:val="777777"/>
        </w:rPr>
        <w:lastRenderedPageBreak/>
        <w:t xml:space="preserve">[00:20:08] </w:t>
      </w:r>
      <w:r>
        <w:rPr>
          <w:b/>
        </w:rPr>
        <w:t xml:space="preserve">Robyn: </w:t>
      </w:r>
      <w:r>
        <w:t xml:space="preserve">No. Absolutely not. Yeah.  I've had a number of conversations over,  around the past couple of weeks about,  Karl. And, you know, it could be any media personality, you know?  I have two thoughts about it. I'm very cynical and, I'm well aware of the limited hangouts that corporate media uses a tool, to leverage our trust in the future. </w:t>
      </w:r>
      <w:r w:rsidR="002E44AC">
        <w:t>B</w:t>
      </w:r>
      <w:r>
        <w:t xml:space="preserve">ut as much as my cynicism probably is about, you know, 70, 80% of, of, my opinion about this, I also do acknowledge that, you know, </w:t>
      </w:r>
      <w:r w:rsidR="002E44AC">
        <w:t>K</w:t>
      </w:r>
      <w:r>
        <w:t>arl apologizing, having, doing the podcast, doing the whole podcast thing with, Gerard did bring it back into the mainstream general public sphere.</w:t>
      </w:r>
      <w:r w:rsidR="002E44AC">
        <w:t xml:space="preserve"> B</w:t>
      </w:r>
      <w:r>
        <w:t>ecause most people in the general public, you know, the typical reaction w</w:t>
      </w:r>
      <w:r w:rsidR="002E44AC">
        <w:t>e</w:t>
      </w:r>
      <w:r>
        <w:t xml:space="preserve"> get now is, oh, are you still talking about that? Get over it. You know, everybody's over it. and I totally understand that. So I do acknowledge that it brings it back into the mainstream general public conversation again. </w:t>
      </w:r>
      <w:r w:rsidR="00060733">
        <w:t>b</w:t>
      </w:r>
      <w:r>
        <w:t>ut yeah, I</w:t>
      </w:r>
      <w:r w:rsidR="00060733">
        <w:t xml:space="preserve"> </w:t>
      </w:r>
      <w:r>
        <w:t>do have a, a high level of cynicism,  when corporate media do things like that because I, I'm always suspicious that they have ulterior motives. Barry.</w:t>
      </w:r>
    </w:p>
    <w:p w14:paraId="4FAE6E12" w14:textId="70D7E48D" w:rsidR="00F83B9E" w:rsidRDefault="00000000">
      <w:r>
        <w:rPr>
          <w:color w:val="777777"/>
        </w:rPr>
        <w:t xml:space="preserve">[00:21:36] </w:t>
      </w:r>
      <w:r>
        <w:rPr>
          <w:b/>
        </w:rPr>
        <w:t xml:space="preserve">Barry: </w:t>
      </w:r>
      <w:r>
        <w:t>Yeah, well, you're possibly right. But at the same time, you know, if people believed him last time, maybe they'll believe him this time. And the way that Gerard presented, I just thought was amazing. And, and it obviously impacted Karl because he said, well, you know, Gerard explained in five minutes what,  had gone on and, here was all, the misinformation that was being pushed at us at the time. And yet, you know, the science is about questioning things and, observing. and,  you know, that's what hasn't been happening. And it's fascinating. They've done a good marketing job on it.</w:t>
      </w:r>
    </w:p>
    <w:p w14:paraId="71C179D5" w14:textId="1A3BC3FB" w:rsidR="00F83B9E" w:rsidRDefault="00000000">
      <w:r>
        <w:rPr>
          <w:color w:val="777777"/>
        </w:rPr>
        <w:t xml:space="preserve">[00:22:22] </w:t>
      </w:r>
      <w:r>
        <w:rPr>
          <w:b/>
        </w:rPr>
        <w:t xml:space="preserve">Robyn: </w:t>
      </w:r>
      <w:r>
        <w:t xml:space="preserve">Yeah. Also, I think, </w:t>
      </w:r>
      <w:r w:rsidR="00014264">
        <w:t>y</w:t>
      </w:r>
      <w:r>
        <w:t xml:space="preserve">ou know, because we've been talking about it for, for many years and, you know, interviewing people, doing our own research, everybody in the audience doing their own research, you know, we can pull up data, very quickly. I feel like it's very easy to, </w:t>
      </w:r>
      <w:r w:rsidR="00014264">
        <w:t>f</w:t>
      </w:r>
      <w:r>
        <w:t xml:space="preserve">orget that, you know, the general public never had access to that information, not only because of the censorship that we were just talking about before, during that period of time that, you know, when, when the Covid era, if you like, the Covid war passed and ended in people's minds that, you know, they had no interest in in sourcing information. So, you know, there's, a lot about the Covid war that the general public don't know. So to have somebody like Gerard or anybody else, you know, that has been there and, and researched it all the rest of it to be able to articulate it succinctly in, in a matter of minutes, I think is very important for the mainstream,  general public because there's, there's so much information as well that </w:t>
      </w:r>
      <w:r>
        <w:lastRenderedPageBreak/>
        <w:t>that can overwhelm people when they haven't been keeping tabs on it over all these years. So, you know, people like Gerard,  you know, Russell Broadbent, anybody like that? That's, uh.</w:t>
      </w:r>
    </w:p>
    <w:p w14:paraId="266BE3A8" w14:textId="6CA91F66" w:rsidR="00F83B9E" w:rsidRDefault="00000000">
      <w:r>
        <w:rPr>
          <w:color w:val="777777"/>
        </w:rPr>
        <w:t xml:space="preserve">[00:24:05] </w:t>
      </w:r>
      <w:r>
        <w:rPr>
          <w:b/>
        </w:rPr>
        <w:t xml:space="preserve">Barry: </w:t>
      </w:r>
      <w:hyperlink r:id="rId52" w:tgtFrame="_blank" w:history="1">
        <w:r w:rsidR="00F83B9E" w:rsidRPr="009930E5">
          <w:rPr>
            <w:rStyle w:val="Hyperlink"/>
          </w:rPr>
          <w:t>Alex Antic.</w:t>
        </w:r>
      </w:hyperlink>
    </w:p>
    <w:p w14:paraId="14096080" w14:textId="002C4BD4" w:rsidR="00F83B9E" w:rsidRDefault="00000000">
      <w:r>
        <w:rPr>
          <w:color w:val="777777"/>
        </w:rPr>
        <w:t xml:space="preserve">[00:24:07] </w:t>
      </w:r>
      <w:r>
        <w:rPr>
          <w:b/>
        </w:rPr>
        <w:t xml:space="preserve">Robyn: </w:t>
      </w:r>
      <w:r>
        <w:t xml:space="preserve">Yes. who else? </w:t>
      </w:r>
      <w:hyperlink r:id="rId53" w:history="1">
        <w:r w:rsidR="00F83B9E" w:rsidRPr="009930E5">
          <w:rPr>
            <w:rStyle w:val="Hyperlink"/>
            <w:b/>
            <w:bCs/>
          </w:rPr>
          <w:t>Malcolm Roberts</w:t>
        </w:r>
      </w:hyperlink>
      <w:r>
        <w:t>. You know, if they can, get some information very quickly across to people, you know, even I'm sure these years later.</w:t>
      </w:r>
    </w:p>
    <w:p w14:paraId="46C7D861" w14:textId="5C11908D" w:rsidR="00F83B9E" w:rsidRDefault="00000000">
      <w:r>
        <w:rPr>
          <w:color w:val="777777"/>
        </w:rPr>
        <w:t xml:space="preserve">[00:24:24] </w:t>
      </w:r>
      <w:r>
        <w:rPr>
          <w:b/>
        </w:rPr>
        <w:t xml:space="preserve">Barry: </w:t>
      </w:r>
      <w:r>
        <w:t>I'm sure it'll reach a tipping point, . I know what you mean about, you know, people don't want to hear about it anymore. I sort of understand that, but I, I don't,  but I think, you know, my, training as a radio technician, my training was taught to if you've got a fault to fix a fault, you've got to identify and address the cause. And, you know, I think that the, what the problems we face is that our mainstream media is paid for by advertising from big food, big ag, big retail, big government, big banks, big gambling, big everything. So the commercial media has lost its capacity to question anything. And I don't know what the ABC's excuse is, but so really we, you and I and all the other independent broadcasters. We're exploring the business model of the new media because the business model of the old media has failed. So, you know,  I'm coming in on a wing and a wing and a prayer financially with the tourist radio. But, you know, if we get a few people sort of sign up and start listing their businesses on our website and, and generating some business that that way and not paying big commissions, then that gives a financial base to the business model that I'm working on. And then, you know, we can have these conversations because the mainstream media, you know, they've been worried about saying things that upset their advertisers. But if you're not worried about upsetting your advertisers, you can tell the truth.</w:t>
      </w:r>
    </w:p>
    <w:p w14:paraId="7BC4DED2" w14:textId="2F6DA32F" w:rsidR="00F83B9E" w:rsidRDefault="00000000">
      <w:r>
        <w:rPr>
          <w:color w:val="777777"/>
        </w:rPr>
        <w:t xml:space="preserve">[00:25:50] </w:t>
      </w:r>
      <w:r>
        <w:rPr>
          <w:b/>
        </w:rPr>
        <w:t xml:space="preserve">Robyn: </w:t>
      </w:r>
      <w:r>
        <w:t xml:space="preserve"> I just saw a video this morning. I can't find it now. But anyway, on X and it's, Tim Ayres. He's a,  </w:t>
      </w:r>
      <w:r w:rsidR="00014264">
        <w:t>Labor</w:t>
      </w:r>
      <w:r>
        <w:t xml:space="preserve"> senator. He</w:t>
      </w:r>
      <w:r w:rsidR="00014264">
        <w:t xml:space="preserve">’s </w:t>
      </w:r>
      <w:r>
        <w:t xml:space="preserve"> the, fellow with the glasses that gets up there repeatedly in parliament in Canberra and talks about the far right and cookers and conspiracy tinfoil hat wearers and all these sorts of things. And he was just there,  couple of days ago,  talking about the, the fuel and saying that right wingers are reposting propaganda and,  you know, there is no problem with fuel and blah, blah, blah, right wing, right wing, right wing. And I thought, wait a minute, Tim, you just said </w:t>
      </w:r>
      <w:r>
        <w:lastRenderedPageBreak/>
        <w:t>the right wing are reposting propaganda. Who writes that propaganda? Okay. It's not the right wing people. It's the corporate media, you know.</w:t>
      </w:r>
    </w:p>
    <w:p w14:paraId="3290CD21" w14:textId="34CF3469" w:rsidR="00F83B9E" w:rsidRDefault="00000000">
      <w:r>
        <w:rPr>
          <w:color w:val="777777"/>
        </w:rPr>
        <w:t xml:space="preserve">[00:26:52] </w:t>
      </w:r>
      <w:r>
        <w:rPr>
          <w:b/>
        </w:rPr>
        <w:t xml:space="preserve">Barry: </w:t>
      </w:r>
      <w:r>
        <w:t xml:space="preserve">The left wing right wing thing really confused me because I always thought I was a bit left of </w:t>
      </w:r>
      <w:r w:rsidR="00014264">
        <w:t>centre</w:t>
      </w:r>
      <w:r>
        <w:t xml:space="preserve">. You know, the organic farmers, we were considered the loony left. and I always I was a dedicated ABC watcher. It's all I ever watched and listened to,  But then they vilified me because I didn't participate in the Covid injection trial. So, you know, they've lost all credibility.  I think as </w:t>
      </w:r>
      <w:hyperlink r:id="rId54" w:history="1">
        <w:r w:rsidR="00F83B9E" w:rsidRPr="00014264">
          <w:rPr>
            <w:rStyle w:val="Hyperlink"/>
            <w:b/>
            <w:bCs/>
          </w:rPr>
          <w:t>Hoody says</w:t>
        </w:r>
      </w:hyperlink>
      <w:r>
        <w:t xml:space="preserve">, you know, I've never </w:t>
      </w:r>
      <w:r w:rsidR="00014264">
        <w:t>flown</w:t>
      </w:r>
      <w:r>
        <w:t xml:space="preserve"> an aeroplane with a left wing or a right wing that most of us are in the middle.</w:t>
      </w:r>
      <w:r w:rsidR="00014264">
        <w:t xml:space="preserve"> A</w:t>
      </w:r>
      <w:r>
        <w:t>nd this whole left wing, right wing, that's just, this is just the talk of the, you know,  the people who want to the divide and rule thing. And we were divided and ruled over the jabbed and the un</w:t>
      </w:r>
      <w:r w:rsidR="00014264">
        <w:t>-</w:t>
      </w:r>
      <w:r>
        <w:t>jabbed and then we were divided and ruled over the yes vote and no vote. And then we divided over the whether you're young or you're old and this is all, you know, this is classic, divide and rule stuff. And, we can rise above it.</w:t>
      </w:r>
    </w:p>
    <w:p w14:paraId="781A4679" w14:textId="119686E4" w:rsidR="00F83B9E" w:rsidRDefault="00000000">
      <w:r>
        <w:rPr>
          <w:color w:val="777777"/>
        </w:rPr>
        <w:t xml:space="preserve">[00:27:50] </w:t>
      </w:r>
      <w:r>
        <w:rPr>
          <w:b/>
        </w:rPr>
        <w:t xml:space="preserve">Robyn: </w:t>
      </w:r>
      <w:r>
        <w:t>Oh, 100%. So just going back to, for anybody that's, just joined us a little bit, late into the show, I've been talking to Barry about building community and that, you know, anybody planning their travels around Western Australia or anywhere else for that matter to, you know, try to connect, directly with local businesses. You know, when you're looking to do a,  whatever it might be a farm stay a house, stay a pet friendly stay, whatever it might be. There was another,  point you wanted to talk about.  and we've touched on, you know, using those sites and people paying much higher fees than they cost and they need to, if they contacted the business directly.  you also wanted to,  talk about AI and promoting businesses.</w:t>
      </w:r>
    </w:p>
    <w:p w14:paraId="230E87D8" w14:textId="26F78B59" w:rsidR="00F83B9E" w:rsidRDefault="00000000">
      <w:r>
        <w:rPr>
          <w:color w:val="777777"/>
        </w:rPr>
        <w:t xml:space="preserve">[00:28:52] </w:t>
      </w:r>
      <w:r>
        <w:rPr>
          <w:b/>
        </w:rPr>
        <w:t xml:space="preserve">Barry: </w:t>
      </w:r>
      <w:r>
        <w:t>Oh, there's a lot of stuff about AI at the moment.  I think AI will go the way of the.com boom because it's, you know, there's so much talk about it's creating all this,  you know, excitement. But if you're not paying for it, like anything, if you're not paying for it, you know, you're the product, not the, not the user. And you know, so there's a lot of money going into these things at the moment.</w:t>
      </w:r>
      <w:r w:rsidR="00347BF1">
        <w:t xml:space="preserve"> T</w:t>
      </w:r>
      <w:r>
        <w:t xml:space="preserve">hey're not doing it because they want to, be good to you. They're doing it to make money down the track. So it's really a bait, they create these systems as bait. </w:t>
      </w:r>
      <w:r w:rsidR="00347BF1">
        <w:t>When you</w:t>
      </w:r>
      <w:r>
        <w:t xml:space="preserve"> become dependent on them and then they'll, now screw you on price. I don't think they're really all that smart, you know. Sure. They, you know, they can do some good things, but they're huge energy users and, and they haven't got enough windmills to drive them all. So, you </w:t>
      </w:r>
      <w:r>
        <w:lastRenderedPageBreak/>
        <w:t xml:space="preserve">know,  as far as the tourist radio site goes, it's just a basic site to list on it. You have to talk to me and I'll put a link on for a small annual fee,  and  see where it goes. </w:t>
      </w:r>
      <w:r w:rsidR="00347BF1">
        <w:t>Y</w:t>
      </w:r>
      <w:r>
        <w:t xml:space="preserve">ou know, I think I'm not interested in AI.  you know, I've worked in technology all my life, and, I was interviewed,  the guys from </w:t>
      </w:r>
      <w:hyperlink r:id="rId55" w:history="1">
        <w:r w:rsidR="00F83B9E" w:rsidRPr="00347BF1">
          <w:rPr>
            <w:rStyle w:val="Hyperlink"/>
            <w:b/>
            <w:bCs/>
          </w:rPr>
          <w:t>Smartsoils</w:t>
        </w:r>
      </w:hyperlink>
      <w:r>
        <w:t xml:space="preserve"> did an interview with me about </w:t>
      </w:r>
      <w:hyperlink r:id="rId56" w:history="1">
        <w:r w:rsidR="00F83B9E" w:rsidRPr="00347BF1">
          <w:rPr>
            <w:rStyle w:val="Hyperlink"/>
            <w:b/>
            <w:bCs/>
          </w:rPr>
          <w:t>regenerative agriculture</w:t>
        </w:r>
      </w:hyperlink>
      <w:r>
        <w:t xml:space="preserve"> in 2018.</w:t>
      </w:r>
    </w:p>
    <w:p w14:paraId="7F7E34EB" w14:textId="121C7D3B" w:rsidR="00F83B9E" w:rsidRDefault="00000000">
      <w:r>
        <w:rPr>
          <w:color w:val="777777"/>
        </w:rPr>
        <w:t xml:space="preserve">[00:30:14] </w:t>
      </w:r>
      <w:r>
        <w:rPr>
          <w:b/>
        </w:rPr>
        <w:t xml:space="preserve">Barry: </w:t>
      </w:r>
      <w:r>
        <w:t xml:space="preserve">I said, all this technology </w:t>
      </w:r>
      <w:r w:rsidR="00347BF1">
        <w:t>isn’t</w:t>
      </w:r>
      <w:r>
        <w:t xml:space="preserve"> going to save this planet. The only thing will save this planet or this civilization. If we look after the biology in the soil, the top for six, eight inches of the soil of this planet, that's where our food comes from. And so, you know, the</w:t>
      </w:r>
      <w:r w:rsidRPr="00347BF1">
        <w:rPr>
          <w:b/>
          <w:bCs/>
        </w:rPr>
        <w:t xml:space="preserve">  </w:t>
      </w:r>
      <w:hyperlink r:id="rId57" w:history="1">
        <w:r w:rsidR="00F83B9E" w:rsidRPr="00347BF1">
          <w:rPr>
            <w:rStyle w:val="Hyperlink"/>
            <w:b/>
            <w:bCs/>
          </w:rPr>
          <w:t>agri-tourism</w:t>
        </w:r>
      </w:hyperlink>
      <w:r>
        <w:t xml:space="preserve"> thing, you know, we've got to reconnect farmers and eaters. That's what agri tourism is about. And, you know, health doesn't come from pharmaceutical industries. Health comes from healthy soils. and back in 2018, when </w:t>
      </w:r>
      <w:hyperlink r:id="rId58" w:history="1">
        <w:r w:rsidR="00F83B9E" w:rsidRPr="00347BF1">
          <w:rPr>
            <w:rStyle w:val="Hyperlink"/>
            <w:b/>
            <w:bCs/>
          </w:rPr>
          <w:t>Alannah Mactiernan, the Labor agriculture minister, brought Charlie Massey</w:t>
        </w:r>
        <w:r w:rsidR="00F83B9E" w:rsidRPr="00347BF1">
          <w:rPr>
            <w:rStyle w:val="Hyperlink"/>
          </w:rPr>
          <w:t xml:space="preserve"> t</w:t>
        </w:r>
      </w:hyperlink>
      <w:r>
        <w:t xml:space="preserve">o Western Australia, Charlie Massey's, a thought leader in regenerative agriculture in Australia, who wrote the book </w:t>
      </w:r>
      <w:hyperlink r:id="rId59" w:history="1">
        <w:r w:rsidR="00347BF1" w:rsidRPr="00347BF1">
          <w:rPr>
            <w:rStyle w:val="Hyperlink"/>
            <w:b/>
            <w:bCs/>
          </w:rPr>
          <w:t>C</w:t>
        </w:r>
        <w:r w:rsidRPr="00347BF1">
          <w:rPr>
            <w:rStyle w:val="Hyperlink"/>
            <w:b/>
            <w:bCs/>
          </w:rPr>
          <w:t>all of the Reed warbler, A New Agriculture, A New Earth</w:t>
        </w:r>
      </w:hyperlink>
      <w:r>
        <w:t>. And Allannah had read it and embraced it and brought him to Western Australia to talk to ag department people</w:t>
      </w:r>
      <w:r w:rsidRPr="00347BF1">
        <w:rPr>
          <w:b/>
          <w:bCs/>
        </w:rPr>
        <w:t xml:space="preserve">.  </w:t>
      </w:r>
      <w:hyperlink r:id="rId60" w:history="1">
        <w:r w:rsidR="00F83B9E" w:rsidRPr="00347BF1">
          <w:rPr>
            <w:rStyle w:val="Hyperlink"/>
            <w:b/>
            <w:bCs/>
          </w:rPr>
          <w:t>I've interviewed Alannah</w:t>
        </w:r>
      </w:hyperlink>
      <w:r>
        <w:t xml:space="preserve"> on that. And out of that, I produced a community radio documentary. , at that stage CBAA, the </w:t>
      </w:r>
      <w:hyperlink r:id="rId61" w:history="1">
        <w:r w:rsidR="00F83B9E" w:rsidRPr="001D25A7">
          <w:rPr>
            <w:rStyle w:val="Hyperlink"/>
            <w:b/>
            <w:bCs/>
          </w:rPr>
          <w:t>Community Broadcasting Association of Australia</w:t>
        </w:r>
      </w:hyperlink>
      <w:r w:rsidRPr="001D25A7">
        <w:rPr>
          <w:b/>
          <w:bCs/>
        </w:rPr>
        <w:t xml:space="preserve"> </w:t>
      </w:r>
      <w:r>
        <w:t>used to have a thing called National features and documentary series. So  pitched to do a documentary based on interviews with Charles Massy and others. And that, program was a 25 minute documentary. It's still online.</w:t>
      </w:r>
    </w:p>
    <w:p w14:paraId="27C11834" w14:textId="569C7030" w:rsidR="00F83B9E" w:rsidRDefault="00000000">
      <w:r>
        <w:rPr>
          <w:color w:val="777777"/>
        </w:rPr>
        <w:t xml:space="preserve">[00:31:41] </w:t>
      </w:r>
      <w:r>
        <w:rPr>
          <w:b/>
        </w:rPr>
        <w:t xml:space="preserve">Barry: </w:t>
      </w:r>
      <w:r>
        <w:t xml:space="preserve">I interviewed Charles Massy. It's about regenerative agriculture. The program is called </w:t>
      </w:r>
      <w:hyperlink r:id="rId62" w:history="1">
        <w:r w:rsidR="00F83B9E" w:rsidRPr="001D25A7">
          <w:rPr>
            <w:rStyle w:val="Hyperlink"/>
            <w:b/>
            <w:bCs/>
          </w:rPr>
          <w:t>Healthy Soils, Healthy Communities</w:t>
        </w:r>
      </w:hyperlink>
      <w:r>
        <w:t xml:space="preserve">. And then it also interviewed,  Ian and Di Haggarty, who have wheat belt, regenerative wheat belt farmers up in </w:t>
      </w:r>
      <w:r w:rsidR="001D25A7" w:rsidRPr="001D25A7">
        <w:t>Mollerin</w:t>
      </w:r>
      <w:r w:rsidR="001D25A7">
        <w:t xml:space="preserve">  </w:t>
      </w:r>
      <w:r>
        <w:t xml:space="preserve">and </w:t>
      </w:r>
      <w:r w:rsidR="001D25A7">
        <w:t xml:space="preserve">the </w:t>
      </w:r>
      <w:r>
        <w:t>West Australian winners of the Australian of the year award last year. So this is this is sort of becoming mainstream now. That program I did with Charlie in 2018, it sort of really prepared me for the great Covid con because Charlie started talking about glyphosate and the effects of that now. And I said, well, that's interesting because he talked about it crossing the brain blood barrier and, you know, all the implications of that. I said, in the case of tobacco, people chose to consume that product, but we're all consuming glyphosate and don't know it. He said, well, that's right. He said, what happened</w:t>
      </w:r>
      <w:r w:rsidR="001D25A7">
        <w:t>, t</w:t>
      </w:r>
      <w:r>
        <w:t xml:space="preserve">he tobacco industry perfected the playbook. They don't deny anything. They just sow doubt. And that's what the chemical industry does. So, you </w:t>
      </w:r>
      <w:r>
        <w:lastRenderedPageBreak/>
        <w:t>know, every time somebody comes up with evidence of problems, they put out some evidence that they claim there isn't a problem. That's the mechanism. And Big Pharma does the same thing. But the other thing he talked about was nitrogen fertilizer. And there's a lot of talk about nitrogen fertilizer at the moment, but we only started using nitrogen fertiliser after the second in a big way after the Second World War. It's part of the so-called Green revolution.</w:t>
      </w:r>
    </w:p>
    <w:p w14:paraId="35CA4E0B" w14:textId="033ACE48" w:rsidR="00F83B9E" w:rsidRDefault="00000000">
      <w:r>
        <w:rPr>
          <w:color w:val="777777"/>
        </w:rPr>
        <w:t xml:space="preserve">[00:33:10] </w:t>
      </w:r>
      <w:r>
        <w:rPr>
          <w:b/>
        </w:rPr>
        <w:t xml:space="preserve">Barry: </w:t>
      </w:r>
      <w:r>
        <w:t>And that came about because these big corporations had nitrogen plants to make explosives. And I said, oh shit, we put all this money in building these plants. What are we going to do with them? Oh, we'll remarket it</w:t>
      </w:r>
      <w:r w:rsidR="001D25A7">
        <w:t xml:space="preserve"> as</w:t>
      </w:r>
      <w:r>
        <w:t xml:space="preserve"> fertilizer. And, you know, you chuck nitrogen fertilizer on it certainly makes stuff fly out of the ground. But it's all piss and wind. You know, in a proper active of soil, you need nitrogen but there's 78% of the atmosphere's nitrogen. So there's something like 78 tonnes of nitrogen sitting over every hectare of the planet. And yet we're using fossil fuel to make nitrogen fertilizer well before we make nitrogen fertiliser, the biological process that nitrogen. And, that's what we need to get back to. That's what regenerative agriculture is all about. And, having grown up in Donnybrook in the 60s and seeing the talk then was all get big or get out, which sort of seemed to make sense. But I now see it that it was this was the beginning of the World Economic Forum and all their things about getting people out of the regions, get them all into the city where they're dependent for food. And we built this food system that's producing arguably some second rate food. and, you know, it's playing into the hands of the corporations, but, I think what Covid has done is, </w:t>
      </w:r>
      <w:r w:rsidR="001D25A7">
        <w:t>e</w:t>
      </w:r>
      <w:r>
        <w:t>xposing, you know, the power of the corporations over government and, what's happening at the moment, you know, with fuel and nitrogen fertilizer, you know, we've regenerative agriculture is about farming the way God or evolution, whichever you choose to believe in intended it.</w:t>
      </w:r>
    </w:p>
    <w:p w14:paraId="2D20DCF4" w14:textId="5203B19B" w:rsidR="00F83B9E" w:rsidRDefault="00000000">
      <w:r>
        <w:rPr>
          <w:color w:val="777777"/>
        </w:rPr>
        <w:t xml:space="preserve">[00:34:49] </w:t>
      </w:r>
      <w:r>
        <w:rPr>
          <w:b/>
        </w:rPr>
        <w:t xml:space="preserve">Barry: </w:t>
      </w:r>
      <w:r>
        <w:t xml:space="preserve">but all the research has been done in agriculture since the war. It's been done by corporations to sell stuff to farmers. But the regenerative agriculture is about developing practices that produce a better outcome with less input. So there's been a focus on productivity without actually looking at the nutrient density. Last year I did an interview at the </w:t>
      </w:r>
      <w:hyperlink r:id="rId63" w:history="1">
        <w:r w:rsidR="00F83B9E" w:rsidRPr="001D25A7">
          <w:rPr>
            <w:rStyle w:val="Hyperlink"/>
            <w:b/>
            <w:bCs/>
          </w:rPr>
          <w:t>Grounded Festival in Bridgetown</w:t>
        </w:r>
      </w:hyperlink>
      <w:r>
        <w:t xml:space="preserve"> with an American by the name of </w:t>
      </w:r>
      <w:hyperlink r:id="rId64" w:history="1">
        <w:r w:rsidR="00F83B9E" w:rsidRPr="001D25A7">
          <w:rPr>
            <w:rStyle w:val="Hyperlink"/>
            <w:b/>
            <w:bCs/>
          </w:rPr>
          <w:t>Dan Kittredge</w:t>
        </w:r>
      </w:hyperlink>
      <w:r>
        <w:t xml:space="preserve">, who's from the Micronutrient Association. He's developing equipment that you can use your phone using </w:t>
      </w:r>
      <w:r w:rsidR="001D25A7">
        <w:t xml:space="preserve">spectroscopy </w:t>
      </w:r>
      <w:r>
        <w:t xml:space="preserve">to actually measure the nutrient in a piece of food before you buy it. And I think this will be the game changer </w:t>
      </w:r>
      <w:r>
        <w:lastRenderedPageBreak/>
        <w:t xml:space="preserve">because when you can, you know, we rely on testing, but when you can test your own piece of food before you buy it to determine if it's worth paying for, then all the </w:t>
      </w:r>
      <w:hyperlink r:id="rId65" w:history="1">
        <w:r w:rsidR="00F83B9E" w:rsidRPr="00885CC4">
          <w:rPr>
            <w:rStyle w:val="Hyperlink"/>
            <w:b/>
            <w:bCs/>
          </w:rPr>
          <w:t>marketing in the world becomes irrelevant</w:t>
        </w:r>
      </w:hyperlink>
      <w:r w:rsidRPr="00885CC4">
        <w:rPr>
          <w:b/>
          <w:bCs/>
        </w:rPr>
        <w:t xml:space="preserve"> </w:t>
      </w:r>
      <w:r>
        <w:t>because, you know, food's all been driven by marketing. But if you can really measure the nutrient in it, then you can figure the real the real price. So to that extent, I think technology might save this civilization.</w:t>
      </w:r>
    </w:p>
    <w:p w14:paraId="60C95820" w14:textId="6999EA58" w:rsidR="00F83B9E" w:rsidRDefault="00000000">
      <w:r>
        <w:rPr>
          <w:color w:val="777777"/>
        </w:rPr>
        <w:t xml:space="preserve">[00:36:03] </w:t>
      </w:r>
      <w:r>
        <w:rPr>
          <w:b/>
        </w:rPr>
        <w:t xml:space="preserve">Robyn: </w:t>
      </w:r>
      <w:r>
        <w:t>Imagine that they'd have to pull their socks up. If you like these multinational companies, if you could,  use the, the device that we all carry around with us to,  test our own food. Gee whiz.</w:t>
      </w:r>
    </w:p>
    <w:p w14:paraId="2746BB83" w14:textId="06AD8ED6" w:rsidR="00F83B9E" w:rsidRDefault="00000000">
      <w:r>
        <w:rPr>
          <w:color w:val="777777"/>
        </w:rPr>
        <w:t xml:space="preserve">[00:36:19] </w:t>
      </w:r>
      <w:r>
        <w:rPr>
          <w:b/>
        </w:rPr>
        <w:t xml:space="preserve">Barry: </w:t>
      </w:r>
      <w:r>
        <w:t xml:space="preserve">Well, I think, you know, I think this is what's happening in America. And that's why I'm in awe of,  RFK and the and the MAHA movement, the make America healthy again. And, </w:t>
      </w:r>
      <w:hyperlink r:id="rId66" w:history="1">
        <w:r w:rsidR="00F83B9E" w:rsidRPr="00885CC4">
          <w:rPr>
            <w:rStyle w:val="Hyperlink"/>
            <w:b/>
            <w:bCs/>
          </w:rPr>
          <w:t>I played a segment on DBCR late last year</w:t>
        </w:r>
      </w:hyperlink>
      <w:r>
        <w:t xml:space="preserve">.  it was called </w:t>
      </w:r>
      <w:hyperlink r:id="rId67" w:history="1">
        <w:r w:rsidR="00885CC4" w:rsidRPr="00885CC4">
          <w:rPr>
            <w:rStyle w:val="Hyperlink"/>
            <w:b/>
            <w:bCs/>
          </w:rPr>
          <w:t>T</w:t>
        </w:r>
        <w:r w:rsidRPr="00885CC4">
          <w:rPr>
            <w:rStyle w:val="Hyperlink"/>
            <w:b/>
            <w:bCs/>
          </w:rPr>
          <w:t>he Mission Make America Healthy Again</w:t>
        </w:r>
      </w:hyperlink>
      <w:r w:rsidRPr="00885CC4">
        <w:rPr>
          <w:b/>
          <w:bCs/>
        </w:rPr>
        <w:t>.</w:t>
      </w:r>
      <w:r>
        <w:t xml:space="preserve"> And the presenters, there was a presenter and then the main interviewees were,  Doctor Robert Malone and Joel Salatin and Joel Salatin to regen ag farmer from America. And,  Malone was talking about how, you know, we've, everybody people are sick. And the business model of the pharmaceutical industry isn't to make people healthy, it's to keep them sick and alive because as soon as they die, they can't make any money out of them. </w:t>
      </w:r>
      <w:r w:rsidR="00885CC4">
        <w:t>A</w:t>
      </w:r>
      <w:r>
        <w:t xml:space="preserve">nd Joel talks about the whole thing with agriculture and the situation in America. And it's similar here where the average farmer 60. So in the next, in the next, what's it, 15 years? There's going to be a mass transfer of agricultural assets. And if, as Joel says, if they end up in the hands of Bill </w:t>
      </w:r>
      <w:r w:rsidR="00885CC4">
        <w:t>G</w:t>
      </w:r>
      <w:r>
        <w:t xml:space="preserve">ates, BlackRock and China, we're in in trouble. But if we can encourage entrepreneurial young people back into agriculture, then the future's bright. We need lots of people back in agriculture in small to medium sized producers, because the corporate producers, they don't give a toss about anything. It's only their bottom line. And, this is what's happened. You know, we're especially in the wheat belt areas. There's land being bought up and so-called land banked. But,  the business model that they're using will send them broke. And I did a thing on the community radio this week about,  the </w:t>
      </w:r>
      <w:hyperlink r:id="rId68" w:history="1">
        <w:r w:rsidR="00F83B9E" w:rsidRPr="00885CC4">
          <w:rPr>
            <w:rStyle w:val="Hyperlink"/>
            <w:b/>
            <w:bCs/>
          </w:rPr>
          <w:t>Maloon Institute and landscape rehydration</w:t>
        </w:r>
      </w:hyperlink>
      <w:r>
        <w:t>, and we're having the same conversation there.</w:t>
      </w:r>
    </w:p>
    <w:p w14:paraId="5F945C0B" w14:textId="4DBD0AB3" w:rsidR="00F83B9E" w:rsidRDefault="00000000">
      <w:r>
        <w:rPr>
          <w:color w:val="777777"/>
        </w:rPr>
        <w:t xml:space="preserve">[00:38:07] </w:t>
      </w:r>
      <w:r>
        <w:rPr>
          <w:b/>
        </w:rPr>
        <w:t xml:space="preserve">Barry: </w:t>
      </w:r>
      <w:r>
        <w:t>We've got to get back to first principles and,  agriculture  to use an Aboriginal term, always has been, always will be</w:t>
      </w:r>
      <w:r w:rsidR="00885CC4">
        <w:t>. F</w:t>
      </w:r>
      <w:r>
        <w:t xml:space="preserve">ood and agriculture always has been, always will be the foundation of our civilization. Food, that's fit for the human </w:t>
      </w:r>
      <w:r>
        <w:lastRenderedPageBreak/>
        <w:t>biome. And, you know, I think the exciting thing in the regen ag is that we're getting a better understanding of the biology we need. We need the minerals. If they're not there, we've got to put them there. But if we get the biology right, so many problems go away. Bill Clinton once said that it's all about the economy, stupid. And of course the economy is important. But my take on that, it's all about the biology, stupid and the biology of the soil and the biology of the human gut is the is the new frontier in science. And the science of organic or regenerative agriculture is essentially a community asset akin to open source software. Whereas the science of industrial agriculture is all owned by a handful of corporations. In the same way as the science of medical science is all patented. But, you know, look, there's the patent and copyright system. Well, I sort of understand the place of it. It's sort of allowed a whole body of human knowledge gained over generations in terms of, herbal medicines and traditional medicine to be dismissed as being not scientific because, you know, if there's some herbal product you can use to fix something, nobody can claim ownership of that. So they can't patent it. So they can't profit from it. So it's not advertised. But you know, these things go in cycles.</w:t>
      </w:r>
    </w:p>
    <w:p w14:paraId="599BE876" w14:textId="58D2BC08" w:rsidR="00F83B9E" w:rsidRDefault="00000000">
      <w:r>
        <w:rPr>
          <w:color w:val="777777"/>
        </w:rPr>
        <w:t xml:space="preserve">[00:39:56] </w:t>
      </w:r>
      <w:r>
        <w:rPr>
          <w:b/>
        </w:rPr>
        <w:t xml:space="preserve">Robyn: </w:t>
      </w:r>
      <w:r>
        <w:t>Well just, thinking about soil.  selenium. I was sent a, a book that was translated into English. It's, some research by a German scientist and the connection between, you know, a whole host of things not existing in our soils and, um. Soil biome anymore and one of them being selenium and how. There's much research to show that this lack of Selenium, results in thyroid problems.  and that's just one, that's a chronic illness, you know, that people have for the rest of their life. There's no cure for it.  and yeah, there's a lot of research to, to say that it's, you know, a result of the, the state of our soil and then, you know.</w:t>
      </w:r>
    </w:p>
    <w:p w14:paraId="4D31E83C" w14:textId="77777777" w:rsidR="00F83B9E" w:rsidRDefault="00000000">
      <w:r>
        <w:rPr>
          <w:color w:val="777777"/>
        </w:rPr>
        <w:t xml:space="preserve">[00:41:03] </w:t>
      </w:r>
      <w:r>
        <w:rPr>
          <w:b/>
        </w:rPr>
        <w:t xml:space="preserve">Barry: </w:t>
      </w:r>
      <w:r>
        <w:t>That could well be.</w:t>
      </w:r>
    </w:p>
    <w:p w14:paraId="3B6FEDA8" w14:textId="5936434E" w:rsidR="00F83B9E" w:rsidRDefault="00000000">
      <w:r>
        <w:rPr>
          <w:color w:val="777777"/>
        </w:rPr>
        <w:t xml:space="preserve">[00:41:05] </w:t>
      </w:r>
      <w:r>
        <w:rPr>
          <w:b/>
        </w:rPr>
        <w:t xml:space="preserve">Barry: </w:t>
      </w:r>
      <w:hyperlink r:id="rId69" w:history="1">
        <w:r w:rsidR="00F83B9E" w:rsidRPr="00885CC4">
          <w:rPr>
            <w:rStyle w:val="Hyperlink"/>
            <w:b/>
            <w:bCs/>
          </w:rPr>
          <w:t>Professor Ian Brighthope</w:t>
        </w:r>
      </w:hyperlink>
      <w:r>
        <w:t>, who I interviewed a couple of times, he was talking about how he, started in, in agriculture and biology before he became a medical doctor. And in agriculture, he was doing research into white muscle disease in animals, which was a selenium deficiency. And then, Ian said when he went into medical school as a 23 year old and all these young medical students called him grandpa</w:t>
      </w:r>
      <w:r w:rsidR="00885CC4">
        <w:t xml:space="preserve">. He </w:t>
      </w:r>
      <w:r>
        <w:t>said they'd come out of high school and, and gone into medical. And they're all educated by the pharmaceutical industry. And he said it wasn't until he'd been there for a while that</w:t>
      </w:r>
      <w:r w:rsidR="00B237BE">
        <w:t xml:space="preserve"> the </w:t>
      </w:r>
      <w:r>
        <w:t xml:space="preserve">penny dropped all these sort of white muscle disease in </w:t>
      </w:r>
      <w:r>
        <w:lastRenderedPageBreak/>
        <w:t>animals. That was selenium deficiency. It's the same thing in humans, but the business model of the medical system driven by the ATAGI</w:t>
      </w:r>
      <w:r w:rsidR="00B237BE">
        <w:t xml:space="preserve"> TGA</w:t>
      </w:r>
      <w:r>
        <w:t xml:space="preserve"> and A</w:t>
      </w:r>
      <w:r w:rsidR="00B237BE">
        <w:t xml:space="preserve">HPRA </w:t>
      </w:r>
      <w:r>
        <w:t xml:space="preserve"> and all these things, is all about the financial interests of the pharmaceutical industry. And I've been saying for a while that, I'm starting a </w:t>
      </w:r>
      <w:r w:rsidR="00B237BE">
        <w:t>rumour</w:t>
      </w:r>
      <w:r>
        <w:t xml:space="preserve"> that 2026 will be the year that big Pharma goes the way of the Titanic. And, you know, people were saying that Big Pharma is too big to fail.</w:t>
      </w:r>
    </w:p>
    <w:p w14:paraId="4FFD16CE" w14:textId="4D23B0A7" w:rsidR="00F83B9E" w:rsidRDefault="00000000">
      <w:r>
        <w:rPr>
          <w:color w:val="777777"/>
        </w:rPr>
        <w:t xml:space="preserve">[00:42:12] </w:t>
      </w:r>
      <w:r>
        <w:rPr>
          <w:b/>
        </w:rPr>
        <w:t xml:space="preserve">Barry: </w:t>
      </w:r>
      <w:r>
        <w:t xml:space="preserve"> they said the Titanic was too big to sink, but it sank. And I think now that RFK is, you know, calling on the pharmaceutical industry to demonstrate the efficacy of their vaccines and possibly remove the indemnity for vaccine injuries, the business model will fail in the same way as,  John Howard failed the business model of the, refugee boats that were coming into Australia, So, you know, that's the sort of thing, but, it's all about the business model. So the business model of, of big pharma only works because they're propped up by a vaccine indemnity. And  as </w:t>
      </w:r>
      <w:hyperlink r:id="rId70" w:history="1">
        <w:r w:rsidR="00F83B9E" w:rsidRPr="00B237BE">
          <w:rPr>
            <w:rStyle w:val="Hyperlink"/>
            <w:b/>
            <w:bCs/>
          </w:rPr>
          <w:t>Katarina Lane</w:t>
        </w:r>
      </w:hyperlink>
      <w:r>
        <w:t xml:space="preserve"> said, when I first spoke to her on DBCR about the </w:t>
      </w:r>
      <w:hyperlink r:id="rId71" w:history="1">
        <w:r w:rsidR="00F83B9E" w:rsidRPr="00B237BE">
          <w:rPr>
            <w:rStyle w:val="Hyperlink"/>
            <w:b/>
            <w:bCs/>
          </w:rPr>
          <w:t>Aligned Council of Australia</w:t>
        </w:r>
      </w:hyperlink>
      <w:r>
        <w:t>, she said you'd never buy a new car with no warranty, so why would you take a Covid or any injection from the company that's indemnified? It's a basic, you know, it's a basic,  concept of economics. I'd have thought.</w:t>
      </w:r>
    </w:p>
    <w:p w14:paraId="3B60AF55" w14:textId="027A4CEE" w:rsidR="00F83B9E" w:rsidRDefault="00000000">
      <w:r>
        <w:rPr>
          <w:color w:val="777777"/>
        </w:rPr>
        <w:t xml:space="preserve">[00:43:22] </w:t>
      </w:r>
      <w:r>
        <w:rPr>
          <w:b/>
        </w:rPr>
        <w:t xml:space="preserve">Robyn: </w:t>
      </w:r>
      <w:r>
        <w:t>You know, people, the general public, I would suggest, don't know that, you know that, big pharma has, and just talking about business model. I mean, you know, we've seen with,  the World Health Organization not receiving well, the US exiting the World Health Organization and then in turn them not receiving the funding, which, you know, they  rely on donors. If lack of a better term, to fund these three letter agencies, I mean, that business model. I don't know, are we seeing the collapse of, some of these three letter agencies? I don't know.  but certainly from what we see with, Tedros talking about, you know,  the need for more cash injections,  it would seem that their business model is,  suffering at the moment.</w:t>
      </w:r>
    </w:p>
    <w:p w14:paraId="07332932" w14:textId="77777777" w:rsidR="00F83B9E" w:rsidRDefault="00000000">
      <w:r>
        <w:rPr>
          <w:color w:val="777777"/>
        </w:rPr>
        <w:t xml:space="preserve">[00:44:23] </w:t>
      </w:r>
      <w:r>
        <w:rPr>
          <w:b/>
        </w:rPr>
        <w:t xml:space="preserve">Barry: </w:t>
      </w:r>
      <w:r>
        <w:t>It's Broken.  yeah.</w:t>
      </w:r>
    </w:p>
    <w:p w14:paraId="50C02A6C" w14:textId="5E39CAE2" w:rsidR="00F83B9E" w:rsidRDefault="00000000">
      <w:r>
        <w:rPr>
          <w:color w:val="777777"/>
        </w:rPr>
        <w:t xml:space="preserve">[00:44:25] </w:t>
      </w:r>
      <w:r>
        <w:rPr>
          <w:b/>
        </w:rPr>
        <w:t xml:space="preserve">Robyn: </w:t>
      </w:r>
      <w:r>
        <w:t xml:space="preserve">Yeah.  Barry I'm just going to pop on the bottom of the screen. So this is  </w:t>
      </w:r>
      <w:hyperlink r:id="rId72" w:history="1">
        <w:r w:rsidR="00B237BE" w:rsidRPr="00B237BE">
          <w:rPr>
            <w:rStyle w:val="Hyperlink"/>
            <w:b/>
            <w:bCs/>
          </w:rPr>
          <w:t>w</w:t>
        </w:r>
        <w:r w:rsidRPr="00B237BE">
          <w:rPr>
            <w:rStyle w:val="Hyperlink"/>
            <w:b/>
            <w:bCs/>
          </w:rPr>
          <w:t>ww.touristradio.com</w:t>
        </w:r>
        <w:r w:rsidR="00B237BE" w:rsidRPr="00B237BE">
          <w:rPr>
            <w:rStyle w:val="Hyperlink"/>
            <w:b/>
            <w:bCs/>
          </w:rPr>
          <w:t>.au</w:t>
        </w:r>
      </w:hyperlink>
      <w:r>
        <w:t xml:space="preserve">. And of course, that's the website there if people want to contact you as far as, you know, building that community. So people when they </w:t>
      </w:r>
      <w:r>
        <w:lastRenderedPageBreak/>
        <w:t xml:space="preserve">are traveling are able to connect with local businesses directly. If people can just email you </w:t>
      </w:r>
      <w:r w:rsidR="00B237BE">
        <w:t xml:space="preserve">what’s </w:t>
      </w:r>
      <w:r>
        <w:t xml:space="preserve"> the email address.</w:t>
      </w:r>
    </w:p>
    <w:p w14:paraId="7728411B" w14:textId="28F28BBF" w:rsidR="00F83B9E" w:rsidRDefault="00000000">
      <w:r>
        <w:rPr>
          <w:color w:val="777777"/>
        </w:rPr>
        <w:t xml:space="preserve">[00:44:58] </w:t>
      </w:r>
      <w:r>
        <w:rPr>
          <w:b/>
        </w:rPr>
        <w:t>Barry:</w:t>
      </w:r>
      <w:r w:rsidR="00B237BE">
        <w:rPr>
          <w:b/>
        </w:rPr>
        <w:t xml:space="preserve"> </w:t>
      </w:r>
      <w:r>
        <w:rPr>
          <w:b/>
        </w:rPr>
        <w:t xml:space="preserve"> </w:t>
      </w:r>
      <w:hyperlink r:id="rId73" w:history="1">
        <w:r w:rsidR="00B237BE" w:rsidRPr="00AA30EF">
          <w:rPr>
            <w:rStyle w:val="Hyperlink"/>
          </w:rPr>
          <w:t>Barry@touristradio.com.au</w:t>
        </w:r>
      </w:hyperlink>
      <w:r w:rsidR="00B237BE">
        <w:t xml:space="preserve"> </w:t>
      </w:r>
      <w:r>
        <w:t>.</w:t>
      </w:r>
    </w:p>
    <w:p w14:paraId="72B5C7D0" w14:textId="77777777" w:rsidR="00B237BE" w:rsidRDefault="00000000">
      <w:r>
        <w:rPr>
          <w:color w:val="777777"/>
        </w:rPr>
        <w:t xml:space="preserve">[00:45:07] </w:t>
      </w:r>
      <w:r>
        <w:rPr>
          <w:b/>
        </w:rPr>
        <w:t xml:space="preserve">Barry: </w:t>
      </w:r>
      <w:r>
        <w:t>And there's a contact us there. Some of the stuff's been there for a long time. I should go back and have a look, see if see what it says. But yeah.</w:t>
      </w:r>
    </w:p>
    <w:p w14:paraId="4F04C406" w14:textId="2368C11A" w:rsidR="00F83B9E" w:rsidRDefault="00000000">
      <w:r>
        <w:rPr>
          <w:color w:val="777777"/>
        </w:rPr>
        <w:t xml:space="preserve">[00:45:19] </w:t>
      </w:r>
      <w:r>
        <w:rPr>
          <w:b/>
        </w:rPr>
        <w:t xml:space="preserve">Barry: </w:t>
      </w:r>
      <w:r>
        <w:t>I don't use social media. Well, I don't much like it. There's a bit of stuff there, but, you know, and I guess, you know,  my sense is that I've been trying to build symbiotic relationships in agriculture. It's all about symbiotic relationships in the soil. I don't want to employ lots of people. I wan</w:t>
      </w:r>
      <w:r w:rsidR="00B237BE">
        <w:t>t</w:t>
      </w:r>
      <w:r>
        <w:t xml:space="preserve"> to, you know, like we're having this conversation. I'm we promote what you're doing. I promote what you're doing.  I'm looking to develop business relationships with like minded people who, you know, they do their thing. I do my thing. So we become interdependent because it's, you know, when you become dependent on somebody, that's a problem.  whether it's an employer or a government, we need interdependence. That's what community is about.</w:t>
      </w:r>
    </w:p>
    <w:p w14:paraId="04E0F73F" w14:textId="10D29837" w:rsidR="00F83B9E" w:rsidRDefault="00000000">
      <w:r>
        <w:rPr>
          <w:color w:val="777777"/>
        </w:rPr>
        <w:t xml:space="preserve">[00:46:06] </w:t>
      </w:r>
      <w:r>
        <w:rPr>
          <w:b/>
        </w:rPr>
        <w:t xml:space="preserve">Robyn: </w:t>
      </w:r>
      <w:r>
        <w:t>Absolutely. Yep. Yes. So anybody,  down in the south of, Western Australia, I know, travelling around there myself, a number of people, down there with their own, what would you call it? Home. Stay home. Stay businesses.</w:t>
      </w:r>
    </w:p>
    <w:p w14:paraId="4579CFED" w14:textId="77777777" w:rsidR="00F83B9E" w:rsidRDefault="00000000">
      <w:r>
        <w:rPr>
          <w:color w:val="777777"/>
        </w:rPr>
        <w:t xml:space="preserve">[00:46:28] </w:t>
      </w:r>
      <w:r>
        <w:rPr>
          <w:b/>
        </w:rPr>
        <w:t xml:space="preserve">Barry: </w:t>
      </w:r>
      <w:r>
        <w:t>Bed and breakfast. Farm stays. Yeah yeah.</w:t>
      </w:r>
    </w:p>
    <w:p w14:paraId="6D2A9F18" w14:textId="77777777" w:rsidR="00F83B9E" w:rsidRDefault="00000000">
      <w:r>
        <w:rPr>
          <w:color w:val="777777"/>
        </w:rPr>
        <w:t xml:space="preserve">[00:46:30] </w:t>
      </w:r>
      <w:r>
        <w:rPr>
          <w:b/>
        </w:rPr>
        <w:t xml:space="preserve">Robyn: </w:t>
      </w:r>
      <w:r>
        <w:t>Yeah.</w:t>
      </w:r>
    </w:p>
    <w:p w14:paraId="1726606B" w14:textId="7479B269" w:rsidR="00F83B9E" w:rsidRDefault="00000000">
      <w:r>
        <w:rPr>
          <w:color w:val="777777"/>
        </w:rPr>
        <w:t xml:space="preserve">[00:46:31] </w:t>
      </w:r>
      <w:r>
        <w:rPr>
          <w:b/>
        </w:rPr>
        <w:t xml:space="preserve">Barry: </w:t>
      </w:r>
      <w:r>
        <w:t>So it's yeah. So the  Airbnb thing certainly works well and it takes care of all the money. And you know, I said we had Airbnb, we're using it, we got some bookings through it, but, you know, and if people don't, and initially I was linking direct to websites, but I prefer to link to your own website, but you know, if you haven't got a website, I'll link to your Airbnb and, and if people, whether people find you via us or some other thing, I think it's probably a good idea to use Airbnb the first time you go to a, to a business. But if you've,   developed a relationship with them and from both the provider and the user, if you get to trust each other, then you can, you know, you can deal direct. That's, that's the free market. And, and if you happen to deal in cash, that has some other advantages.</w:t>
      </w:r>
    </w:p>
    <w:p w14:paraId="364DB6B9" w14:textId="5447E5FA" w:rsidR="00F83B9E" w:rsidRDefault="00000000">
      <w:r>
        <w:rPr>
          <w:color w:val="777777"/>
        </w:rPr>
        <w:lastRenderedPageBreak/>
        <w:t xml:space="preserve">[00:47:24] </w:t>
      </w:r>
      <w:r>
        <w:rPr>
          <w:b/>
        </w:rPr>
        <w:t xml:space="preserve">Robyn: </w:t>
      </w:r>
      <w:r>
        <w:t>Absolutely, absolutely it does. Well, thank you very much for joining me this morning. Barry is their final message for everybody. I think the cash one's good of course. Let's remember to keep cash alive. Use it or lose it.  anything else you'd like to add before we finish the show?</w:t>
      </w:r>
    </w:p>
    <w:p w14:paraId="5E67A67B" w14:textId="183C1C4B" w:rsidR="00F83B9E" w:rsidRDefault="00000000">
      <w:r>
        <w:rPr>
          <w:color w:val="777777"/>
        </w:rPr>
        <w:t xml:space="preserve">[00:47:44] </w:t>
      </w:r>
      <w:r>
        <w:rPr>
          <w:b/>
        </w:rPr>
        <w:t xml:space="preserve">Barry: </w:t>
      </w:r>
      <w:r>
        <w:t xml:space="preserve">Oh, well, just  thank you for all the work you've done. I remember when we first met you. I don't remember who introduced you, but then you introduced me to Aaron from </w:t>
      </w:r>
      <w:hyperlink r:id="rId74" w:history="1">
        <w:r w:rsidR="00F83B9E" w:rsidRPr="00A04B9A">
          <w:rPr>
            <w:rStyle w:val="Hyperlink"/>
            <w:b/>
            <w:bCs/>
          </w:rPr>
          <w:t>Edge Radi0 Australia</w:t>
        </w:r>
      </w:hyperlink>
      <w:r w:rsidRPr="00A04B9A">
        <w:rPr>
          <w:b/>
          <w:bCs/>
        </w:rPr>
        <w:t>.</w:t>
      </w:r>
      <w:r>
        <w:t xml:space="preserve"> And they they've actually bought our 87.6 license in East Perth. that's all good. So, you know, we are building our, own networks and, the work you do with</w:t>
      </w:r>
      <w:r w:rsidR="00A04B9A">
        <w:t xml:space="preserve"> </w:t>
      </w:r>
      <w:hyperlink r:id="rId75" w:history="1">
        <w:r w:rsidR="00A04B9A" w:rsidRPr="00A04B9A">
          <w:rPr>
            <w:rStyle w:val="Hyperlink"/>
            <w:b/>
            <w:bCs/>
          </w:rPr>
          <w:t>T</w:t>
        </w:r>
        <w:r w:rsidRPr="00A04B9A">
          <w:rPr>
            <w:rStyle w:val="Hyperlink"/>
            <w:b/>
            <w:bCs/>
          </w:rPr>
          <w:t xml:space="preserve">he </w:t>
        </w:r>
        <w:r w:rsidR="00A04B9A" w:rsidRPr="00A04B9A">
          <w:rPr>
            <w:rStyle w:val="Hyperlink"/>
            <w:b/>
            <w:bCs/>
          </w:rPr>
          <w:t>L</w:t>
        </w:r>
        <w:r w:rsidRPr="00A04B9A">
          <w:rPr>
            <w:rStyle w:val="Hyperlink"/>
            <w:b/>
            <w:bCs/>
          </w:rPr>
          <w:t>ight Australia</w:t>
        </w:r>
        <w:r w:rsidR="00A04B9A" w:rsidRPr="00A04B9A">
          <w:rPr>
            <w:rStyle w:val="Hyperlink"/>
            <w:b/>
            <w:bCs/>
          </w:rPr>
          <w:t xml:space="preserve"> Newspaper</w:t>
        </w:r>
      </w:hyperlink>
      <w:r>
        <w:t>. I'm in awe of what you blokes do with that. It's fantastic.</w:t>
      </w:r>
    </w:p>
    <w:p w14:paraId="496A9D44" w14:textId="03B3F40B" w:rsidR="00F83B9E" w:rsidRDefault="00000000">
      <w:r>
        <w:rPr>
          <w:color w:val="777777"/>
        </w:rPr>
        <w:t xml:space="preserve">[00:48:12] </w:t>
      </w:r>
      <w:r>
        <w:rPr>
          <w:b/>
        </w:rPr>
        <w:t xml:space="preserve">Robyn: </w:t>
      </w:r>
      <w:r>
        <w:t xml:space="preserve">Cheers. Barry. It's a wonderful, fantastic team at </w:t>
      </w:r>
      <w:r w:rsidR="00A04B9A">
        <w:t>T</w:t>
      </w:r>
      <w:r>
        <w:t xml:space="preserve">he </w:t>
      </w:r>
      <w:r w:rsidR="00A04B9A">
        <w:t>L</w:t>
      </w:r>
      <w:r>
        <w:t>ight. speaking of,</w:t>
      </w:r>
      <w:r w:rsidR="00A04B9A">
        <w:t xml:space="preserve"> </w:t>
      </w:r>
      <w:r>
        <w:t xml:space="preserve">that team, we have a meeting today. so  we're currently getting together issue 23. And, we have a saying at </w:t>
      </w:r>
      <w:r w:rsidR="00A04B9A">
        <w:t>Th</w:t>
      </w:r>
      <w:r>
        <w:t xml:space="preserve">e </w:t>
      </w:r>
      <w:r w:rsidR="00A04B9A">
        <w:t>L</w:t>
      </w:r>
      <w:r>
        <w:t xml:space="preserve">ight that,  it's going to be a real ripper. So make sure you go along to </w:t>
      </w:r>
      <w:hyperlink r:id="rId76" w:history="1">
        <w:r w:rsidR="00A04B9A" w:rsidRPr="00A04B9A">
          <w:rPr>
            <w:rStyle w:val="Hyperlink"/>
            <w:b/>
            <w:bCs/>
          </w:rPr>
          <w:t>T</w:t>
        </w:r>
        <w:r w:rsidRPr="00A04B9A">
          <w:rPr>
            <w:rStyle w:val="Hyperlink"/>
            <w:b/>
            <w:bCs/>
          </w:rPr>
          <w:t xml:space="preserve">he </w:t>
        </w:r>
        <w:r w:rsidR="00A04B9A" w:rsidRPr="00A04B9A">
          <w:rPr>
            <w:rStyle w:val="Hyperlink"/>
            <w:b/>
            <w:bCs/>
          </w:rPr>
          <w:t>L</w:t>
        </w:r>
        <w:r w:rsidRPr="00A04B9A">
          <w:rPr>
            <w:rStyle w:val="Hyperlink"/>
            <w:b/>
            <w:bCs/>
          </w:rPr>
          <w:t xml:space="preserve">ight </w:t>
        </w:r>
        <w:r w:rsidR="00A04B9A" w:rsidRPr="00A04B9A">
          <w:rPr>
            <w:rStyle w:val="Hyperlink"/>
            <w:b/>
            <w:bCs/>
          </w:rPr>
          <w:t>A</w:t>
        </w:r>
        <w:r w:rsidRPr="00A04B9A">
          <w:rPr>
            <w:rStyle w:val="Hyperlink"/>
            <w:b/>
            <w:bCs/>
          </w:rPr>
          <w:t>ustralia.com</w:t>
        </w:r>
      </w:hyperlink>
      <w:r>
        <w:t xml:space="preserve"> and you can, you can read the digital copies, you can order back issues, you can pre-order, uh, issue 23. I think,  pre-orders should open within the next two weeks, I think. But,  yeah, people can go along to </w:t>
      </w:r>
      <w:r w:rsidR="00A04B9A">
        <w:t>T</w:t>
      </w:r>
      <w:r>
        <w:t>he</w:t>
      </w:r>
      <w:r w:rsidR="00A04B9A">
        <w:t xml:space="preserve"> Light</w:t>
      </w:r>
      <w:r>
        <w:t xml:space="preserve"> australia.com and do all those wonderful things, become a distributor yourself, if you like, on the website.</w:t>
      </w:r>
    </w:p>
    <w:p w14:paraId="1A2018B7" w14:textId="14DABC0E" w:rsidR="00F83B9E" w:rsidRDefault="00000000">
      <w:r>
        <w:rPr>
          <w:color w:val="777777"/>
        </w:rPr>
        <w:t xml:space="preserve">[00:48:57] </w:t>
      </w:r>
      <w:r>
        <w:rPr>
          <w:b/>
        </w:rPr>
        <w:t xml:space="preserve">Barry: </w:t>
      </w:r>
      <w:r>
        <w:t xml:space="preserve"> you know</w:t>
      </w:r>
      <w:r w:rsidR="00A04B9A">
        <w:t xml:space="preserve"> my </w:t>
      </w:r>
      <w:r>
        <w:t xml:space="preserve">thing is the whole regenerative agriculture and I've coined the term </w:t>
      </w:r>
      <w:hyperlink r:id="rId77" w:history="1">
        <w:r w:rsidR="00F83B9E" w:rsidRPr="00A04B9A">
          <w:rPr>
            <w:rStyle w:val="Hyperlink"/>
            <w:b/>
            <w:bCs/>
          </w:rPr>
          <w:t>regenerative media</w:t>
        </w:r>
      </w:hyperlink>
      <w:r>
        <w:t xml:space="preserve"> for all of us in this, this independent media movement. And  the opposite of regenerative media, I guess is degenerative media, isn't it? Yeah.</w:t>
      </w:r>
    </w:p>
    <w:p w14:paraId="5C60E43E" w14:textId="77777777" w:rsidR="00F83B9E" w:rsidRDefault="00000000">
      <w:r>
        <w:rPr>
          <w:color w:val="777777"/>
        </w:rPr>
        <w:t xml:space="preserve">[00:49:15] </w:t>
      </w:r>
      <w:r>
        <w:rPr>
          <w:b/>
        </w:rPr>
        <w:t xml:space="preserve">Robyn: </w:t>
      </w:r>
      <w:r>
        <w:t>Well, they are a bunch of degenerates, aren't they?</w:t>
      </w:r>
    </w:p>
    <w:p w14:paraId="0C210E78" w14:textId="77777777" w:rsidR="00F83B9E" w:rsidRDefault="00000000">
      <w:r>
        <w:rPr>
          <w:color w:val="777777"/>
        </w:rPr>
        <w:t xml:space="preserve">[00:49:19] </w:t>
      </w:r>
      <w:r>
        <w:rPr>
          <w:b/>
        </w:rPr>
        <w:t xml:space="preserve">Barry: </w:t>
      </w:r>
      <w:r>
        <w:t>I think so, yeah.</w:t>
      </w:r>
    </w:p>
    <w:p w14:paraId="6B34D34E" w14:textId="77777777" w:rsidR="00F83B9E" w:rsidRDefault="00000000">
      <w:r>
        <w:rPr>
          <w:color w:val="777777"/>
        </w:rPr>
        <w:t xml:space="preserve">[00:49:22] </w:t>
      </w:r>
      <w:r>
        <w:rPr>
          <w:b/>
        </w:rPr>
        <w:t xml:space="preserve">Robyn: </w:t>
      </w:r>
      <w:r>
        <w:t>All right. Thank you so much again.  Barry for joining me and thanks for everyone in the audience. Make sure you share the show.  we had both X channels go down. Don't know what that's about, but anyway, share the show. Thanks so much, Barry and I hope everyone has a wonderful day.</w:t>
      </w:r>
    </w:p>
    <w:p w14:paraId="649B3CA3" w14:textId="77777777" w:rsidR="00F83B9E" w:rsidRDefault="00000000">
      <w:r>
        <w:rPr>
          <w:color w:val="777777"/>
        </w:rPr>
        <w:t xml:space="preserve">[00:49:38] </w:t>
      </w:r>
      <w:r>
        <w:rPr>
          <w:b/>
        </w:rPr>
        <w:t xml:space="preserve">Barry: </w:t>
      </w:r>
      <w:r>
        <w:t>Thanks, Robin. See ya.</w:t>
      </w:r>
    </w:p>
    <w:p w14:paraId="3272293C" w14:textId="77777777" w:rsidR="00F83B9E" w:rsidRDefault="00000000">
      <w:r>
        <w:rPr>
          <w:color w:val="777777"/>
        </w:rPr>
        <w:lastRenderedPageBreak/>
        <w:t xml:space="preserve">[00:49:40] </w:t>
      </w:r>
      <w:r>
        <w:rPr>
          <w:b/>
        </w:rPr>
        <w:t xml:space="preserve">Robyn: </w:t>
      </w:r>
      <w:r>
        <w:t>Bye, everyone.</w:t>
      </w:r>
    </w:p>
    <w:p w14:paraId="60A4AB7A" w14:textId="77777777" w:rsidR="00F83B9E" w:rsidRDefault="00000000">
      <w:r>
        <w:rPr>
          <w:color w:val="777777"/>
        </w:rPr>
        <w:t xml:space="preserve">[00:49:43] </w:t>
      </w:r>
      <w:r>
        <w:rPr>
          <w:b/>
        </w:rPr>
        <w:t xml:space="preserve">song: </w:t>
      </w:r>
      <w:r>
        <w:t>Strength of a woman on her shoulders. Fight through the noise when the world gets colder. 832 got the break, got the fire. Watch your eyes. Watch you climb higher.</w:t>
      </w:r>
    </w:p>
    <w:sectPr w:rsidR="00F83B9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9E"/>
    <w:rsid w:val="00014264"/>
    <w:rsid w:val="00045118"/>
    <w:rsid w:val="000504AA"/>
    <w:rsid w:val="00060733"/>
    <w:rsid w:val="000965BD"/>
    <w:rsid w:val="00142D19"/>
    <w:rsid w:val="001D25A7"/>
    <w:rsid w:val="002631C4"/>
    <w:rsid w:val="002E44AC"/>
    <w:rsid w:val="003068BF"/>
    <w:rsid w:val="00347BF1"/>
    <w:rsid w:val="0035344A"/>
    <w:rsid w:val="00401501"/>
    <w:rsid w:val="004562AB"/>
    <w:rsid w:val="00566397"/>
    <w:rsid w:val="00885CC4"/>
    <w:rsid w:val="009742B7"/>
    <w:rsid w:val="009930E5"/>
    <w:rsid w:val="00995D48"/>
    <w:rsid w:val="009A5C82"/>
    <w:rsid w:val="00A04B9A"/>
    <w:rsid w:val="00A27E99"/>
    <w:rsid w:val="00A8639C"/>
    <w:rsid w:val="00B237BE"/>
    <w:rsid w:val="00CF5A2C"/>
    <w:rsid w:val="00E53EEB"/>
    <w:rsid w:val="00F83B9E"/>
    <w:rsid w:val="00FD3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3D46"/>
  <w15:docId w15:val="{756AF36A-FAB3-4A6A-9B7F-906CBF3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after="320"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995D48"/>
    <w:rPr>
      <w:color w:val="467886" w:themeColor="hyperlink"/>
      <w:u w:val="single"/>
    </w:rPr>
  </w:style>
  <w:style w:type="character" w:styleId="UnresolvedMention">
    <w:name w:val="Unresolved Mention"/>
    <w:basedOn w:val="DefaultParagraphFont"/>
    <w:uiPriority w:val="99"/>
    <w:semiHidden/>
    <w:unhideWhenUsed/>
    <w:rsid w:val="00995D48"/>
    <w:rPr>
      <w:color w:val="605E5C"/>
      <w:shd w:val="clear" w:color="auto" w:fill="E1DFDD"/>
    </w:rPr>
  </w:style>
  <w:style w:type="character" w:styleId="FollowedHyperlink">
    <w:name w:val="FollowedHyperlink"/>
    <w:basedOn w:val="DefaultParagraphFont"/>
    <w:uiPriority w:val="99"/>
    <w:semiHidden/>
    <w:unhideWhenUsed/>
    <w:rsid w:val="009930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touristradio.com.au/independentmedia/" TargetMode="External"/><Relationship Id="rId21" Type="http://schemas.openxmlformats.org/officeDocument/2006/relationships/hyperlink" Target="https://soundcloud.com/dbcommunityradio/michael-robyn-richie-independent-media-talk-of-our-shire-9-august-2023" TargetMode="External"/><Relationship Id="rId42" Type="http://schemas.openxmlformats.org/officeDocument/2006/relationships/hyperlink" Target="https://www.farmstaywest.com.au/" TargetMode="External"/><Relationship Id="rId47" Type="http://schemas.openxmlformats.org/officeDocument/2006/relationships/hyperlink" Target="https://clubgrubbery.com.au/" TargetMode="External"/><Relationship Id="rId63" Type="http://schemas.openxmlformats.org/officeDocument/2006/relationships/hyperlink" Target="https://soundcloud.com/dbcommunityradio/sets/grounded-festival-2025" TargetMode="External"/><Relationship Id="rId68" Type="http://schemas.openxmlformats.org/officeDocument/2006/relationships/hyperlink" Target="https://creators.spotify.com/pod/profile/radio-wa/episodes/Lance-Mudgway---Landscape-rehydration---BCC-11-March-2026-e3g8sra" TargetMode="External"/><Relationship Id="rId16" Type="http://schemas.openxmlformats.org/officeDocument/2006/relationships/hyperlink" Target="https://soundcloud.com/westerntouristradio/sets/margaret-river-radio" TargetMode="External"/><Relationship Id="rId11" Type="http://schemas.openxmlformats.org/officeDocument/2006/relationships/hyperlink" Target="https://boroniafarm.com.au/" TargetMode="External"/><Relationship Id="rId24" Type="http://schemas.openxmlformats.org/officeDocument/2006/relationships/hyperlink" Target="https://soundcloud.com/westerntouristradio/sets/covid-conversations" TargetMode="External"/><Relationship Id="rId32" Type="http://schemas.openxmlformats.org/officeDocument/2006/relationships/hyperlink" Target="https://www.bunburycommunityradio.com/" TargetMode="External"/><Relationship Id="rId37" Type="http://schemas.openxmlformats.org/officeDocument/2006/relationships/hyperlink" Target="https://creators.spotify.com/pod/profile/radio-wa/episodes/Russell-Broadbent-MHR---Prof-Angus-Dalgleish---Cafe-Tiffneys---Talk-of-Our-Shire-12-June-2024-e2ksch3" TargetMode="External"/><Relationship Id="rId40" Type="http://schemas.openxmlformats.org/officeDocument/2006/relationships/hyperlink" Target="https://www.touristradio.com.au/pages/special_interest_accm.htm" TargetMode="External"/><Relationship Id="rId45" Type="http://schemas.openxmlformats.org/officeDocument/2006/relationships/hyperlink" Target="https://www.youtube.com/watch?v=Lwehq1SliBA" TargetMode="External"/><Relationship Id="rId53" Type="http://schemas.openxmlformats.org/officeDocument/2006/relationships/hyperlink" Target="https://senroberts.com/m/linkinbio" TargetMode="External"/><Relationship Id="rId58" Type="http://schemas.openxmlformats.org/officeDocument/2006/relationships/hyperlink" Target="https://creators.spotify.com/pod/profile/radio-wa/episodes/Slow-Food-Swan-Valley---Vincenzo-Velletri-e148qfj" TargetMode="External"/><Relationship Id="rId66" Type="http://schemas.openxmlformats.org/officeDocument/2006/relationships/hyperlink" Target="https://creators.spotify.com/pod/profile/radio-wa/episodes/MAHA---Make-America-Australia-Healthy-Again-e3ah8vt" TargetMode="External"/><Relationship Id="rId74" Type="http://schemas.openxmlformats.org/officeDocument/2006/relationships/hyperlink" Target="https://www.edgeradioaustralia.com/" TargetMode="External"/><Relationship Id="rId79" Type="http://schemas.openxmlformats.org/officeDocument/2006/relationships/theme" Target="theme/theme1.xml"/><Relationship Id="rId5" Type="http://schemas.openxmlformats.org/officeDocument/2006/relationships/hyperlink" Target="https://www.youtube.com/live/Ocuom5qlXoI?si=iDqKnAuSE5IFygLO" TargetMode="External"/><Relationship Id="rId61" Type="http://schemas.openxmlformats.org/officeDocument/2006/relationships/hyperlink" Target="https://www.cbaa.org.au/" TargetMode="External"/><Relationship Id="rId19" Type="http://schemas.openxmlformats.org/officeDocument/2006/relationships/hyperlink" Target="https://soundcloud.com/westerntouristradio/sets/russell-broadbent-mp-letter-to" TargetMode="External"/><Relationship Id="rId14" Type="http://schemas.openxmlformats.org/officeDocument/2006/relationships/hyperlink" Target="https://www.touristradio.com.au/" TargetMode="External"/><Relationship Id="rId22" Type="http://schemas.openxmlformats.org/officeDocument/2006/relationships/hyperlink" Target="https://dbcr.com.au/recordings/" TargetMode="External"/><Relationship Id="rId27" Type="http://schemas.openxmlformats.org/officeDocument/2006/relationships/hyperlink" Target="http://www.touristradio.com.au/donnybrook" TargetMode="External"/><Relationship Id="rId30" Type="http://schemas.openxmlformats.org/officeDocument/2006/relationships/hyperlink" Target="https://www.touristradio.com.au/pages/south_links.htm" TargetMode="External"/><Relationship Id="rId35" Type="http://schemas.openxmlformats.org/officeDocument/2006/relationships/hyperlink" Target="https://www.donnybrookcrc.com.au/preston-press.html" TargetMode="External"/><Relationship Id="rId43" Type="http://schemas.openxmlformats.org/officeDocument/2006/relationships/hyperlink" Target="https://www.petfriendlywa.com.au/" TargetMode="External"/><Relationship Id="rId48" Type="http://schemas.openxmlformats.org/officeDocument/2006/relationships/hyperlink" Target="https://soundcloud.com/dbcommunityradio/topher-field-curing-the-corruption-of-medicine-a-new-beginning-talk-of-our-shire-14-june-2023" TargetMode="External"/><Relationship Id="rId56" Type="http://schemas.openxmlformats.org/officeDocument/2006/relationships/hyperlink" Target="https://youtu.be/CXFn5eGywps" TargetMode="External"/><Relationship Id="rId64" Type="http://schemas.openxmlformats.org/officeDocument/2006/relationships/hyperlink" Target="https://creators.spotify.com/pod/profile/radio-wa/episodes/Dan-Kittredge---Bionutrient-Food-Association---BCC---24-September-2025-e38kv11" TargetMode="External"/><Relationship Id="rId69" Type="http://schemas.openxmlformats.org/officeDocument/2006/relationships/hyperlink" Target="https://rumble.com/v6xtulk-professor-ian-brighthope-world-of-wellness-dbcr-20-august-2025.html?e9s=src_v1_upp_a" TargetMode="External"/><Relationship Id="rId77" Type="http://schemas.openxmlformats.org/officeDocument/2006/relationships/hyperlink" Target="https://www.touristradio.com.au/independentmedia/" TargetMode="External"/><Relationship Id="rId8" Type="http://schemas.openxmlformats.org/officeDocument/2006/relationships/hyperlink" Target="https://www.touristradio.com.au/barry_green/" TargetMode="External"/><Relationship Id="rId51" Type="http://schemas.openxmlformats.org/officeDocument/2006/relationships/hyperlink" Target="https://peoplefirstparty.au/" TargetMode="External"/><Relationship Id="rId72" Type="http://schemas.openxmlformats.org/officeDocument/2006/relationships/hyperlink" Target="www.touristradio.com.au" TargetMode="External"/><Relationship Id="rId3" Type="http://schemas.openxmlformats.org/officeDocument/2006/relationships/webSettings" Target="webSettings.xml"/><Relationship Id="rId12" Type="http://schemas.openxmlformats.org/officeDocument/2006/relationships/hyperlink" Target="https://soundcloud.com/westerntouristradio/sets/regen-ag-conversations" TargetMode="External"/><Relationship Id="rId17" Type="http://schemas.openxmlformats.org/officeDocument/2006/relationships/hyperlink" Target="https://rumble.com/user/RadioWA" TargetMode="External"/><Relationship Id="rId25" Type="http://schemas.openxmlformats.org/officeDocument/2006/relationships/hyperlink" Target="https://creators.spotify.com/pod/profile/radio-wa/episodes/Conversations-with-Dick-Smith-e115tja" TargetMode="External"/><Relationship Id="rId33" Type="http://schemas.openxmlformats.org/officeDocument/2006/relationships/hyperlink" Target="https://www.touristradio.com.au/pages/station_guide.htm" TargetMode="External"/><Relationship Id="rId38" Type="http://schemas.openxmlformats.org/officeDocument/2006/relationships/hyperlink" Target="https://www.touristradio.com.au/pages/travellers_links.htm" TargetMode="External"/><Relationship Id="rId46" Type="http://schemas.openxmlformats.org/officeDocument/2006/relationships/hyperlink" Target="https://creators.spotify.com/pod/profile/radio-wa/episodes/Gina-Williams---Kalyakoorl-e13942s" TargetMode="External"/><Relationship Id="rId59" Type="http://schemas.openxmlformats.org/officeDocument/2006/relationships/hyperlink" Target="https://www.uqp.com.au/books/call-of-the-reed-warbler-revised-edition" TargetMode="External"/><Relationship Id="rId67" Type="http://schemas.openxmlformats.org/officeDocument/2006/relationships/hyperlink" Target="https://www.youtube.com/watch?v=yWzqWZQqZ6c" TargetMode="External"/><Relationship Id="rId20" Type="http://schemas.openxmlformats.org/officeDocument/2006/relationships/hyperlink" Target="https://www.facebook.com/events/1342707284286221" TargetMode="External"/><Relationship Id="rId41" Type="http://schemas.openxmlformats.org/officeDocument/2006/relationships/hyperlink" Target="https://bandbwa.com.au/" TargetMode="External"/><Relationship Id="rId54" Type="http://schemas.openxmlformats.org/officeDocument/2006/relationships/hyperlink" Target="https://soundcloud.com/westerntouristradio/sets/graham-hood-and-club-grubbery" TargetMode="External"/><Relationship Id="rId62" Type="http://schemas.openxmlformats.org/officeDocument/2006/relationships/hyperlink" Target="https://omny.fm/shows/national-features-and-documentary-series/healthy-soils-healthy-communities-donnybrook-commu" TargetMode="External"/><Relationship Id="rId70" Type="http://schemas.openxmlformats.org/officeDocument/2006/relationships/hyperlink" Target="https://soundcloud.com/dbcommunityradio/katrina-lane-aligned-council-of-australia-talk-of-our-shire-24-april-2024" TargetMode="External"/><Relationship Id="rId75" Type="http://schemas.openxmlformats.org/officeDocument/2006/relationships/hyperlink" Target="https://thelightaustralia.com/" TargetMode="External"/><Relationship Id="rId1" Type="http://schemas.openxmlformats.org/officeDocument/2006/relationships/styles" Target="styles.xml"/><Relationship Id="rId6" Type="http://schemas.openxmlformats.org/officeDocument/2006/relationships/hyperlink" Target="https://buymeacoffee.com/couragethecure/podcast-rise-building-community-barry-green-ep-74" TargetMode="External"/><Relationship Id="rId15" Type="http://schemas.openxmlformats.org/officeDocument/2006/relationships/hyperlink" Target="https://soundcloud.com/westerntouristradio/sets/wtr-busselton" TargetMode="External"/><Relationship Id="rId23" Type="http://schemas.openxmlformats.org/officeDocument/2006/relationships/hyperlink" Target="https://soundcloud.com/dbcommunityradio/sets/business-and-community-1" TargetMode="External"/><Relationship Id="rId28" Type="http://schemas.openxmlformats.org/officeDocument/2006/relationships/hyperlink" Target="http://www.touristradio.com.au/donnybrook/donnybrook_things.htm" TargetMode="External"/><Relationship Id="rId36" Type="http://schemas.openxmlformats.org/officeDocument/2006/relationships/image" Target="media/image2.jpg"/><Relationship Id="rId49" Type="http://schemas.openxmlformats.org/officeDocument/2006/relationships/hyperlink" Target="https://soundcloud.com/westerntouristradio/sets/wa-independent-media" TargetMode="External"/><Relationship Id="rId57" Type="http://schemas.openxmlformats.org/officeDocument/2006/relationships/hyperlink" Target="https://agritourismwa.com.au/" TargetMode="External"/><Relationship Id="rId10" Type="http://schemas.openxmlformats.org/officeDocument/2006/relationships/hyperlink" Target="https://www.touristradio.com.au/bunbury/" TargetMode="External"/><Relationship Id="rId31" Type="http://schemas.openxmlformats.org/officeDocument/2006/relationships/hyperlink" Target="https://soundcloud.com/westerntouristradio/sets/bunbury" TargetMode="External"/><Relationship Id="rId44" Type="http://schemas.openxmlformats.org/officeDocument/2006/relationships/hyperlink" Target="https://www.touristradio.com.au/pages/link_policy.htm" TargetMode="External"/><Relationship Id="rId52" Type="http://schemas.openxmlformats.org/officeDocument/2006/relationships/hyperlink" Target="https://www.alexantic.com.au/" TargetMode="External"/><Relationship Id="rId60" Type="http://schemas.openxmlformats.org/officeDocument/2006/relationships/hyperlink" Target="https://soundcloud.com/radiowa/conversations-alannah-mactiernan" TargetMode="External"/><Relationship Id="rId65" Type="http://schemas.openxmlformats.org/officeDocument/2006/relationships/hyperlink" Target="https://youtu.be/Lwehq1SliBA" TargetMode="External"/><Relationship Id="rId73" Type="http://schemas.openxmlformats.org/officeDocument/2006/relationships/hyperlink" Target="mailto:Barry@touristradio.com.au" TargetMode="External"/><Relationship Id="rId78"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touristradio.com.au/donnybrook/" TargetMode="External"/><Relationship Id="rId13" Type="http://schemas.openxmlformats.org/officeDocument/2006/relationships/hyperlink" Target="https://www.farmstaywest.com.au/" TargetMode="External"/><Relationship Id="rId18" Type="http://schemas.openxmlformats.org/officeDocument/2006/relationships/hyperlink" Target="https://rumble.com/v70mj0u-prof-gigi-foster-australians-for-science-and-freedom.html?e9s=src_v1_upp_a" TargetMode="External"/><Relationship Id="rId39" Type="http://schemas.openxmlformats.org/officeDocument/2006/relationships/hyperlink" Target="https://www.touristradio.com.au/waholidayplanner/" TargetMode="External"/><Relationship Id="rId34" Type="http://schemas.openxmlformats.org/officeDocument/2006/relationships/hyperlink" Target="https://www.touristradio.com.au/pages/station_guide.htm" TargetMode="External"/><Relationship Id="rId50" Type="http://schemas.openxmlformats.org/officeDocument/2006/relationships/hyperlink" Target="https://www.youtube.com/watch?app=desktop&amp;v=Dh5hFDud-cA&amp;fbclid=IwY2xjawQkKtdleHRuA2FlbQIxMABicmlkETFKVWZIZGFLQUU3d2hJVk1rc3J0YwZhcHBfaWQQMjIyMDM5MTc4ODIwMDg5MgABHuqvL7QEPog2j13jrCFfDwKL0EE3W2U-EwXNXYnrShMRb3fI2dieHfv2dNkx_aem_UTV6C7M2m85wqSIwjoB0ow" TargetMode="External"/><Relationship Id="rId55" Type="http://schemas.openxmlformats.org/officeDocument/2006/relationships/hyperlink" Target="https://www.youtube.com/@smartsoil" TargetMode="External"/><Relationship Id="rId76" Type="http://schemas.openxmlformats.org/officeDocument/2006/relationships/hyperlink" Target="https://thelightaustralia.com/" TargetMode="External"/><Relationship Id="rId7" Type="http://schemas.openxmlformats.org/officeDocument/2006/relationships/hyperlink" Target="https://www.youtube.com/channel/UCm-QF5yLj7f00QxX8SZosbQ" TargetMode="External"/><Relationship Id="rId71" Type="http://schemas.openxmlformats.org/officeDocument/2006/relationships/hyperlink" Target="https://soundcloud.com/westerntouristradio/sets/aligned-council-of-australia" TargetMode="External"/><Relationship Id="rId2" Type="http://schemas.openxmlformats.org/officeDocument/2006/relationships/settings" Target="settings.xml"/><Relationship Id="rId29" Type="http://schemas.openxmlformats.org/officeDocument/2006/relationships/hyperlink" Target="http://www.touristradio.com.au/donnybrook/donnybrook_sta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874</TotalTime>
  <Pages>19</Pages>
  <Words>7989</Words>
  <Characters>40510</Characters>
  <Application>Microsoft Office Word</Application>
  <DocSecurity>0</DocSecurity>
  <Lines>1929</Lines>
  <Paragraphs>1564</Paragraphs>
  <ScaleCrop>false</ScaleCrop>
  <HeadingPairs>
    <vt:vector size="2" baseType="variant">
      <vt:variant>
        <vt:lpstr>Title</vt:lpstr>
      </vt:variant>
      <vt:variant>
        <vt:i4>1</vt:i4>
      </vt:variant>
    </vt:vector>
  </HeadingPairs>
  <TitlesOfParts>
    <vt:vector size="1" baseType="lpstr">
      <vt:lpstr>caracal.docx</vt:lpstr>
    </vt:vector>
  </TitlesOfParts>
  <Company/>
  <LinksUpToDate>false</LinksUpToDate>
  <CharactersWithSpaces>46935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13</cp:revision>
  <dcterms:created xsi:type="dcterms:W3CDTF">2026-03-14T23:34:00Z</dcterms:created>
  <dcterms:modified xsi:type="dcterms:W3CDTF">2026-03-16T01:32:00Z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